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29266" w14:textId="3341C490" w:rsidR="00D264DF" w:rsidRDefault="00D264DF"/>
    <w:p w14:paraId="48697A92" w14:textId="7E3C8CED" w:rsidR="001D2905" w:rsidRPr="001D2905" w:rsidRDefault="001D2905" w:rsidP="00E86A66">
      <w:pPr>
        <w:jc w:val="center"/>
        <w:rPr>
          <w:rFonts w:ascii="Arial" w:hAnsi="Arial" w:cs="Arial"/>
          <w:b/>
          <w:bCs/>
          <w:color w:val="E97132" w:themeColor="accent2"/>
          <w:sz w:val="72"/>
          <w:szCs w:val="72"/>
        </w:rPr>
      </w:pPr>
      <w:r w:rsidRPr="001D2905">
        <w:rPr>
          <w:rFonts w:ascii="Arial" w:hAnsi="Arial" w:cs="Arial"/>
          <w:b/>
          <w:bCs/>
          <w:color w:val="E97132" w:themeColor="accent2"/>
          <w:sz w:val="72"/>
          <w:szCs w:val="72"/>
        </w:rPr>
        <w:t>Pumpkin Competition</w:t>
      </w:r>
      <w:r w:rsidR="00E86A66">
        <w:rPr>
          <w:rFonts w:ascii="Arial" w:hAnsi="Arial" w:cs="Arial"/>
          <w:b/>
          <w:bCs/>
          <w:color w:val="E97132" w:themeColor="accent2"/>
          <w:sz w:val="72"/>
          <w:szCs w:val="72"/>
        </w:rPr>
        <w:t>- 18</w:t>
      </w:r>
      <w:r w:rsidR="00E86A66" w:rsidRPr="00E86A66">
        <w:rPr>
          <w:rFonts w:ascii="Arial" w:hAnsi="Arial" w:cs="Arial"/>
          <w:b/>
          <w:bCs/>
          <w:color w:val="E97132" w:themeColor="accent2"/>
          <w:sz w:val="72"/>
          <w:szCs w:val="72"/>
          <w:vertAlign w:val="superscript"/>
        </w:rPr>
        <w:t>th</w:t>
      </w:r>
      <w:r w:rsidR="00E86A66">
        <w:rPr>
          <w:rFonts w:ascii="Arial" w:hAnsi="Arial" w:cs="Arial"/>
          <w:b/>
          <w:bCs/>
          <w:color w:val="E97132" w:themeColor="accent2"/>
          <w:sz w:val="72"/>
          <w:szCs w:val="72"/>
        </w:rPr>
        <w:t xml:space="preserve"> October 2024</w:t>
      </w:r>
    </w:p>
    <w:p w14:paraId="16422F5B" w14:textId="453A0DDC" w:rsidR="001D2905" w:rsidRDefault="00E86A66" w:rsidP="001D2905">
      <w:pPr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0C41F" wp14:editId="1F6956EF">
                <wp:simplePos x="0" y="0"/>
                <wp:positionH relativeFrom="column">
                  <wp:posOffset>-760288</wp:posOffset>
                </wp:positionH>
                <wp:positionV relativeFrom="paragraph">
                  <wp:posOffset>555897</wp:posOffset>
                </wp:positionV>
                <wp:extent cx="3811712" cy="2722652"/>
                <wp:effectExtent l="0" t="0" r="17780" b="20955"/>
                <wp:wrapNone/>
                <wp:docPr id="189699130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1712" cy="272265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451CAF" w14:textId="504C0B7D" w:rsidR="001D2905" w:rsidRDefault="00E86A66" w:rsidP="001D290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E86A6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Fancy entering ou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r pumpkin competition to potentially win some amazing prizes? </w:t>
                            </w:r>
                          </w:p>
                          <w:p w14:paraId="0DDF8621" w14:textId="2C152E43" w:rsidR="00E86A66" w:rsidRDefault="00E86A66" w:rsidP="001D290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For £1 entry you could be in with the chance of winning </w:t>
                            </w:r>
                          </w:p>
                          <w:p w14:paraId="68104EB7" w14:textId="14FD86C8" w:rsid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Trampoline park voucher</w:t>
                            </w:r>
                          </w:p>
                          <w:p w14:paraId="4A580D92" w14:textId="477956A3" w:rsid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Soft play voucher </w:t>
                            </w:r>
                          </w:p>
                          <w:p w14:paraId="6FE2DE59" w14:textId="78E67A2C" w:rsid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Swimming voucher </w:t>
                            </w:r>
                          </w:p>
                          <w:p w14:paraId="73BBD157" w14:textId="2CB76EC2" w:rsid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Chocolate </w:t>
                            </w:r>
                          </w:p>
                          <w:p w14:paraId="6F838541" w14:textId="4C9637C3" w:rsidR="00E86A66" w:rsidRP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And so much more </w:t>
                            </w:r>
                          </w:p>
                          <w:p w14:paraId="68247BC8" w14:textId="77777777" w:rsidR="00E86A66" w:rsidRPr="00E86A66" w:rsidRDefault="00E86A66" w:rsidP="001D290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40C41F" id="Oval 4" o:spid="_x0000_s1026" style="position:absolute;margin-left:-59.85pt;margin-top:43.75pt;width:300.15pt;height:2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" filled="f" strokecolor="black [3213]" strokeweight="1pt">
                <v:stroke joinstyle="miter"/>
                <v:textbox>
                  <w:txbxContent>
                    <w:p w14:paraId="24451CAF" w14:textId="504C0B7D" w:rsidR="001D2905" w:rsidRDefault="00E86A66" w:rsidP="001D290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E86A66">
                        <w:rPr>
                          <w:rFonts w:ascii="Arial" w:hAnsi="Arial" w:cs="Arial"/>
                          <w:color w:val="000000" w:themeColor="text1"/>
                        </w:rPr>
                        <w:t>Fancy entering ou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r pumpkin competition to potentially win some amazing prizes? </w:t>
                      </w:r>
                    </w:p>
                    <w:p w14:paraId="0DDF8621" w14:textId="2C152E43" w:rsidR="00E86A66" w:rsidRDefault="00E86A66" w:rsidP="001D290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For £1 entry you could be in with the chance of winning </w:t>
                      </w:r>
                    </w:p>
                    <w:p w14:paraId="68104EB7" w14:textId="14FD86C8" w:rsidR="00E86A66" w:rsidRDefault="00E86A66" w:rsidP="00E86A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Trampoline park voucher</w:t>
                      </w:r>
                    </w:p>
                    <w:p w14:paraId="4A580D92" w14:textId="477956A3" w:rsidR="00E86A66" w:rsidRDefault="00E86A66" w:rsidP="00E86A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Soft play voucher </w:t>
                      </w:r>
                    </w:p>
                    <w:p w14:paraId="6FE2DE59" w14:textId="78E67A2C" w:rsidR="00E86A66" w:rsidRDefault="00E86A66" w:rsidP="00E86A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Swimming voucher </w:t>
                      </w:r>
                    </w:p>
                    <w:p w14:paraId="73BBD157" w14:textId="2CB76EC2" w:rsidR="00E86A66" w:rsidRDefault="00E86A66" w:rsidP="00E86A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Chocolate </w:t>
                      </w:r>
                    </w:p>
                    <w:p w14:paraId="6F838541" w14:textId="4C9637C3" w:rsidR="00E86A66" w:rsidRPr="00E86A66" w:rsidRDefault="00E86A66" w:rsidP="00E86A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And so much more </w:t>
                      </w:r>
                    </w:p>
                    <w:p w14:paraId="68247BC8" w14:textId="77777777" w:rsidR="00E86A66" w:rsidRPr="00E86A66" w:rsidRDefault="00E86A66" w:rsidP="001D290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1D2905" w:rsidRPr="001D2905">
        <w:rPr>
          <w:rFonts w:ascii="Arial" w:hAnsi="Arial" w:cs="Arial"/>
          <w:b/>
          <w:bCs/>
          <w:sz w:val="48"/>
          <w:szCs w:val="48"/>
        </w:rPr>
        <w:t>Raising funds for Friends of Holly Hill</w:t>
      </w:r>
    </w:p>
    <w:p w14:paraId="395E7D7A" w14:textId="372ABBC9" w:rsidR="001D2905" w:rsidRDefault="001D2905" w:rsidP="001D2905">
      <w:pPr>
        <w:rPr>
          <w:rFonts w:ascii="Arial" w:hAnsi="Arial" w:cs="Arial"/>
          <w:b/>
          <w:bCs/>
          <w:sz w:val="48"/>
          <w:szCs w:val="48"/>
        </w:rPr>
      </w:pPr>
    </w:p>
    <w:p w14:paraId="26AAC144" w14:textId="2597A24C" w:rsidR="001D2905" w:rsidRDefault="00E86A66" w:rsidP="001D2905">
      <w:pPr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15B1E0FB" wp14:editId="57EB08B5">
            <wp:simplePos x="0" y="0"/>
            <wp:positionH relativeFrom="margin">
              <wp:align>right</wp:align>
            </wp:positionH>
            <wp:positionV relativeFrom="paragraph">
              <wp:posOffset>2340</wp:posOffset>
            </wp:positionV>
            <wp:extent cx="2432050" cy="2520315"/>
            <wp:effectExtent l="0" t="0" r="6350" b="0"/>
            <wp:wrapTight wrapText="bothSides">
              <wp:wrapPolygon edited="0">
                <wp:start x="0" y="0"/>
                <wp:lineTo x="0" y="21388"/>
                <wp:lineTo x="21487" y="21388"/>
                <wp:lineTo x="21487" y="0"/>
                <wp:lineTo x="0" y="0"/>
              </wp:wrapPolygon>
            </wp:wrapTight>
            <wp:docPr id="18369244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" b="19216"/>
                    <a:stretch/>
                  </pic:blipFill>
                  <pic:spPr bwMode="auto">
                    <a:xfrm>
                      <a:off x="0" y="0"/>
                      <a:ext cx="243205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52672CD" w14:textId="3328D480" w:rsidR="001D2905" w:rsidRPr="001D2905" w:rsidRDefault="001D2905" w:rsidP="001D2905">
      <w:pPr>
        <w:rPr>
          <w:rFonts w:ascii="Arial" w:hAnsi="Arial" w:cs="Arial"/>
          <w:sz w:val="48"/>
          <w:szCs w:val="48"/>
        </w:rPr>
      </w:pPr>
    </w:p>
    <w:p w14:paraId="2AEA1225" w14:textId="77777777" w:rsidR="001D2905" w:rsidRPr="001D2905" w:rsidRDefault="001D2905" w:rsidP="001D2905">
      <w:pPr>
        <w:rPr>
          <w:rFonts w:ascii="Arial" w:hAnsi="Arial" w:cs="Arial"/>
          <w:sz w:val="48"/>
          <w:szCs w:val="48"/>
        </w:rPr>
      </w:pPr>
    </w:p>
    <w:p w14:paraId="1794D456" w14:textId="1680BEA7" w:rsidR="001D2905" w:rsidRPr="001D2905" w:rsidRDefault="001D2905" w:rsidP="001D2905">
      <w:pPr>
        <w:rPr>
          <w:rFonts w:ascii="Arial" w:hAnsi="Arial" w:cs="Arial"/>
          <w:sz w:val="48"/>
          <w:szCs w:val="48"/>
        </w:rPr>
      </w:pPr>
    </w:p>
    <w:p w14:paraId="50E54D34" w14:textId="5669341C" w:rsidR="001D2905" w:rsidRPr="001D2905" w:rsidRDefault="00E86A66" w:rsidP="001D2905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bCs/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3D13A52D" wp14:editId="185789AA">
            <wp:simplePos x="0" y="0"/>
            <wp:positionH relativeFrom="margin">
              <wp:posOffset>-565281</wp:posOffset>
            </wp:positionH>
            <wp:positionV relativeFrom="margin">
              <wp:posOffset>4904346</wp:posOffset>
            </wp:positionV>
            <wp:extent cx="2383155" cy="1976120"/>
            <wp:effectExtent l="0" t="0" r="0" b="5080"/>
            <wp:wrapSquare wrapText="bothSides"/>
            <wp:docPr id="9754129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197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88FCB" w14:textId="37A1D4B0" w:rsidR="001D2905" w:rsidRPr="001D2905" w:rsidRDefault="00E86A66" w:rsidP="001D2905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226E3" wp14:editId="0B77213A">
                <wp:simplePos x="0" y="0"/>
                <wp:positionH relativeFrom="page">
                  <wp:posOffset>4099692</wp:posOffset>
                </wp:positionH>
                <wp:positionV relativeFrom="paragraph">
                  <wp:posOffset>311698</wp:posOffset>
                </wp:positionV>
                <wp:extent cx="2866390" cy="2465705"/>
                <wp:effectExtent l="0" t="0" r="10160" b="10795"/>
                <wp:wrapNone/>
                <wp:docPr id="938434509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390" cy="246570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7059E9" w14:textId="788A9E6A" w:rsidR="00E86A66" w:rsidRPr="00E86A66" w:rsidRDefault="00E86A66" w:rsidP="00E86A6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Please take your pumpkins to your classroom with your £1 donation on the morning of 18</w:t>
                            </w:r>
                            <w:r w:rsidRPr="00E86A66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October. They will then be judged, and the winners given their prizes. Don’t forget to put your name on your pumpkin!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266226E3" id="_x0000_s1027" style="position:absolute;margin-left:322.8pt;margin-top:24.55pt;width:225.7pt;height:194.1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" filled="f" strokecolor="windowText" strokeweight="1pt">
                <v:stroke joinstyle="miter"/>
                <v:textbox>
                  <w:txbxContent>
                    <w:p w14:paraId="247059E9" w14:textId="788A9E6A" w:rsidR="00E86A66" w:rsidRPr="00E86A66" w:rsidRDefault="00E86A66" w:rsidP="00E86A6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Please take your pumpkins to your classroom with your £1 donation on the morning of 18</w:t>
                      </w:r>
                      <w:r w:rsidRPr="00E86A66">
                        <w:rPr>
                          <w:rFonts w:ascii="Arial" w:hAnsi="Arial" w:cs="Arial"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October. They will then be judged, and the winners given their prizes. Don’t forget to put your name on your pumpkin!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14:paraId="2257229D" w14:textId="0B38F49E" w:rsidR="001D2905" w:rsidRDefault="001D2905" w:rsidP="001D2905">
      <w:pPr>
        <w:rPr>
          <w:rFonts w:ascii="Arial" w:hAnsi="Arial" w:cs="Arial"/>
          <w:b/>
          <w:bCs/>
          <w:sz w:val="48"/>
          <w:szCs w:val="48"/>
        </w:rPr>
      </w:pPr>
    </w:p>
    <w:p w14:paraId="046E48F8" w14:textId="5F27FDD7" w:rsidR="001D2905" w:rsidRPr="001D2905" w:rsidRDefault="00E86A66" w:rsidP="001D2905">
      <w:pPr>
        <w:tabs>
          <w:tab w:val="left" w:pos="5565"/>
        </w:tabs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EAC015" wp14:editId="16B0B902">
                <wp:simplePos x="0" y="0"/>
                <wp:positionH relativeFrom="column">
                  <wp:posOffset>3294577</wp:posOffset>
                </wp:positionH>
                <wp:positionV relativeFrom="paragraph">
                  <wp:posOffset>2168065</wp:posOffset>
                </wp:positionV>
                <wp:extent cx="2601310" cy="1630133"/>
                <wp:effectExtent l="0" t="0" r="27940" b="27305"/>
                <wp:wrapNone/>
                <wp:docPr id="725611682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1310" cy="1630133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AA0E16" w14:textId="4BABD4CA" w:rsidR="00E86A66" w:rsidRPr="00E86A66" w:rsidRDefault="00E86A66" w:rsidP="00E86A6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E86A6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Good Luck!</w:t>
                            </w:r>
                          </w:p>
                          <w:p w14:paraId="5128FA7E" w14:textId="33D8273D" w:rsidR="00E86A66" w:rsidRPr="00E86A66" w:rsidRDefault="00E86A66" w:rsidP="00E86A66">
                            <w:pPr>
                              <w:ind w:left="36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Happy Carving :D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0EEAC015" id="_x0000_s1028" style="position:absolute;margin-left:259.4pt;margin-top:170.7pt;width:204.85pt;height:1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" filled="f" strokecolor="windowText" strokeweight="1pt">
                <v:stroke joinstyle="miter"/>
                <v:textbox>
                  <w:txbxContent>
                    <w:p w14:paraId="06AA0E16" w14:textId="4BABD4CA" w:rsidR="00E86A66" w:rsidRPr="00E86A66" w:rsidRDefault="00E86A66" w:rsidP="00E86A6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E86A66">
                        <w:rPr>
                          <w:rFonts w:ascii="Arial" w:hAnsi="Arial" w:cs="Arial"/>
                          <w:color w:val="000000" w:themeColor="text1"/>
                        </w:rPr>
                        <w:t>Good Luck!</w:t>
                      </w:r>
                    </w:p>
                    <w:p w14:paraId="5128FA7E" w14:textId="33D8273D" w:rsidR="00E86A66" w:rsidRPr="00E86A66" w:rsidRDefault="00E86A66" w:rsidP="00E86A66">
                      <w:pPr>
                        <w:ind w:left="360"/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Happy Carving :D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14E6D3" wp14:editId="1E745E6C">
                <wp:simplePos x="0" y="0"/>
                <wp:positionH relativeFrom="column">
                  <wp:posOffset>-368891</wp:posOffset>
                </wp:positionH>
                <wp:positionV relativeFrom="paragraph">
                  <wp:posOffset>1329515</wp:posOffset>
                </wp:positionV>
                <wp:extent cx="2866490" cy="2465797"/>
                <wp:effectExtent l="0" t="0" r="10160" b="10795"/>
                <wp:wrapNone/>
                <wp:docPr id="1904599935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490" cy="246579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17D7C5" w14:textId="5C44A54D" w:rsidR="00E86A66" w:rsidRDefault="00E86A66" w:rsidP="00E86A6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Prizes for 1</w:t>
                            </w:r>
                            <w:r w:rsidRPr="00E86A66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, 2</w:t>
                            </w:r>
                            <w:r w:rsidRPr="00E86A66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and 3</w:t>
                            </w:r>
                            <w:r w:rsidRPr="00E86A66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winners in:</w:t>
                            </w:r>
                          </w:p>
                          <w:p w14:paraId="69736EA1" w14:textId="6C690A5A" w:rsidR="00E86A66" w:rsidRDefault="005F3207" w:rsidP="00E86A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Early Years </w:t>
                            </w:r>
                            <w:bookmarkStart w:id="0" w:name="_GoBack"/>
                            <w:bookmarkEnd w:id="0"/>
                          </w:p>
                          <w:p w14:paraId="6F22BD4B" w14:textId="2B58D890" w:rsid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Year 1 and year 2 </w:t>
                            </w:r>
                          </w:p>
                          <w:p w14:paraId="5A5EC0A2" w14:textId="34B44A2A" w:rsid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Year 3 and Year 4</w:t>
                            </w:r>
                          </w:p>
                          <w:p w14:paraId="79C4867C" w14:textId="7F4DBCCA" w:rsidR="00E86A66" w:rsidRPr="00E86A66" w:rsidRDefault="00E86A66" w:rsidP="00E86A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Year 5 and 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14E6D3" id="_x0000_s1029" style="position:absolute;margin-left:-29.05pt;margin-top:104.7pt;width:225.7pt;height:19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" filled="f" strokecolor="windowText" strokeweight="1pt">
                <v:stroke joinstyle="miter"/>
                <v:textbox>
                  <w:txbxContent>
                    <w:p w14:paraId="1E17D7C5" w14:textId="5C44A54D" w:rsidR="00E86A66" w:rsidRDefault="00E86A66" w:rsidP="00E86A6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Prizes for 1</w:t>
                      </w:r>
                      <w:r w:rsidRPr="00E86A66">
                        <w:rPr>
                          <w:rFonts w:ascii="Arial" w:hAnsi="Arial" w:cs="Arial"/>
                          <w:color w:val="000000" w:themeColor="text1"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, 2</w:t>
                      </w:r>
                      <w:r w:rsidRPr="00E86A66">
                        <w:rPr>
                          <w:rFonts w:ascii="Arial" w:hAnsi="Arial" w:cs="Arial"/>
                          <w:color w:val="000000" w:themeColor="text1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and 3</w:t>
                      </w:r>
                      <w:r w:rsidRPr="00E86A66">
                        <w:rPr>
                          <w:rFonts w:ascii="Arial" w:hAnsi="Arial" w:cs="Arial"/>
                          <w:color w:val="000000" w:themeColor="text1"/>
                          <w:vertAlign w:val="superscript"/>
                        </w:rPr>
                        <w:t>rd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winners in:</w:t>
                      </w:r>
                    </w:p>
                    <w:p w14:paraId="69736EA1" w14:textId="6C690A5A" w:rsidR="00E86A66" w:rsidRDefault="005F3207" w:rsidP="00E86A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Early Years </w:t>
                      </w:r>
                      <w:bookmarkStart w:id="1" w:name="_GoBack"/>
                      <w:bookmarkEnd w:id="1"/>
                    </w:p>
                    <w:p w14:paraId="6F22BD4B" w14:textId="2B58D890" w:rsidR="00E86A66" w:rsidRDefault="00E86A66" w:rsidP="00E86A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Year 1 and year 2 </w:t>
                      </w:r>
                    </w:p>
                    <w:p w14:paraId="5A5EC0A2" w14:textId="34B44A2A" w:rsidR="00E86A66" w:rsidRDefault="00E86A66" w:rsidP="00E86A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Year 3 and Year 4</w:t>
                      </w:r>
                    </w:p>
                    <w:p w14:paraId="79C4867C" w14:textId="7F4DBCCA" w:rsidR="00E86A66" w:rsidRPr="00E86A66" w:rsidRDefault="00E86A66" w:rsidP="00E86A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Year 5 and Year 6</w:t>
                      </w:r>
                    </w:p>
                  </w:txbxContent>
                </v:textbox>
              </v:oval>
            </w:pict>
          </mc:Fallback>
        </mc:AlternateContent>
      </w:r>
      <w:r w:rsidR="001D2905">
        <w:rPr>
          <w:rFonts w:ascii="Arial" w:hAnsi="Arial" w:cs="Arial"/>
          <w:sz w:val="48"/>
          <w:szCs w:val="48"/>
        </w:rPr>
        <w:tab/>
      </w:r>
    </w:p>
    <w:sectPr w:rsidR="001D2905" w:rsidRPr="001D290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56A351" w14:textId="77777777" w:rsidR="008C70C6" w:rsidRDefault="008C70C6" w:rsidP="001D2905">
      <w:pPr>
        <w:spacing w:after="0" w:line="240" w:lineRule="auto"/>
      </w:pPr>
      <w:r>
        <w:separator/>
      </w:r>
    </w:p>
  </w:endnote>
  <w:endnote w:type="continuationSeparator" w:id="0">
    <w:p w14:paraId="2EBED0B5" w14:textId="77777777" w:rsidR="008C70C6" w:rsidRDefault="008C70C6" w:rsidP="001D2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0A3E2" w14:textId="77777777" w:rsidR="008C70C6" w:rsidRDefault="008C70C6" w:rsidP="001D2905">
      <w:pPr>
        <w:spacing w:after="0" w:line="240" w:lineRule="auto"/>
      </w:pPr>
      <w:r>
        <w:separator/>
      </w:r>
    </w:p>
  </w:footnote>
  <w:footnote w:type="continuationSeparator" w:id="0">
    <w:p w14:paraId="4F03D215" w14:textId="77777777" w:rsidR="008C70C6" w:rsidRDefault="008C70C6" w:rsidP="001D2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4ED11" w14:textId="26FA41F7" w:rsidR="001D2905" w:rsidRDefault="001D290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05DCCB1" wp14:editId="4B5829A8">
          <wp:simplePos x="0" y="0"/>
          <wp:positionH relativeFrom="column">
            <wp:posOffset>-642551</wp:posOffset>
          </wp:positionH>
          <wp:positionV relativeFrom="paragraph">
            <wp:posOffset>-226867</wp:posOffset>
          </wp:positionV>
          <wp:extent cx="1371600" cy="1335405"/>
          <wp:effectExtent l="0" t="0" r="0" b="0"/>
          <wp:wrapThrough wrapText="bothSides">
            <wp:wrapPolygon edited="0">
              <wp:start x="0" y="0"/>
              <wp:lineTo x="0" y="21261"/>
              <wp:lineTo x="21300" y="21261"/>
              <wp:lineTo x="21300" y="0"/>
              <wp:lineTo x="0" y="0"/>
            </wp:wrapPolygon>
          </wp:wrapThrough>
          <wp:docPr id="114020411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35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B90199"/>
    <w:multiLevelType w:val="hybridMultilevel"/>
    <w:tmpl w:val="F584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C0B1F"/>
    <w:multiLevelType w:val="hybridMultilevel"/>
    <w:tmpl w:val="999EF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05"/>
    <w:rsid w:val="001D2905"/>
    <w:rsid w:val="002044D6"/>
    <w:rsid w:val="005F3207"/>
    <w:rsid w:val="00803D3A"/>
    <w:rsid w:val="00864F2E"/>
    <w:rsid w:val="008C70C6"/>
    <w:rsid w:val="00D264DF"/>
    <w:rsid w:val="00DA6C42"/>
    <w:rsid w:val="00E8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664C9"/>
  <w15:chartTrackingRefBased/>
  <w15:docId w15:val="{76DA0F73-CE9C-4C52-9072-BD4F7438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29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29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29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29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29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29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29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29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29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29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29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29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29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29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29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29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29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29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29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29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29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29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29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29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29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29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29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29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290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29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905"/>
  </w:style>
  <w:style w:type="paragraph" w:styleId="Footer">
    <w:name w:val="footer"/>
    <w:basedOn w:val="Normal"/>
    <w:link w:val="FooterChar"/>
    <w:uiPriority w:val="99"/>
    <w:unhideWhenUsed/>
    <w:rsid w:val="001D29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warsop</dc:creator>
  <cp:keywords/>
  <dc:description/>
  <cp:lastModifiedBy>Mrs Steed</cp:lastModifiedBy>
  <cp:revision>4</cp:revision>
  <dcterms:created xsi:type="dcterms:W3CDTF">2024-10-04T17:57:00Z</dcterms:created>
  <dcterms:modified xsi:type="dcterms:W3CDTF">2024-10-09T09:07:00Z</dcterms:modified>
</cp:coreProperties>
</file>