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F1DEBC" w14:textId="77777777" w:rsidR="00766500" w:rsidRDefault="00766500" w:rsidP="00D462AD">
      <w:pPr>
        <w:rPr>
          <w:rFonts w:ascii="Arial" w:hAnsi="Arial" w:cs="Arial"/>
        </w:rPr>
      </w:pPr>
    </w:p>
    <w:p w14:paraId="626E13E8" w14:textId="687D0137" w:rsidR="00337260" w:rsidRDefault="00766500" w:rsidP="007665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 are </w:t>
      </w:r>
      <w:r w:rsidR="00CA305F">
        <w:rPr>
          <w:rFonts w:ascii="Arial" w:hAnsi="Arial" w:cs="Arial"/>
        </w:rPr>
        <w:t>very</w:t>
      </w:r>
      <w:r>
        <w:rPr>
          <w:rFonts w:ascii="Arial" w:hAnsi="Arial" w:cs="Arial"/>
        </w:rPr>
        <w:t xml:space="preserve"> excited to share with you our Christmas plans for 202</w:t>
      </w:r>
      <w:r w:rsidR="001B4E9C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Once again, we </w:t>
      </w:r>
      <w:r w:rsidR="00424966">
        <w:rPr>
          <w:rFonts w:ascii="Arial" w:hAnsi="Arial" w:cs="Arial"/>
        </w:rPr>
        <w:t>have planned a Christmas to remember for the children at Holly Hill</w:t>
      </w:r>
      <w:r w:rsidR="00D14227">
        <w:rPr>
          <w:rFonts w:ascii="Arial" w:hAnsi="Arial" w:cs="Arial"/>
        </w:rPr>
        <w:t>.</w:t>
      </w:r>
    </w:p>
    <w:p w14:paraId="512045DC" w14:textId="2B1EB48B" w:rsidR="00424966" w:rsidRDefault="008F3F96" w:rsidP="00766500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huge thank you to </w:t>
      </w:r>
      <w:r w:rsidR="00071A6C">
        <w:rPr>
          <w:rFonts w:ascii="Arial" w:hAnsi="Arial" w:cs="Arial"/>
        </w:rPr>
        <w:t xml:space="preserve">our wonderful Friends of Holly Hill </w:t>
      </w:r>
      <w:r>
        <w:rPr>
          <w:rFonts w:ascii="Arial" w:hAnsi="Arial" w:cs="Arial"/>
        </w:rPr>
        <w:t xml:space="preserve">fundraising </w:t>
      </w:r>
      <w:r w:rsidR="00071A6C">
        <w:rPr>
          <w:rFonts w:ascii="Arial" w:hAnsi="Arial" w:cs="Arial"/>
        </w:rPr>
        <w:t xml:space="preserve">mums </w:t>
      </w:r>
      <w:r>
        <w:rPr>
          <w:rFonts w:ascii="Arial" w:hAnsi="Arial" w:cs="Arial"/>
        </w:rPr>
        <w:t>who have helped to organise</w:t>
      </w:r>
      <w:r w:rsidR="001B4E9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and are </w:t>
      </w:r>
      <w:r w:rsidR="00071A6C">
        <w:rPr>
          <w:rFonts w:ascii="Arial" w:hAnsi="Arial" w:cs="Arial"/>
        </w:rPr>
        <w:t>covering the cost of</w:t>
      </w:r>
      <w:r w:rsidR="001B4E9C">
        <w:rPr>
          <w:rFonts w:ascii="Arial" w:hAnsi="Arial" w:cs="Arial"/>
        </w:rPr>
        <w:t>,</w:t>
      </w:r>
      <w:r w:rsidR="00071A6C">
        <w:rPr>
          <w:rFonts w:ascii="Arial" w:hAnsi="Arial" w:cs="Arial"/>
        </w:rPr>
        <w:t xml:space="preserve"> the majority of our plans so we are able to keep the cost to parents as low as possible. </w:t>
      </w:r>
    </w:p>
    <w:p w14:paraId="05EFC5A5" w14:textId="0AADF786" w:rsidR="00071A6C" w:rsidRDefault="002977F5" w:rsidP="00766500">
      <w:pPr>
        <w:rPr>
          <w:rFonts w:ascii="Arial" w:hAnsi="Arial" w:cs="Arial"/>
        </w:rPr>
      </w:pPr>
      <w:r w:rsidRPr="00E312B2">
        <w:rPr>
          <w:rFonts w:ascii="Arial" w:hAnsi="Arial" w:cs="Arial"/>
        </w:rPr>
        <w:t xml:space="preserve">This timetable outlines everything that is happening and what you need to remember when – we all know how crazy it gets at this time of year so I hope this helps! </w:t>
      </w:r>
    </w:p>
    <w:p w14:paraId="6DFA8ACA" w14:textId="10C2381F" w:rsidR="00254C33" w:rsidRPr="00E312B2" w:rsidRDefault="002977F5" w:rsidP="00766500">
      <w:pPr>
        <w:rPr>
          <w:rFonts w:ascii="Arial" w:hAnsi="Arial" w:cs="Arial"/>
        </w:rPr>
      </w:pPr>
      <w:r w:rsidRPr="00E312B2">
        <w:rPr>
          <w:rFonts w:ascii="Arial" w:hAnsi="Arial" w:cs="Arial"/>
        </w:rPr>
        <w:t>Mrs. Steed 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4868"/>
        <w:gridCol w:w="3686"/>
        <w:gridCol w:w="3651"/>
      </w:tblGrid>
      <w:tr w:rsidR="0011684C" w:rsidRPr="00E312B2" w14:paraId="512B083E" w14:textId="77777777" w:rsidTr="001B4E9C">
        <w:tc>
          <w:tcPr>
            <w:tcW w:w="1743" w:type="dxa"/>
          </w:tcPr>
          <w:p w14:paraId="3FAB65F0" w14:textId="77777777" w:rsidR="00254C33" w:rsidRPr="00E312B2" w:rsidRDefault="00254C33" w:rsidP="00A468C9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E312B2">
              <w:rPr>
                <w:rFonts w:ascii="Arial" w:hAnsi="Arial" w:cs="Arial"/>
                <w:b/>
                <w:u w:val="single"/>
              </w:rPr>
              <w:t>DATE</w:t>
            </w:r>
          </w:p>
        </w:tc>
        <w:tc>
          <w:tcPr>
            <w:tcW w:w="4868" w:type="dxa"/>
          </w:tcPr>
          <w:p w14:paraId="2D727A16" w14:textId="77777777" w:rsidR="00254C33" w:rsidRPr="00E312B2" w:rsidRDefault="00254C33" w:rsidP="00A468C9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E312B2">
              <w:rPr>
                <w:rFonts w:ascii="Arial" w:hAnsi="Arial" w:cs="Arial"/>
                <w:b/>
                <w:u w:val="single"/>
              </w:rPr>
              <w:t>EVENT</w:t>
            </w:r>
          </w:p>
        </w:tc>
        <w:tc>
          <w:tcPr>
            <w:tcW w:w="3686" w:type="dxa"/>
          </w:tcPr>
          <w:p w14:paraId="1BC265ED" w14:textId="77777777" w:rsidR="00254C33" w:rsidRPr="00E312B2" w:rsidRDefault="00254C33" w:rsidP="00A468C9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E312B2">
              <w:rPr>
                <w:rFonts w:ascii="Arial" w:hAnsi="Arial" w:cs="Arial"/>
                <w:b/>
                <w:u w:val="single"/>
              </w:rPr>
              <w:t>WHAT DO I NEED TO REMEMBER?</w:t>
            </w:r>
          </w:p>
        </w:tc>
        <w:tc>
          <w:tcPr>
            <w:tcW w:w="3651" w:type="dxa"/>
          </w:tcPr>
          <w:p w14:paraId="0BCCF6F7" w14:textId="77777777" w:rsidR="00254C33" w:rsidRPr="00E312B2" w:rsidRDefault="00254C33" w:rsidP="00D462AD">
            <w:pPr>
              <w:rPr>
                <w:rFonts w:ascii="Arial" w:hAnsi="Arial" w:cs="Arial"/>
              </w:rPr>
            </w:pPr>
          </w:p>
        </w:tc>
      </w:tr>
      <w:tr w:rsidR="0011684C" w:rsidRPr="00E312B2" w14:paraId="29DE2125" w14:textId="77777777" w:rsidTr="001B4E9C">
        <w:tc>
          <w:tcPr>
            <w:tcW w:w="1743" w:type="dxa"/>
          </w:tcPr>
          <w:p w14:paraId="00919E72" w14:textId="38005A7B" w:rsidR="001B4E9C" w:rsidRDefault="001B4E9C" w:rsidP="001B4E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 11</w:t>
            </w:r>
            <w:r w:rsidRPr="001B4E9C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December</w:t>
            </w:r>
          </w:p>
        </w:tc>
        <w:tc>
          <w:tcPr>
            <w:tcW w:w="4868" w:type="dxa"/>
          </w:tcPr>
          <w:p w14:paraId="7567BB57" w14:textId="58738FAF" w:rsidR="001B4E9C" w:rsidRDefault="001B4E9C" w:rsidP="001B4E9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CHRISTINGLE MAKING WORKSHOPS AND SERVICE</w:t>
            </w:r>
          </w:p>
          <w:p w14:paraId="645C1D1D" w14:textId="77777777" w:rsidR="0011684C" w:rsidRDefault="0011684C" w:rsidP="001B4E9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78AE9AD" w14:textId="77777777" w:rsidR="001B4E9C" w:rsidRPr="008F3F96" w:rsidRDefault="001B4E9C" w:rsidP="001B4E9C">
            <w:pPr>
              <w:rPr>
                <w:rFonts w:ascii="Arial" w:hAnsi="Arial" w:cs="Arial"/>
              </w:rPr>
            </w:pPr>
            <w:r w:rsidRPr="008F3F96">
              <w:rPr>
                <w:rFonts w:ascii="Arial" w:hAnsi="Arial" w:cs="Arial"/>
              </w:rPr>
              <w:t xml:space="preserve">The children will learn about the Christingle, make their own to bring home (if the sweets last that long!) and attend a Christingle service in school led by </w:t>
            </w:r>
            <w:r>
              <w:rPr>
                <w:rFonts w:ascii="Arial" w:hAnsi="Arial" w:cs="Arial"/>
              </w:rPr>
              <w:t xml:space="preserve">Reverend Lee from </w:t>
            </w:r>
            <w:r w:rsidRPr="008F3F96">
              <w:rPr>
                <w:rFonts w:ascii="Arial" w:hAnsi="Arial" w:cs="Arial"/>
              </w:rPr>
              <w:t xml:space="preserve">St. Helen’s Church. </w:t>
            </w:r>
            <w:r w:rsidRPr="008F3F96">
              <w:rPr>
                <w:rFonts w:ascii="Arial" w:hAnsi="Arial" w:cs="Arial"/>
              </w:rPr>
              <w:br/>
            </w:r>
          </w:p>
          <w:p w14:paraId="6D78346F" w14:textId="77777777" w:rsidR="001B4E9C" w:rsidRDefault="001B4E9C" w:rsidP="001B4E9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14:paraId="3E218E31" w14:textId="77777777" w:rsidR="001B4E9C" w:rsidRDefault="001B4E9C" w:rsidP="001B4E9C">
            <w:pPr>
              <w:jc w:val="center"/>
              <w:rPr>
                <w:rFonts w:ascii="Arial" w:hAnsi="Arial" w:cs="Arial"/>
              </w:rPr>
            </w:pPr>
          </w:p>
          <w:p w14:paraId="378068EF" w14:textId="28BFF88D" w:rsidR="001B4E9C" w:rsidRPr="002A2AF6" w:rsidRDefault="001B4E9C" w:rsidP="001B4E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An orange (KS1 and KS2 children only)</w:t>
            </w:r>
          </w:p>
        </w:tc>
        <w:tc>
          <w:tcPr>
            <w:tcW w:w="3651" w:type="dxa"/>
          </w:tcPr>
          <w:p w14:paraId="54465956" w14:textId="25870C5C" w:rsidR="001B4E9C" w:rsidRDefault="001B4E9C" w:rsidP="001B4E9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8F1F093" wp14:editId="04A7185D">
                  <wp:extent cx="1363534" cy="1333500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6694" cy="1336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684C" w:rsidRPr="00E312B2" w14:paraId="3378A7D5" w14:textId="77777777" w:rsidTr="001B4E9C">
        <w:tc>
          <w:tcPr>
            <w:tcW w:w="1743" w:type="dxa"/>
          </w:tcPr>
          <w:p w14:paraId="31BB9970" w14:textId="406FF606" w:rsidR="00C1673A" w:rsidRDefault="00C1673A" w:rsidP="00C167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Thursday1</w:t>
            </w:r>
            <w:r w:rsidR="001B4E9C">
              <w:rPr>
                <w:rFonts w:ascii="Arial" w:hAnsi="Arial" w:cs="Arial"/>
              </w:rPr>
              <w:t>2</w:t>
            </w:r>
            <w:r w:rsidRPr="00CE058A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December</w:t>
            </w:r>
          </w:p>
          <w:p w14:paraId="37F00FF4" w14:textId="77777777" w:rsidR="00C1673A" w:rsidRDefault="00C1673A" w:rsidP="00C1673A">
            <w:pPr>
              <w:rPr>
                <w:rFonts w:ascii="Arial" w:hAnsi="Arial" w:cs="Arial"/>
              </w:rPr>
            </w:pPr>
          </w:p>
        </w:tc>
        <w:tc>
          <w:tcPr>
            <w:tcW w:w="4868" w:type="dxa"/>
          </w:tcPr>
          <w:p w14:paraId="0B2EAA61" w14:textId="27E03D5F" w:rsidR="00C1673A" w:rsidRDefault="00C1673A" w:rsidP="0033726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NURSERY AND FS2 CHRISTMAS SHOW, 10AM &amp; 2PM</w:t>
            </w:r>
          </w:p>
          <w:p w14:paraId="609F4053" w14:textId="77777777" w:rsidR="0011684C" w:rsidRDefault="0011684C" w:rsidP="00337260">
            <w:pPr>
              <w:jc w:val="center"/>
              <w:rPr>
                <w:rFonts w:ascii="Arial" w:hAnsi="Arial" w:cs="Arial"/>
                <w:b/>
              </w:rPr>
            </w:pPr>
          </w:p>
          <w:p w14:paraId="0FA0E3B4" w14:textId="691EE239" w:rsidR="00C1673A" w:rsidRDefault="00C1673A" w:rsidP="00C1673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The cutest show in town – our Nursery and FS2 children present “</w:t>
            </w:r>
            <w:r w:rsidR="001B4E9C">
              <w:rPr>
                <w:rFonts w:ascii="Arial" w:hAnsi="Arial" w:cs="Arial"/>
              </w:rPr>
              <w:t>The Snowman</w:t>
            </w:r>
            <w:r>
              <w:rPr>
                <w:rFonts w:ascii="Arial" w:hAnsi="Arial" w:cs="Arial"/>
              </w:rPr>
              <w:t xml:space="preserve">”. Tissues at the ready! </w:t>
            </w:r>
          </w:p>
        </w:tc>
        <w:tc>
          <w:tcPr>
            <w:tcW w:w="3686" w:type="dxa"/>
          </w:tcPr>
          <w:p w14:paraId="737C760E" w14:textId="1EF47C95" w:rsidR="00C1673A" w:rsidRDefault="00C1673A" w:rsidP="001B4E9C">
            <w:pPr>
              <w:jc w:val="center"/>
              <w:rPr>
                <w:rFonts w:ascii="Arial" w:hAnsi="Arial" w:cs="Arial"/>
                <w:b/>
              </w:rPr>
            </w:pPr>
            <w:r w:rsidRPr="002A2AF6">
              <w:rPr>
                <w:rFonts w:ascii="Arial" w:hAnsi="Arial" w:cs="Arial"/>
                <w:b/>
              </w:rPr>
              <w:t xml:space="preserve">10am </w:t>
            </w:r>
            <w:r w:rsidR="001B4E9C">
              <w:rPr>
                <w:rFonts w:ascii="Arial" w:hAnsi="Arial" w:cs="Arial"/>
                <w:b/>
              </w:rPr>
              <w:t>and 2pm</w:t>
            </w:r>
          </w:p>
          <w:p w14:paraId="245C1C26" w14:textId="648453CB" w:rsidR="001B4E9C" w:rsidRPr="001B4E9C" w:rsidRDefault="00570931" w:rsidP="001B4E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Book your tickets - l</w:t>
            </w:r>
            <w:r w:rsidR="001B4E9C" w:rsidRPr="001B4E9C">
              <w:rPr>
                <w:rFonts w:ascii="Arial" w:hAnsi="Arial" w:cs="Arial"/>
              </w:rPr>
              <w:t>etter already sent home</w:t>
            </w:r>
          </w:p>
          <w:p w14:paraId="08C9FB0A" w14:textId="77777777" w:rsidR="00C1673A" w:rsidRDefault="00C1673A" w:rsidP="00C1673A">
            <w:pPr>
              <w:jc w:val="center"/>
              <w:rPr>
                <w:rFonts w:ascii="Arial" w:hAnsi="Arial" w:cs="Arial"/>
              </w:rPr>
            </w:pPr>
          </w:p>
          <w:p w14:paraId="2A4C1E9F" w14:textId="433BBF70" w:rsidR="00C1673A" w:rsidRDefault="00C1673A" w:rsidP="00C1673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Raffle tickets</w:t>
            </w:r>
            <w:r w:rsidR="0032489C">
              <w:rPr>
                <w:rFonts w:ascii="Arial" w:hAnsi="Arial" w:cs="Arial"/>
              </w:rPr>
              <w:t xml:space="preserve"> and refreshments</w:t>
            </w:r>
            <w:r>
              <w:rPr>
                <w:rFonts w:ascii="Arial" w:hAnsi="Arial" w:cs="Arial"/>
              </w:rPr>
              <w:t xml:space="preserve"> on sale before performances and donation buckets to FOHH – bring change!</w:t>
            </w:r>
          </w:p>
        </w:tc>
        <w:tc>
          <w:tcPr>
            <w:tcW w:w="3651" w:type="dxa"/>
          </w:tcPr>
          <w:p w14:paraId="453F9660" w14:textId="3D66015D" w:rsidR="00C1673A" w:rsidRDefault="001B4E9C" w:rsidP="00C1673A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9A0A41F" wp14:editId="135956F9">
                  <wp:extent cx="2181225" cy="1342292"/>
                  <wp:effectExtent l="0" t="0" r="0" b="0"/>
                  <wp:docPr id="2" name="Picture 2" descr="C:\Users\lsteed\AppData\Local\Microsoft\Windows\INetCache\Content.MSO\6718906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steed\AppData\Local\Microsoft\Windows\INetCache\Content.MSO\6718906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3804" cy="1350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684C" w:rsidRPr="00E312B2" w14:paraId="32AAFC33" w14:textId="77777777" w:rsidTr="001B4E9C">
        <w:tc>
          <w:tcPr>
            <w:tcW w:w="1743" w:type="dxa"/>
          </w:tcPr>
          <w:p w14:paraId="0FA0AB43" w14:textId="31670CF9" w:rsidR="00C1673A" w:rsidRDefault="00C1673A" w:rsidP="00C167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w/b 1</w:t>
            </w:r>
            <w:r w:rsidR="001B4E9C">
              <w:rPr>
                <w:rFonts w:ascii="Arial" w:hAnsi="Arial" w:cs="Arial"/>
              </w:rPr>
              <w:t>6</w:t>
            </w:r>
            <w:r w:rsidRPr="00C1673A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December</w:t>
            </w:r>
          </w:p>
        </w:tc>
        <w:tc>
          <w:tcPr>
            <w:tcW w:w="4868" w:type="dxa"/>
          </w:tcPr>
          <w:p w14:paraId="76A3AF64" w14:textId="3576559F" w:rsidR="00C1673A" w:rsidRDefault="00C1673A" w:rsidP="00C1673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CHRISTMAS JUMPERS</w:t>
            </w:r>
          </w:p>
          <w:p w14:paraId="17BF7B0C" w14:textId="77777777" w:rsidR="0011684C" w:rsidRDefault="0011684C" w:rsidP="00C1673A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1D6DFF7" w14:textId="2742B158" w:rsidR="00C1673A" w:rsidRPr="00C1673A" w:rsidRDefault="00C1673A" w:rsidP="00C1673A">
            <w:pPr>
              <w:rPr>
                <w:rFonts w:ascii="Arial" w:hAnsi="Arial" w:cs="Arial"/>
                <w:bCs/>
              </w:rPr>
            </w:pPr>
            <w:r w:rsidRPr="00C1673A">
              <w:rPr>
                <w:rFonts w:ascii="Arial" w:hAnsi="Arial" w:cs="Arial"/>
                <w:bCs/>
              </w:rPr>
              <w:t xml:space="preserve">Children are welcome to wear their Christmas jumpers </w:t>
            </w:r>
            <w:r w:rsidR="001B4E9C">
              <w:rPr>
                <w:rFonts w:ascii="Arial" w:hAnsi="Arial" w:cs="Arial"/>
                <w:bCs/>
              </w:rPr>
              <w:t xml:space="preserve">on Monday and Friday. </w:t>
            </w:r>
          </w:p>
        </w:tc>
        <w:tc>
          <w:tcPr>
            <w:tcW w:w="3686" w:type="dxa"/>
          </w:tcPr>
          <w:p w14:paraId="62D4C489" w14:textId="65F5E151" w:rsidR="00C1673A" w:rsidRPr="00E312B2" w:rsidRDefault="00C1673A" w:rsidP="00C1673A">
            <w:pPr>
              <w:jc w:val="center"/>
              <w:rPr>
                <w:rFonts w:ascii="Arial" w:hAnsi="Arial" w:cs="Arial"/>
              </w:rPr>
            </w:pPr>
            <w:r w:rsidRPr="00E312B2">
              <w:rPr>
                <w:rFonts w:ascii="Arial" w:hAnsi="Arial" w:cs="Arial"/>
              </w:rPr>
              <w:t>Wear Christmas jumpers</w:t>
            </w:r>
          </w:p>
          <w:p w14:paraId="4B5ACA2A" w14:textId="77777777" w:rsidR="00C1673A" w:rsidRDefault="00C1673A" w:rsidP="00C1673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51" w:type="dxa"/>
          </w:tcPr>
          <w:p w14:paraId="750A9960" w14:textId="3B6C72A2" w:rsidR="00C1673A" w:rsidRDefault="00C1673A" w:rsidP="00C1673A">
            <w:pPr>
              <w:jc w:val="center"/>
              <w:rPr>
                <w:noProof/>
              </w:rPr>
            </w:pPr>
            <w:r w:rsidRPr="00E312B2">
              <w:rPr>
                <w:rFonts w:ascii="Arial" w:hAnsi="Arial" w:cs="Arial"/>
                <w:noProof/>
              </w:rPr>
              <w:drawing>
                <wp:inline distT="0" distB="0" distL="0" distR="0" wp14:anchorId="4A769149" wp14:editId="693D5188">
                  <wp:extent cx="848564" cy="1152921"/>
                  <wp:effectExtent l="0" t="0" r="8890" b="9525"/>
                  <wp:docPr id="14" name="Picture 14" descr="Christmas Dinner Day (and Crafts, and Christmas Jumpers) - Thursday | St  Stephen's C of E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ristmas Dinner Day (and Crafts, and Christmas Jumpers) - Thursday | St  Stephen's C of E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432" cy="1197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684C" w:rsidRPr="00E312B2" w14:paraId="2C500FBF" w14:textId="77777777" w:rsidTr="001B4E9C">
        <w:tc>
          <w:tcPr>
            <w:tcW w:w="1743" w:type="dxa"/>
          </w:tcPr>
          <w:p w14:paraId="683886DA" w14:textId="3992AC2F" w:rsidR="001B4E9C" w:rsidRDefault="001B4E9C" w:rsidP="001B4E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Monday 16</w:t>
            </w:r>
            <w:r w:rsidRPr="00C1673A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December</w:t>
            </w:r>
          </w:p>
        </w:tc>
        <w:tc>
          <w:tcPr>
            <w:tcW w:w="4868" w:type="dxa"/>
          </w:tcPr>
          <w:p w14:paraId="337410E1" w14:textId="1BB56352" w:rsidR="001B4E9C" w:rsidRDefault="001B4E9C" w:rsidP="001B4E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KEY STAGE 1 CHRISTMAS SHOW, 10AM &amp; 2pm</w:t>
            </w:r>
          </w:p>
          <w:p w14:paraId="18B01084" w14:textId="77777777" w:rsidR="0011684C" w:rsidRPr="00E312B2" w:rsidRDefault="0011684C" w:rsidP="001B4E9C">
            <w:pPr>
              <w:jc w:val="center"/>
              <w:rPr>
                <w:rFonts w:ascii="Arial" w:hAnsi="Arial" w:cs="Arial"/>
                <w:b/>
              </w:rPr>
            </w:pPr>
          </w:p>
          <w:p w14:paraId="06B86062" w14:textId="37B6A3A1" w:rsidR="001B4E9C" w:rsidRDefault="001B4E9C" w:rsidP="001B4E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Our Year 1 and 2 children will perform a truly wonderful version of the nativity when they present “It’s a baby”.</w:t>
            </w:r>
          </w:p>
          <w:p w14:paraId="6A563E81" w14:textId="77777777" w:rsidR="001B4E9C" w:rsidRDefault="001B4E9C" w:rsidP="001B4E9C">
            <w:pPr>
              <w:rPr>
                <w:rFonts w:ascii="Arial" w:hAnsi="Arial" w:cs="Arial"/>
              </w:rPr>
            </w:pPr>
          </w:p>
          <w:p w14:paraId="0D8B310C" w14:textId="42124561" w:rsidR="001B4E9C" w:rsidRPr="00337260" w:rsidRDefault="001B4E9C" w:rsidP="001B4E9C">
            <w:pPr>
              <w:rPr>
                <w:rFonts w:ascii="Arial" w:hAnsi="Arial" w:cs="Arial"/>
              </w:rPr>
            </w:pPr>
          </w:p>
        </w:tc>
        <w:tc>
          <w:tcPr>
            <w:tcW w:w="3686" w:type="dxa"/>
          </w:tcPr>
          <w:p w14:paraId="70786E1A" w14:textId="77777777" w:rsidR="00570931" w:rsidRDefault="00570931" w:rsidP="00570931">
            <w:pPr>
              <w:jc w:val="center"/>
              <w:rPr>
                <w:rFonts w:ascii="Arial" w:hAnsi="Arial" w:cs="Arial"/>
                <w:b/>
              </w:rPr>
            </w:pPr>
            <w:r w:rsidRPr="002A2AF6">
              <w:rPr>
                <w:rFonts w:ascii="Arial" w:hAnsi="Arial" w:cs="Arial"/>
                <w:b/>
              </w:rPr>
              <w:t xml:space="preserve">10am </w:t>
            </w:r>
            <w:r>
              <w:rPr>
                <w:rFonts w:ascii="Arial" w:hAnsi="Arial" w:cs="Arial"/>
                <w:b/>
              </w:rPr>
              <w:t>and 2pm</w:t>
            </w:r>
          </w:p>
          <w:p w14:paraId="5724C52B" w14:textId="77777777" w:rsidR="00570931" w:rsidRPr="001B4E9C" w:rsidRDefault="00570931" w:rsidP="0057093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Book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your tickets - l</w:t>
            </w:r>
            <w:r w:rsidRPr="001B4E9C">
              <w:rPr>
                <w:rFonts w:ascii="Arial" w:hAnsi="Arial" w:cs="Arial"/>
              </w:rPr>
              <w:t>etter already sent home</w:t>
            </w:r>
          </w:p>
          <w:p w14:paraId="3E910E9F" w14:textId="77777777" w:rsidR="001B4E9C" w:rsidRDefault="001B4E9C" w:rsidP="001B4E9C">
            <w:pPr>
              <w:jc w:val="center"/>
              <w:rPr>
                <w:rFonts w:ascii="Arial" w:hAnsi="Arial" w:cs="Arial"/>
              </w:rPr>
            </w:pPr>
          </w:p>
          <w:p w14:paraId="5DEACC84" w14:textId="77777777" w:rsidR="001B4E9C" w:rsidRDefault="001B4E9C" w:rsidP="001B4E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Raffle tickets and refreshments on sale before performances and donation buckets to FOHH – bring change!</w:t>
            </w:r>
          </w:p>
          <w:p w14:paraId="13B4CD3B" w14:textId="77777777" w:rsidR="001B4E9C" w:rsidRDefault="001B4E9C" w:rsidP="001B4E9C">
            <w:pPr>
              <w:jc w:val="center"/>
              <w:rPr>
                <w:rFonts w:ascii="Arial" w:hAnsi="Arial" w:cs="Arial"/>
              </w:rPr>
            </w:pPr>
          </w:p>
          <w:p w14:paraId="2FE5547B" w14:textId="09A8CFD4" w:rsidR="001B4E9C" w:rsidRPr="00E312B2" w:rsidRDefault="001B4E9C" w:rsidP="001B4E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51" w:type="dxa"/>
          </w:tcPr>
          <w:p w14:paraId="0CFAA5BE" w14:textId="344A0558" w:rsidR="001B4E9C" w:rsidRDefault="001B4E9C" w:rsidP="001B4E9C">
            <w:pPr>
              <w:jc w:val="center"/>
              <w:rPr>
                <w:rFonts w:ascii="Arial" w:hAnsi="Arial" w:cs="Arial"/>
              </w:rPr>
            </w:pPr>
          </w:p>
          <w:p w14:paraId="0BE6B23A" w14:textId="5E2D7341" w:rsidR="001B4E9C" w:rsidRPr="00E312B2" w:rsidRDefault="001B4E9C" w:rsidP="001B4E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3CC0608" wp14:editId="0D21DD65">
                  <wp:extent cx="1990725" cy="1114806"/>
                  <wp:effectExtent l="0" t="0" r="0" b="9525"/>
                  <wp:docPr id="6" name="Picture 6" descr="C:\Users\lsteed\AppData\Local\Microsoft\Windows\INetCache\Content.MSO\2ED78D5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steed\AppData\Local\Microsoft\Windows\INetCache\Content.MSO\2ED78D5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487" cy="1120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684C" w:rsidRPr="00E312B2" w14:paraId="005CE56C" w14:textId="77777777" w:rsidTr="001B4E9C">
        <w:tc>
          <w:tcPr>
            <w:tcW w:w="1743" w:type="dxa"/>
          </w:tcPr>
          <w:p w14:paraId="1678E077" w14:textId="488E27F9" w:rsidR="001B4E9C" w:rsidRDefault="001B4E9C" w:rsidP="001B4E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 17</w:t>
            </w:r>
            <w:r w:rsidRPr="00E0233D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December</w:t>
            </w:r>
          </w:p>
          <w:p w14:paraId="3647F30C" w14:textId="77777777" w:rsidR="001B4E9C" w:rsidRDefault="001B4E9C" w:rsidP="001B4E9C">
            <w:pPr>
              <w:rPr>
                <w:rFonts w:ascii="Arial" w:hAnsi="Arial" w:cs="Arial"/>
              </w:rPr>
            </w:pPr>
          </w:p>
        </w:tc>
        <w:tc>
          <w:tcPr>
            <w:tcW w:w="4868" w:type="dxa"/>
          </w:tcPr>
          <w:p w14:paraId="57BE45F3" w14:textId="77777777" w:rsidR="001B4E9C" w:rsidRPr="00E312B2" w:rsidRDefault="001B4E9C" w:rsidP="001B4E9C">
            <w:pPr>
              <w:jc w:val="center"/>
              <w:rPr>
                <w:rFonts w:ascii="Arial" w:hAnsi="Arial" w:cs="Arial"/>
                <w:b/>
              </w:rPr>
            </w:pPr>
            <w:r w:rsidRPr="00E312B2">
              <w:rPr>
                <w:rFonts w:ascii="Arial" w:hAnsi="Arial" w:cs="Arial"/>
                <w:b/>
              </w:rPr>
              <w:t>WHOLE SCHOOL PARTY DAY</w:t>
            </w:r>
          </w:p>
          <w:p w14:paraId="398E539E" w14:textId="77777777" w:rsidR="001B4E9C" w:rsidRPr="00E312B2" w:rsidRDefault="001B4E9C" w:rsidP="001B4E9C">
            <w:pPr>
              <w:jc w:val="center"/>
              <w:rPr>
                <w:rFonts w:ascii="Arial" w:hAnsi="Arial" w:cs="Arial"/>
                <w:b/>
              </w:rPr>
            </w:pPr>
          </w:p>
          <w:p w14:paraId="242AB429" w14:textId="0F7978EB" w:rsidR="001B4E9C" w:rsidRDefault="001B4E9C" w:rsidP="001B4E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All classes will get a disco session in the hall as well as games and lots of fun in their classrooms. </w:t>
            </w:r>
          </w:p>
          <w:p w14:paraId="154E419E" w14:textId="77777777" w:rsidR="001B4E9C" w:rsidRDefault="001B4E9C" w:rsidP="001B4E9C">
            <w:pPr>
              <w:rPr>
                <w:rFonts w:ascii="Arial" w:hAnsi="Arial" w:cs="Arial"/>
              </w:rPr>
            </w:pPr>
          </w:p>
          <w:p w14:paraId="23B46B1F" w14:textId="76381121" w:rsidR="001B4E9C" w:rsidRPr="00CE058A" w:rsidRDefault="001B4E9C" w:rsidP="001B4E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Party food will be provided.  </w:t>
            </w:r>
          </w:p>
        </w:tc>
        <w:tc>
          <w:tcPr>
            <w:tcW w:w="3686" w:type="dxa"/>
          </w:tcPr>
          <w:p w14:paraId="5FF60ACF" w14:textId="77777777" w:rsidR="001B4E9C" w:rsidRDefault="001B4E9C" w:rsidP="001B4E9C">
            <w:pPr>
              <w:jc w:val="center"/>
              <w:rPr>
                <w:rFonts w:ascii="Arial" w:hAnsi="Arial" w:cs="Arial"/>
              </w:rPr>
            </w:pPr>
            <w:r w:rsidRPr="00E312B2">
              <w:rPr>
                <w:rFonts w:ascii="Arial" w:hAnsi="Arial" w:cs="Arial"/>
              </w:rPr>
              <w:t>Wear party clothes</w:t>
            </w:r>
          </w:p>
          <w:p w14:paraId="7D098FB9" w14:textId="77777777" w:rsidR="001B4E9C" w:rsidRDefault="001B4E9C" w:rsidP="001B4E9C">
            <w:pPr>
              <w:jc w:val="center"/>
              <w:rPr>
                <w:rFonts w:ascii="Arial" w:hAnsi="Arial" w:cs="Arial"/>
              </w:rPr>
            </w:pPr>
          </w:p>
          <w:p w14:paraId="5B7E41E4" w14:textId="72DB94F4" w:rsidR="001B4E9C" w:rsidRPr="00E312B2" w:rsidRDefault="001B4E9C" w:rsidP="001B4E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(Disco, party food and prizes paid for by FOHH)</w:t>
            </w:r>
          </w:p>
        </w:tc>
        <w:tc>
          <w:tcPr>
            <w:tcW w:w="3651" w:type="dxa"/>
          </w:tcPr>
          <w:p w14:paraId="6CEE5271" w14:textId="77777777" w:rsidR="001B4E9C" w:rsidRDefault="001B4E9C" w:rsidP="001B4E9C">
            <w:pPr>
              <w:jc w:val="center"/>
              <w:rPr>
                <w:rFonts w:ascii="Arial" w:hAnsi="Arial" w:cs="Arial"/>
              </w:rPr>
            </w:pPr>
            <w:r w:rsidRPr="00E312B2">
              <w:rPr>
                <w:rFonts w:ascii="Arial" w:hAnsi="Arial" w:cs="Arial"/>
                <w:noProof/>
              </w:rPr>
              <w:drawing>
                <wp:inline distT="0" distB="0" distL="0" distR="0" wp14:anchorId="0DDDB85B" wp14:editId="0DF645EA">
                  <wp:extent cx="1775637" cy="1237885"/>
                  <wp:effectExtent l="0" t="0" r="0" b="635"/>
                  <wp:docPr id="7" name="Picture 7" descr="C:\Users\lsteed\AppData\Local\Microsoft\Windows\INetCache\Content.MSO\7F10C2E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steed\AppData\Local\Microsoft\Windows\INetCache\Content.MSO\7F10C2E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420" cy="1248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B29DD0" w14:textId="02CC0DCE" w:rsidR="001B4E9C" w:rsidRPr="00E312B2" w:rsidRDefault="001B4E9C" w:rsidP="001B4E9C">
            <w:pPr>
              <w:jc w:val="center"/>
              <w:rPr>
                <w:rFonts w:ascii="Arial" w:hAnsi="Arial" w:cs="Arial"/>
              </w:rPr>
            </w:pPr>
          </w:p>
        </w:tc>
      </w:tr>
      <w:tr w:rsidR="0011684C" w:rsidRPr="00E312B2" w14:paraId="51C6C915" w14:textId="77777777" w:rsidTr="001B4E9C">
        <w:tc>
          <w:tcPr>
            <w:tcW w:w="1743" w:type="dxa"/>
          </w:tcPr>
          <w:p w14:paraId="2F51CD33" w14:textId="77777777" w:rsidR="0011684C" w:rsidRDefault="0011684C" w:rsidP="001B4E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Wednesday 18</w:t>
            </w:r>
            <w:r w:rsidRPr="0011684C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December</w:t>
            </w:r>
          </w:p>
          <w:p w14:paraId="07806DE4" w14:textId="6D3F4548" w:rsidR="0011684C" w:rsidRDefault="0011684C" w:rsidP="001B4E9C">
            <w:pPr>
              <w:rPr>
                <w:rFonts w:ascii="Arial" w:hAnsi="Arial" w:cs="Arial"/>
              </w:rPr>
            </w:pPr>
          </w:p>
        </w:tc>
        <w:tc>
          <w:tcPr>
            <w:tcW w:w="4868" w:type="dxa"/>
          </w:tcPr>
          <w:p w14:paraId="34757D37" w14:textId="77777777" w:rsidR="0011684C" w:rsidRDefault="0011684C" w:rsidP="001B4E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PANTO DAY</w:t>
            </w:r>
          </w:p>
          <w:p w14:paraId="43D34972" w14:textId="3CD5DAFF" w:rsidR="0011684C" w:rsidRDefault="0011684C" w:rsidP="001B4E9C">
            <w:pPr>
              <w:jc w:val="center"/>
              <w:rPr>
                <w:rFonts w:ascii="Arial" w:hAnsi="Arial" w:cs="Arial"/>
                <w:b/>
              </w:rPr>
            </w:pPr>
          </w:p>
          <w:p w14:paraId="733F2CF8" w14:textId="140FF45A" w:rsidR="0011684C" w:rsidRPr="0011684C" w:rsidRDefault="0011684C" w:rsidP="0011684C">
            <w:pPr>
              <w:rPr>
                <w:rFonts w:ascii="Arial" w:hAnsi="Arial" w:cs="Arial"/>
              </w:rPr>
            </w:pPr>
            <w:r w:rsidRPr="0011684C">
              <w:rPr>
                <w:rFonts w:ascii="Arial" w:hAnsi="Arial" w:cs="Arial"/>
              </w:rPr>
              <w:t xml:space="preserve">The whole of Holly Hill will head to Derby Arena to see their ‘Cinderella’ pantomime. </w:t>
            </w:r>
          </w:p>
          <w:p w14:paraId="65046EC3" w14:textId="1A51811F" w:rsidR="0011684C" w:rsidRPr="00E312B2" w:rsidRDefault="0011684C" w:rsidP="001B4E9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14:paraId="0E29EBB2" w14:textId="26EA568C" w:rsidR="0011684C" w:rsidRDefault="0011684C" w:rsidP="001B4E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Pay for your child’s ticket</w:t>
            </w:r>
          </w:p>
          <w:p w14:paraId="0706F7A7" w14:textId="31577D63" w:rsidR="00923C6B" w:rsidRDefault="00923C6B" w:rsidP="001B4E9C">
            <w:pPr>
              <w:jc w:val="center"/>
              <w:rPr>
                <w:rFonts w:ascii="Arial" w:hAnsi="Arial" w:cs="Arial"/>
              </w:rPr>
            </w:pPr>
          </w:p>
          <w:p w14:paraId="04720FE4" w14:textId="7358B4A0" w:rsidR="00923C6B" w:rsidRDefault="00923C6B" w:rsidP="001B4E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Children must wear uniform for this trip. </w:t>
            </w:r>
          </w:p>
          <w:p w14:paraId="39615EB9" w14:textId="77777777" w:rsidR="0011684C" w:rsidRDefault="0011684C" w:rsidP="001B4E9C">
            <w:pPr>
              <w:jc w:val="center"/>
              <w:rPr>
                <w:rFonts w:ascii="Arial" w:hAnsi="Arial" w:cs="Arial"/>
              </w:rPr>
            </w:pPr>
          </w:p>
          <w:p w14:paraId="0ED28750" w14:textId="010F63E7" w:rsidR="0011684C" w:rsidRDefault="0011684C" w:rsidP="0011684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Remember: The buses are not due back at school on this day until 5pm. </w:t>
            </w:r>
          </w:p>
          <w:p w14:paraId="67BD4877" w14:textId="77777777" w:rsidR="0011684C" w:rsidRDefault="0011684C" w:rsidP="0011684C">
            <w:pPr>
              <w:rPr>
                <w:rFonts w:ascii="Arial" w:hAnsi="Arial" w:cs="Arial"/>
              </w:rPr>
            </w:pPr>
          </w:p>
          <w:p w14:paraId="4BD4C95E" w14:textId="2CF6B7A7" w:rsidR="0011684C" w:rsidRDefault="0011684C" w:rsidP="0011684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Nursery is closed to all children on this day. </w:t>
            </w:r>
          </w:p>
          <w:p w14:paraId="0FF03E37" w14:textId="0E8F6E78" w:rsidR="007D5923" w:rsidRDefault="007D5923" w:rsidP="0011684C">
            <w:pPr>
              <w:rPr>
                <w:rFonts w:ascii="Arial" w:hAnsi="Arial" w:cs="Arial"/>
              </w:rPr>
            </w:pPr>
          </w:p>
          <w:p w14:paraId="2F8DA4B2" w14:textId="5F13DB17" w:rsidR="007D5923" w:rsidRDefault="007D5923" w:rsidP="0011684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After school club will not be open on this day. </w:t>
            </w:r>
          </w:p>
          <w:p w14:paraId="761A0BBF" w14:textId="2D164EAB" w:rsidR="00923C6B" w:rsidRPr="00E312B2" w:rsidRDefault="00923C6B" w:rsidP="0011684C">
            <w:pPr>
              <w:rPr>
                <w:rFonts w:ascii="Arial" w:hAnsi="Arial" w:cs="Arial"/>
              </w:rPr>
            </w:pPr>
          </w:p>
        </w:tc>
        <w:tc>
          <w:tcPr>
            <w:tcW w:w="3651" w:type="dxa"/>
          </w:tcPr>
          <w:p w14:paraId="6041A794" w14:textId="077A7980" w:rsidR="0011684C" w:rsidRPr="00E312B2" w:rsidRDefault="0011684C" w:rsidP="001B4E9C">
            <w:pPr>
              <w:jc w:val="center"/>
              <w:rPr>
                <w:rFonts w:ascii="Arial" w:hAnsi="Arial" w:cs="Arial"/>
                <w:noProof/>
              </w:rPr>
            </w:pPr>
            <w:r>
              <w:rPr>
                <w:noProof/>
              </w:rPr>
              <w:drawing>
                <wp:inline distT="0" distB="0" distL="0" distR="0" wp14:anchorId="49CB4060" wp14:editId="773D4BDD">
                  <wp:extent cx="1143000" cy="1616696"/>
                  <wp:effectExtent l="0" t="0" r="0" b="3175"/>
                  <wp:docPr id="10" name="Picture 10" descr="Cindere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indere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905" cy="164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684C" w:rsidRPr="00E312B2" w14:paraId="47A5D051" w14:textId="77777777" w:rsidTr="001B4E9C">
        <w:tc>
          <w:tcPr>
            <w:tcW w:w="1743" w:type="dxa"/>
          </w:tcPr>
          <w:p w14:paraId="0ACCEC74" w14:textId="4529BEA4" w:rsidR="00BB7C46" w:rsidRDefault="00BB7C46" w:rsidP="00BB7C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="0011684C">
              <w:rPr>
                <w:rFonts w:ascii="Arial" w:hAnsi="Arial" w:cs="Arial"/>
              </w:rPr>
              <w:t>hursday</w:t>
            </w:r>
            <w:r>
              <w:rPr>
                <w:rFonts w:ascii="Arial" w:hAnsi="Arial" w:cs="Arial"/>
              </w:rPr>
              <w:t xml:space="preserve"> 19</w:t>
            </w:r>
            <w:r w:rsidRPr="00E0233D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December</w:t>
            </w:r>
          </w:p>
          <w:p w14:paraId="02C74FF8" w14:textId="77777777" w:rsidR="00BB7C46" w:rsidRDefault="00BB7C46" w:rsidP="00C1673A">
            <w:pPr>
              <w:rPr>
                <w:rFonts w:ascii="Arial" w:hAnsi="Arial" w:cs="Arial"/>
              </w:rPr>
            </w:pPr>
          </w:p>
        </w:tc>
        <w:tc>
          <w:tcPr>
            <w:tcW w:w="4868" w:type="dxa"/>
          </w:tcPr>
          <w:p w14:paraId="449C5438" w14:textId="30EA70D0" w:rsidR="00BB7C46" w:rsidRDefault="00BB7C46" w:rsidP="00BB7C4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POLAR EXPRESS DAY</w:t>
            </w:r>
          </w:p>
          <w:p w14:paraId="3B5EE560" w14:textId="77777777" w:rsidR="00BB7C46" w:rsidRDefault="00BB7C46" w:rsidP="00BB7C46">
            <w:pPr>
              <w:rPr>
                <w:rFonts w:ascii="Arial" w:hAnsi="Arial" w:cs="Arial"/>
              </w:rPr>
            </w:pPr>
            <w:r w:rsidRPr="00E312B2">
              <w:rPr>
                <w:rFonts w:ascii="Arial" w:hAnsi="Arial" w:cs="Arial"/>
              </w:rPr>
              <w:t>Come to school in your pyjamas for a day of Christmas movies, including Polar Express of course, and hot chocolate.</w:t>
            </w:r>
          </w:p>
          <w:p w14:paraId="630E6C55" w14:textId="2F5C74F3" w:rsidR="00BB7C46" w:rsidRDefault="00BB7C46" w:rsidP="00BB7C46">
            <w:pPr>
              <w:jc w:val="center"/>
              <w:rPr>
                <w:rFonts w:ascii="Arial" w:hAnsi="Arial" w:cs="Arial"/>
                <w:b/>
              </w:rPr>
            </w:pPr>
          </w:p>
          <w:p w14:paraId="0F917D25" w14:textId="77777777" w:rsidR="00DE1F32" w:rsidRDefault="00DE1F32" w:rsidP="00DE1F32">
            <w:pPr>
              <w:jc w:val="center"/>
              <w:rPr>
                <w:rFonts w:ascii="Arial" w:hAnsi="Arial" w:cs="Arial"/>
                <w:b/>
              </w:rPr>
            </w:pPr>
          </w:p>
          <w:p w14:paraId="0C044E7C" w14:textId="77777777" w:rsidR="00DE1F32" w:rsidRDefault="00DE1F32" w:rsidP="00DE1F32">
            <w:pPr>
              <w:jc w:val="center"/>
              <w:rPr>
                <w:rFonts w:ascii="Arial" w:hAnsi="Arial" w:cs="Arial"/>
                <w:b/>
              </w:rPr>
            </w:pPr>
          </w:p>
          <w:p w14:paraId="155FCFCD" w14:textId="5B7AAB23" w:rsidR="00DE1F32" w:rsidRDefault="00DE1F32" w:rsidP="00DE1F3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AND, </w:t>
            </w:r>
            <w:r w:rsidRPr="00C1673A">
              <w:rPr>
                <w:rFonts w:ascii="Arial" w:hAnsi="Arial" w:cs="Arial"/>
                <w:b/>
              </w:rPr>
              <w:t>A VISIT FROM SANTA</w:t>
            </w:r>
          </w:p>
          <w:p w14:paraId="17B3A997" w14:textId="5F15BD0D" w:rsidR="00DE1F32" w:rsidRDefault="00DE1F32" w:rsidP="00DE1F32">
            <w:pPr>
              <w:rPr>
                <w:rFonts w:ascii="Arial" w:hAnsi="Arial" w:cs="Arial"/>
              </w:rPr>
            </w:pPr>
            <w:r w:rsidRPr="00337260">
              <w:rPr>
                <w:rFonts w:ascii="Arial" w:hAnsi="Arial" w:cs="Arial"/>
              </w:rPr>
              <w:t>All children will get a chance to visit Santa in his inflatable grotto!</w:t>
            </w:r>
          </w:p>
          <w:p w14:paraId="60027C74" w14:textId="5A6D5B16" w:rsidR="00DE1F32" w:rsidRPr="00DE1F32" w:rsidRDefault="00DE1F32" w:rsidP="00DE1F32">
            <w:pPr>
              <w:rPr>
                <w:rFonts w:ascii="Arial" w:hAnsi="Arial" w:cs="Arial"/>
                <w:b/>
              </w:rPr>
            </w:pPr>
          </w:p>
          <w:p w14:paraId="3A3B74E9" w14:textId="77777777" w:rsidR="00DE1F32" w:rsidRDefault="00DE1F32" w:rsidP="00DE1F32">
            <w:pPr>
              <w:jc w:val="center"/>
              <w:rPr>
                <w:rFonts w:ascii="Arial" w:hAnsi="Arial" w:cs="Arial"/>
                <w:b/>
              </w:rPr>
            </w:pPr>
          </w:p>
          <w:p w14:paraId="3D5C3DC7" w14:textId="77777777" w:rsidR="00DE1F32" w:rsidRDefault="00DE1F32" w:rsidP="00DE1F32">
            <w:pPr>
              <w:jc w:val="center"/>
              <w:rPr>
                <w:rFonts w:ascii="Arial" w:hAnsi="Arial" w:cs="Arial"/>
                <w:b/>
              </w:rPr>
            </w:pPr>
          </w:p>
          <w:p w14:paraId="1813B096" w14:textId="77777777" w:rsidR="00DE1F32" w:rsidRDefault="00DE1F32" w:rsidP="00DE1F32">
            <w:pPr>
              <w:jc w:val="center"/>
              <w:rPr>
                <w:rFonts w:ascii="Arial" w:hAnsi="Arial" w:cs="Arial"/>
                <w:b/>
              </w:rPr>
            </w:pPr>
          </w:p>
          <w:p w14:paraId="07C005D8" w14:textId="77777777" w:rsidR="00DE1F32" w:rsidRDefault="00DE1F32" w:rsidP="00DE1F32">
            <w:pPr>
              <w:jc w:val="center"/>
              <w:rPr>
                <w:rFonts w:ascii="Arial" w:hAnsi="Arial" w:cs="Arial"/>
                <w:b/>
              </w:rPr>
            </w:pPr>
          </w:p>
          <w:p w14:paraId="600E5A60" w14:textId="632B1B37" w:rsidR="00DE1F32" w:rsidRPr="001D59E0" w:rsidRDefault="00DE1F32" w:rsidP="00DE1F32">
            <w:pPr>
              <w:jc w:val="center"/>
              <w:rPr>
                <w:rFonts w:ascii="Arial" w:hAnsi="Arial" w:cs="Arial"/>
                <w:b/>
              </w:rPr>
            </w:pPr>
            <w:r w:rsidRPr="00DE1F32">
              <w:rPr>
                <w:rFonts w:ascii="Arial" w:hAnsi="Arial" w:cs="Arial"/>
                <w:b/>
              </w:rPr>
              <w:t>AND</w:t>
            </w:r>
            <w:r>
              <w:rPr>
                <w:rFonts w:ascii="Arial" w:hAnsi="Arial" w:cs="Arial"/>
                <w:b/>
              </w:rPr>
              <w:t xml:space="preserve">, </w:t>
            </w:r>
            <w:r w:rsidRPr="00E312B2">
              <w:rPr>
                <w:rFonts w:ascii="Arial" w:hAnsi="Arial" w:cs="Arial"/>
                <w:b/>
              </w:rPr>
              <w:t>CHRISTMAS DINNER DA</w:t>
            </w:r>
            <w:r>
              <w:rPr>
                <w:rFonts w:ascii="Arial" w:hAnsi="Arial" w:cs="Arial"/>
                <w:b/>
              </w:rPr>
              <w:t>Y</w:t>
            </w:r>
          </w:p>
          <w:p w14:paraId="21AE0259" w14:textId="77777777" w:rsidR="00DE1F32" w:rsidRDefault="00DE1F32" w:rsidP="00DE1F32">
            <w:pPr>
              <w:rPr>
                <w:rFonts w:ascii="Arial" w:hAnsi="Arial" w:cs="Arial"/>
              </w:rPr>
            </w:pPr>
            <w:r w:rsidRPr="00E312B2">
              <w:rPr>
                <w:rFonts w:ascii="Arial" w:hAnsi="Arial" w:cs="Arial"/>
              </w:rPr>
              <w:t xml:space="preserve">Last year we served a record breaking 200 Christmas dinners – can we break our record </w:t>
            </w:r>
            <w:r w:rsidRPr="00E312B2">
              <w:rPr>
                <w:rFonts w:ascii="Arial" w:hAnsi="Arial" w:cs="Arial"/>
              </w:rPr>
              <w:lastRenderedPageBreak/>
              <w:t>this year and serve more Christmas dinners than ever before?</w:t>
            </w:r>
          </w:p>
          <w:p w14:paraId="304C38E1" w14:textId="2F977272" w:rsidR="00DE1F32" w:rsidRPr="00DE1F32" w:rsidRDefault="00DE1F32" w:rsidP="00DE1F32">
            <w:pPr>
              <w:jc w:val="center"/>
              <w:rPr>
                <w:rFonts w:ascii="Arial" w:hAnsi="Arial" w:cs="Arial"/>
                <w:b/>
              </w:rPr>
            </w:pPr>
          </w:p>
          <w:p w14:paraId="08FF4FD8" w14:textId="452E1EC9" w:rsidR="00DE1F32" w:rsidRDefault="00DE1F32" w:rsidP="00BB7C46">
            <w:pPr>
              <w:jc w:val="center"/>
              <w:rPr>
                <w:rFonts w:ascii="Arial" w:hAnsi="Arial" w:cs="Arial"/>
                <w:b/>
              </w:rPr>
            </w:pPr>
          </w:p>
          <w:p w14:paraId="33539FEE" w14:textId="77777777" w:rsidR="00BB7C46" w:rsidRDefault="00BB7C46" w:rsidP="001D59E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14:paraId="40EB1F6C" w14:textId="77777777" w:rsidR="00BB7C46" w:rsidRDefault="00BB7C46" w:rsidP="00BB7C46">
            <w:pPr>
              <w:rPr>
                <w:rFonts w:ascii="Arial" w:hAnsi="Arial" w:cs="Arial"/>
              </w:rPr>
            </w:pPr>
            <w:r w:rsidRPr="00E312B2">
              <w:rPr>
                <w:rFonts w:ascii="Arial" w:hAnsi="Arial" w:cs="Arial"/>
              </w:rPr>
              <w:lastRenderedPageBreak/>
              <w:t>Come to school in your pyjamas for a day of Christmas movies, including Polar Express of course, and hot chocolate.</w:t>
            </w:r>
          </w:p>
          <w:p w14:paraId="70D56493" w14:textId="77777777" w:rsidR="00DE1F32" w:rsidRDefault="00DE1F32" w:rsidP="00BB7C46">
            <w:pPr>
              <w:rPr>
                <w:rFonts w:ascii="Arial" w:hAnsi="Arial" w:cs="Arial"/>
              </w:rPr>
            </w:pPr>
          </w:p>
          <w:p w14:paraId="67C2E101" w14:textId="77777777" w:rsidR="00DE1F32" w:rsidRDefault="00DE1F32" w:rsidP="00BB7C46">
            <w:pPr>
              <w:rPr>
                <w:rFonts w:ascii="Arial" w:hAnsi="Arial" w:cs="Arial"/>
              </w:rPr>
            </w:pPr>
          </w:p>
          <w:p w14:paraId="14911E32" w14:textId="77777777" w:rsidR="00DE1F32" w:rsidRDefault="00DE1F32" w:rsidP="00BB7C46">
            <w:pPr>
              <w:rPr>
                <w:rFonts w:ascii="Arial" w:hAnsi="Arial" w:cs="Arial"/>
              </w:rPr>
            </w:pPr>
          </w:p>
          <w:p w14:paraId="22D8D097" w14:textId="77777777" w:rsidR="00DE1F32" w:rsidRDefault="00DE1F32" w:rsidP="00BB7C4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Nothing (funded by Friends of Holly Hill)</w:t>
            </w:r>
          </w:p>
          <w:p w14:paraId="576B31EC" w14:textId="77777777" w:rsidR="00DE1F32" w:rsidRDefault="00DE1F32" w:rsidP="00BB7C46">
            <w:pPr>
              <w:rPr>
                <w:rFonts w:ascii="Arial" w:hAnsi="Arial" w:cs="Arial"/>
              </w:rPr>
            </w:pPr>
          </w:p>
          <w:p w14:paraId="7C9CA53D" w14:textId="77777777" w:rsidR="00DE1F32" w:rsidRDefault="00DE1F32" w:rsidP="00BB7C46">
            <w:pPr>
              <w:rPr>
                <w:rFonts w:ascii="Arial" w:hAnsi="Arial" w:cs="Arial"/>
              </w:rPr>
            </w:pPr>
          </w:p>
          <w:p w14:paraId="52BCA8FF" w14:textId="77777777" w:rsidR="00DE1F32" w:rsidRDefault="00DE1F32" w:rsidP="00BB7C46">
            <w:pPr>
              <w:rPr>
                <w:rFonts w:ascii="Arial" w:hAnsi="Arial" w:cs="Arial"/>
              </w:rPr>
            </w:pPr>
          </w:p>
          <w:p w14:paraId="2A500E2C" w14:textId="77777777" w:rsidR="00DE1F32" w:rsidRDefault="00DE1F32" w:rsidP="00BB7C46">
            <w:pPr>
              <w:rPr>
                <w:rFonts w:ascii="Arial" w:hAnsi="Arial" w:cs="Arial"/>
              </w:rPr>
            </w:pPr>
          </w:p>
          <w:p w14:paraId="14C9CE27" w14:textId="77777777" w:rsidR="00DE1F32" w:rsidRDefault="00DE1F32" w:rsidP="00BB7C46">
            <w:pPr>
              <w:rPr>
                <w:rFonts w:ascii="Arial" w:hAnsi="Arial" w:cs="Arial"/>
              </w:rPr>
            </w:pPr>
          </w:p>
          <w:p w14:paraId="6C49B82A" w14:textId="77777777" w:rsidR="00DE1F32" w:rsidRDefault="00DE1F32" w:rsidP="00DE1F32">
            <w:pPr>
              <w:jc w:val="center"/>
              <w:rPr>
                <w:rFonts w:ascii="Arial" w:hAnsi="Arial" w:cs="Arial"/>
              </w:rPr>
            </w:pPr>
          </w:p>
          <w:p w14:paraId="1CF66983" w14:textId="417BF6E4" w:rsidR="00DE1F32" w:rsidRDefault="00DE1F32" w:rsidP="00DE1F32">
            <w:pPr>
              <w:jc w:val="center"/>
              <w:rPr>
                <w:rFonts w:ascii="Arial" w:hAnsi="Arial" w:cs="Arial"/>
              </w:rPr>
            </w:pPr>
            <w:r w:rsidRPr="00E312B2">
              <w:rPr>
                <w:rFonts w:ascii="Arial" w:hAnsi="Arial" w:cs="Arial"/>
              </w:rPr>
              <w:t>Pay dinner money (</w:t>
            </w:r>
            <w:r w:rsidR="007D5923">
              <w:rPr>
                <w:rFonts w:ascii="Arial" w:hAnsi="Arial" w:cs="Arial"/>
              </w:rPr>
              <w:t xml:space="preserve">30 hours Nursery and </w:t>
            </w:r>
            <w:r w:rsidRPr="00E312B2">
              <w:rPr>
                <w:rFonts w:ascii="Arial" w:hAnsi="Arial" w:cs="Arial"/>
              </w:rPr>
              <w:t>KS2 children</w:t>
            </w:r>
            <w:r>
              <w:rPr>
                <w:rFonts w:ascii="Arial" w:hAnsi="Arial" w:cs="Arial"/>
              </w:rPr>
              <w:t xml:space="preserve"> - £2.95</w:t>
            </w:r>
            <w:r w:rsidRPr="00E312B2">
              <w:rPr>
                <w:rFonts w:ascii="Arial" w:hAnsi="Arial" w:cs="Arial"/>
              </w:rPr>
              <w:t>)</w:t>
            </w:r>
          </w:p>
          <w:p w14:paraId="2A2B4834" w14:textId="5C3C6A60" w:rsidR="00DE1F32" w:rsidRDefault="00DE1F32" w:rsidP="00BB7C46">
            <w:pPr>
              <w:rPr>
                <w:rFonts w:ascii="Arial" w:hAnsi="Arial" w:cs="Arial"/>
              </w:rPr>
            </w:pPr>
          </w:p>
        </w:tc>
        <w:tc>
          <w:tcPr>
            <w:tcW w:w="3651" w:type="dxa"/>
          </w:tcPr>
          <w:p w14:paraId="7EE6CCAD" w14:textId="77777777" w:rsidR="00BB7C46" w:rsidRDefault="00BB7C46" w:rsidP="00BB7C46">
            <w:pPr>
              <w:jc w:val="center"/>
              <w:rPr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EBDF2D5" wp14:editId="5819DEF2">
                  <wp:extent cx="1506931" cy="834159"/>
                  <wp:effectExtent l="0" t="0" r="0" b="4445"/>
                  <wp:docPr id="20" name="Picture 20" descr="C:\Users\lsteed\AppData\Local\Microsoft\Windows\INetCache\Content.MSO\26A08AB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steed\AppData\Local\Microsoft\Windows\INetCache\Content.MSO\26A08AB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615" cy="881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8C7C67" w14:textId="77777777" w:rsidR="00DE1F32" w:rsidRDefault="00DE1F32" w:rsidP="00BB7C46">
            <w:pPr>
              <w:jc w:val="center"/>
              <w:rPr>
                <w:noProof/>
              </w:rPr>
            </w:pPr>
          </w:p>
          <w:p w14:paraId="568A62FE" w14:textId="77777777" w:rsidR="00DE1F32" w:rsidRDefault="00DE1F32" w:rsidP="00BB7C46">
            <w:pPr>
              <w:jc w:val="center"/>
              <w:rPr>
                <w:noProof/>
              </w:rPr>
            </w:pPr>
          </w:p>
          <w:p w14:paraId="1240F7F0" w14:textId="77777777" w:rsidR="00DE1F32" w:rsidRDefault="00DE1F32" w:rsidP="00BB7C46">
            <w:pPr>
              <w:jc w:val="center"/>
              <w:rPr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77530E3" wp14:editId="75E14B61">
                  <wp:extent cx="914400" cy="914400"/>
                  <wp:effectExtent l="0" t="0" r="0" b="0"/>
                  <wp:docPr id="22" name="Picture 22" descr="C:\Users\lsteed\AppData\Local\Microsoft\Windows\INetCache\Content.MSO\47D19E3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steed\AppData\Local\Microsoft\Windows\INetCache\Content.MSO\47D19E3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895" cy="927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3607DE" w14:textId="77777777" w:rsidR="00DE1F32" w:rsidRDefault="00DE1F32" w:rsidP="00BB7C46">
            <w:pPr>
              <w:jc w:val="center"/>
              <w:rPr>
                <w:noProof/>
              </w:rPr>
            </w:pPr>
          </w:p>
          <w:p w14:paraId="597DBC18" w14:textId="72D8A5F7" w:rsidR="00DE1F32" w:rsidRDefault="00DE1F32" w:rsidP="00BB7C46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C63D828" wp14:editId="1D68783C">
                  <wp:extent cx="841248" cy="722394"/>
                  <wp:effectExtent l="0" t="0" r="0" b="1905"/>
                  <wp:docPr id="11" name="Picture 11" descr="7,493 Christmas Dinner Cartoon Images, Stock Photos, 3D objects, &amp; Vectors  | Shutter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7,493 Christmas Dinner Cartoon Images, Stock Photos, 3D objects, &amp; Vectors  | Shutter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416" cy="7440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1684C" w:rsidRPr="00E312B2" w14:paraId="7D636B35" w14:textId="77777777" w:rsidTr="001B4E9C">
        <w:tc>
          <w:tcPr>
            <w:tcW w:w="1743" w:type="dxa"/>
          </w:tcPr>
          <w:p w14:paraId="2583CDA5" w14:textId="61974849" w:rsidR="00B31C94" w:rsidRDefault="00B31C94" w:rsidP="00B31C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Friday </w:t>
            </w:r>
            <w:r w:rsidR="001D59E0">
              <w:rPr>
                <w:rFonts w:ascii="Arial" w:hAnsi="Arial" w:cs="Arial"/>
              </w:rPr>
              <w:t>2</w:t>
            </w:r>
            <w:r w:rsidR="00DE1F32">
              <w:rPr>
                <w:rFonts w:ascii="Arial" w:hAnsi="Arial" w:cs="Arial"/>
              </w:rPr>
              <w:t>0</w:t>
            </w:r>
            <w:r w:rsidR="00DE1F32" w:rsidRPr="00DE1F32">
              <w:rPr>
                <w:rFonts w:ascii="Arial" w:hAnsi="Arial" w:cs="Arial"/>
                <w:vertAlign w:val="superscript"/>
              </w:rPr>
              <w:t>th</w:t>
            </w:r>
            <w:r w:rsidR="00DE1F3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December</w:t>
            </w:r>
          </w:p>
          <w:p w14:paraId="4C74FC98" w14:textId="77777777" w:rsidR="00B31C94" w:rsidRDefault="00B31C94" w:rsidP="00B31C94">
            <w:pPr>
              <w:rPr>
                <w:rFonts w:ascii="Arial" w:hAnsi="Arial" w:cs="Arial"/>
              </w:rPr>
            </w:pPr>
          </w:p>
        </w:tc>
        <w:tc>
          <w:tcPr>
            <w:tcW w:w="4868" w:type="dxa"/>
          </w:tcPr>
          <w:p w14:paraId="716E02A3" w14:textId="1E67E537" w:rsidR="00B31C94" w:rsidRPr="00E312B2" w:rsidRDefault="00B31C94" w:rsidP="001D59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KEY STAGE 2 CHRISTMAS SHOW, 10AM &amp; 2pm</w:t>
            </w:r>
          </w:p>
          <w:p w14:paraId="0EA33C1D" w14:textId="77777777" w:rsidR="00B31C94" w:rsidRDefault="00B31C94" w:rsidP="00B31C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Our Key Stage 2 children will get you feeling festive with a variety of Christmas songs performed in the Junior hall.  </w:t>
            </w:r>
          </w:p>
          <w:p w14:paraId="3BD90FA5" w14:textId="44E4BF93" w:rsidR="001D59E0" w:rsidRDefault="001D59E0" w:rsidP="00B31C94">
            <w:pPr>
              <w:rPr>
                <w:rFonts w:ascii="Arial" w:hAnsi="Arial" w:cs="Arial"/>
                <w:b/>
              </w:rPr>
            </w:pPr>
          </w:p>
          <w:p w14:paraId="16964897" w14:textId="77777777" w:rsidR="001D59E0" w:rsidRDefault="001D59E0" w:rsidP="00B31C94">
            <w:pPr>
              <w:rPr>
                <w:rFonts w:ascii="Arial" w:hAnsi="Arial" w:cs="Arial"/>
                <w:b/>
              </w:rPr>
            </w:pPr>
          </w:p>
          <w:p w14:paraId="54693A89" w14:textId="12D12C93" w:rsidR="001D59E0" w:rsidRDefault="001D59E0" w:rsidP="00B31C94">
            <w:pPr>
              <w:rPr>
                <w:rFonts w:ascii="Arial" w:hAnsi="Arial" w:cs="Arial"/>
                <w:b/>
              </w:rPr>
            </w:pPr>
          </w:p>
          <w:p w14:paraId="7DA7C2B7" w14:textId="77777777" w:rsidR="001D59E0" w:rsidRDefault="001D59E0" w:rsidP="00B31C94">
            <w:pPr>
              <w:rPr>
                <w:rFonts w:ascii="Arial" w:hAnsi="Arial" w:cs="Arial"/>
                <w:b/>
              </w:rPr>
            </w:pPr>
          </w:p>
          <w:p w14:paraId="7CC3365E" w14:textId="0F21ED20" w:rsidR="001D59E0" w:rsidRPr="00E312B2" w:rsidRDefault="001D59E0" w:rsidP="001D59E0">
            <w:pPr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</w:tcPr>
          <w:p w14:paraId="584AEBFD" w14:textId="77777777" w:rsidR="00B31C94" w:rsidRDefault="00B31C94" w:rsidP="00B31C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Book your tickets when the letter comes home</w:t>
            </w:r>
          </w:p>
          <w:p w14:paraId="4D4C2C7D" w14:textId="77777777" w:rsidR="00B31C94" w:rsidRDefault="00B31C94" w:rsidP="00B31C94">
            <w:pPr>
              <w:jc w:val="center"/>
              <w:rPr>
                <w:rFonts w:ascii="Arial" w:hAnsi="Arial" w:cs="Arial"/>
              </w:rPr>
            </w:pPr>
          </w:p>
          <w:p w14:paraId="7E53A09B" w14:textId="38AC8E03" w:rsidR="00B31C94" w:rsidRDefault="00B31C94" w:rsidP="00B31C9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Raffle tickets on sale before performances and donation buckets to FOHH – bring change!</w:t>
            </w:r>
          </w:p>
          <w:p w14:paraId="4ED0CD6D" w14:textId="63F78DE8" w:rsidR="001D59E0" w:rsidRDefault="001D59E0" w:rsidP="00B31C94">
            <w:pPr>
              <w:jc w:val="center"/>
              <w:rPr>
                <w:rFonts w:ascii="Arial" w:hAnsi="Arial" w:cs="Arial"/>
              </w:rPr>
            </w:pPr>
          </w:p>
          <w:p w14:paraId="2B0BEBF4" w14:textId="0367ADFC" w:rsidR="001D59E0" w:rsidRDefault="001D59E0" w:rsidP="00B31C94">
            <w:pPr>
              <w:jc w:val="center"/>
              <w:rPr>
                <w:rFonts w:ascii="Arial" w:hAnsi="Arial" w:cs="Arial"/>
              </w:rPr>
            </w:pPr>
          </w:p>
          <w:p w14:paraId="3B8A54D2" w14:textId="77777777" w:rsidR="001D59E0" w:rsidRDefault="001D59E0" w:rsidP="00B31C94">
            <w:pPr>
              <w:jc w:val="center"/>
              <w:rPr>
                <w:rFonts w:ascii="Arial" w:hAnsi="Arial" w:cs="Arial"/>
              </w:rPr>
            </w:pPr>
          </w:p>
          <w:p w14:paraId="528097BE" w14:textId="4BA01B7A" w:rsidR="00B31C94" w:rsidRPr="00E312B2" w:rsidRDefault="00B31C94" w:rsidP="00373F0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51" w:type="dxa"/>
          </w:tcPr>
          <w:p w14:paraId="6E2A3671" w14:textId="77777777" w:rsidR="00B31C94" w:rsidRDefault="00B31C94" w:rsidP="00B31C94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73282B49" wp14:editId="6711847B">
                  <wp:extent cx="1943100" cy="1295400"/>
                  <wp:effectExtent l="0" t="0" r="0" b="0"/>
                  <wp:docPr id="18" name="Picture 18" descr="70 Best Christmas Songs for 2022—Christmas Song L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70 Best Christmas Songs for 2022—Christmas Song L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920" cy="1296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6A7FD8" w14:textId="77777777" w:rsidR="001D59E0" w:rsidRDefault="001D59E0" w:rsidP="00B31C94">
            <w:pPr>
              <w:jc w:val="center"/>
              <w:rPr>
                <w:rFonts w:ascii="Arial" w:hAnsi="Arial" w:cs="Arial"/>
              </w:rPr>
            </w:pPr>
          </w:p>
          <w:p w14:paraId="2A4A3F19" w14:textId="1F0F2EDE" w:rsidR="001D59E0" w:rsidRPr="00E312B2" w:rsidRDefault="001D59E0" w:rsidP="00B31C94">
            <w:pPr>
              <w:jc w:val="center"/>
              <w:rPr>
                <w:rFonts w:ascii="Arial" w:hAnsi="Arial" w:cs="Arial"/>
              </w:rPr>
            </w:pPr>
          </w:p>
        </w:tc>
      </w:tr>
      <w:tr w:rsidR="0011684C" w:rsidRPr="00E312B2" w14:paraId="07957637" w14:textId="77777777" w:rsidTr="001B4E9C">
        <w:trPr>
          <w:trHeight w:val="716"/>
        </w:trPr>
        <w:tc>
          <w:tcPr>
            <w:tcW w:w="1743" w:type="dxa"/>
          </w:tcPr>
          <w:p w14:paraId="373E76BA" w14:textId="19EDE6C6" w:rsidR="00A231A1" w:rsidRPr="00E312B2" w:rsidRDefault="00A231A1" w:rsidP="00D462AD">
            <w:pPr>
              <w:rPr>
                <w:rFonts w:ascii="Arial" w:hAnsi="Arial" w:cs="Arial"/>
              </w:rPr>
            </w:pPr>
            <w:r w:rsidRPr="00E312B2">
              <w:rPr>
                <w:rFonts w:ascii="Arial" w:hAnsi="Arial" w:cs="Arial"/>
              </w:rPr>
              <w:t>CHRISTMAS CARDS</w:t>
            </w:r>
            <w:r w:rsidR="00AE6B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2205" w:type="dxa"/>
            <w:gridSpan w:val="3"/>
          </w:tcPr>
          <w:p w14:paraId="1BF555B3" w14:textId="77777777" w:rsidR="0032489C" w:rsidRDefault="00A231A1" w:rsidP="00F42B4C">
            <w:pPr>
              <w:rPr>
                <w:rFonts w:ascii="Arial" w:hAnsi="Arial" w:cs="Arial"/>
              </w:rPr>
            </w:pPr>
            <w:r w:rsidRPr="00E312B2">
              <w:rPr>
                <w:rFonts w:ascii="Arial" w:hAnsi="Arial" w:cs="Arial"/>
              </w:rPr>
              <w:t xml:space="preserve">Children may bring Christmas cards in for their friends </w:t>
            </w:r>
            <w:r w:rsidR="00AD445A">
              <w:rPr>
                <w:rFonts w:ascii="Arial" w:hAnsi="Arial" w:cs="Arial"/>
              </w:rPr>
              <w:t xml:space="preserve">if they wish to. </w:t>
            </w:r>
          </w:p>
          <w:p w14:paraId="563C0077" w14:textId="77777777" w:rsidR="0032489C" w:rsidRDefault="0032489C" w:rsidP="00F42B4C">
            <w:pPr>
              <w:rPr>
                <w:rFonts w:ascii="Arial" w:hAnsi="Arial" w:cs="Arial"/>
              </w:rPr>
            </w:pPr>
          </w:p>
          <w:p w14:paraId="53CDA9EC" w14:textId="2DE57165" w:rsidR="00AD445A" w:rsidRDefault="00AD445A" w:rsidP="00F42B4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 boxes will be available for children to put cards in on each corridor so please ensure names and classes are clearly written on the envelopes. </w:t>
            </w:r>
          </w:p>
          <w:p w14:paraId="725D7D1B" w14:textId="1AFA4010" w:rsidR="008B0804" w:rsidRPr="004742E7" w:rsidRDefault="008B0804" w:rsidP="007E63C4">
            <w:pPr>
              <w:rPr>
                <w:rFonts w:ascii="Arial" w:hAnsi="Arial" w:cs="Arial"/>
              </w:rPr>
            </w:pPr>
          </w:p>
        </w:tc>
      </w:tr>
      <w:tr w:rsidR="0011684C" w:rsidRPr="00E312B2" w14:paraId="00BF2AEC" w14:textId="77777777" w:rsidTr="001B4E9C">
        <w:trPr>
          <w:trHeight w:val="716"/>
        </w:trPr>
        <w:tc>
          <w:tcPr>
            <w:tcW w:w="1743" w:type="dxa"/>
          </w:tcPr>
          <w:p w14:paraId="0BE4C3C5" w14:textId="77777777" w:rsidR="001516E6" w:rsidRPr="00E312B2" w:rsidRDefault="001516E6" w:rsidP="00D462AD">
            <w:pPr>
              <w:rPr>
                <w:rFonts w:ascii="Arial" w:hAnsi="Arial" w:cs="Arial"/>
              </w:rPr>
            </w:pPr>
            <w:r w:rsidRPr="00E312B2">
              <w:rPr>
                <w:rFonts w:ascii="Arial" w:hAnsi="Arial" w:cs="Arial"/>
              </w:rPr>
              <w:t>OTHER KEY DATES</w:t>
            </w:r>
          </w:p>
        </w:tc>
        <w:tc>
          <w:tcPr>
            <w:tcW w:w="12205" w:type="dxa"/>
            <w:gridSpan w:val="3"/>
          </w:tcPr>
          <w:p w14:paraId="62372159" w14:textId="380187E2" w:rsidR="002977F5" w:rsidRDefault="00373F03" w:rsidP="00AD445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Friday 2</w:t>
            </w:r>
            <w:r w:rsidR="00DE1F32">
              <w:rPr>
                <w:rFonts w:ascii="Arial" w:hAnsi="Arial" w:cs="Arial"/>
                <w:b/>
              </w:rPr>
              <w:t>0</w:t>
            </w:r>
            <w:r w:rsidR="00DE1F32" w:rsidRPr="00DE1F32">
              <w:rPr>
                <w:rFonts w:ascii="Arial" w:hAnsi="Arial" w:cs="Arial"/>
                <w:b/>
                <w:vertAlign w:val="superscript"/>
              </w:rPr>
              <w:t>th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2977F5" w:rsidRPr="00E312B2">
              <w:rPr>
                <w:rFonts w:ascii="Arial" w:hAnsi="Arial" w:cs="Arial"/>
                <w:b/>
              </w:rPr>
              <w:t>December</w:t>
            </w:r>
            <w:r w:rsidR="002977F5" w:rsidRPr="00E312B2">
              <w:rPr>
                <w:rFonts w:ascii="Arial" w:hAnsi="Arial" w:cs="Arial"/>
              </w:rPr>
              <w:t xml:space="preserve"> – BREAK FOR CHRISTMAS</w:t>
            </w:r>
          </w:p>
          <w:p w14:paraId="2F59ABC9" w14:textId="1E200714" w:rsidR="00C1383E" w:rsidRDefault="00C1383E" w:rsidP="00C1383E">
            <w:pPr>
              <w:pStyle w:val="ListParagraph"/>
              <w:rPr>
                <w:rFonts w:ascii="Arial" w:hAnsi="Arial" w:cs="Arial"/>
                <w:b/>
              </w:rPr>
            </w:pPr>
          </w:p>
          <w:p w14:paraId="0AA3920A" w14:textId="558F2995" w:rsidR="001516E6" w:rsidRPr="00DE1F32" w:rsidRDefault="00DE1F32" w:rsidP="00DE1F32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Monday 6</w:t>
            </w:r>
            <w:r w:rsidRPr="00DE1F32">
              <w:rPr>
                <w:rFonts w:ascii="Arial" w:hAnsi="Arial" w:cs="Arial"/>
                <w:b/>
                <w:bCs/>
                <w:vertAlign w:val="superscript"/>
              </w:rPr>
              <w:t>th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C1383E" w:rsidRPr="00C1383E">
              <w:rPr>
                <w:rFonts w:ascii="Arial" w:hAnsi="Arial" w:cs="Arial"/>
                <w:b/>
                <w:bCs/>
              </w:rPr>
              <w:t>January</w:t>
            </w:r>
            <w:r w:rsidR="00C1383E">
              <w:rPr>
                <w:rFonts w:ascii="Arial" w:hAnsi="Arial" w:cs="Arial"/>
              </w:rPr>
              <w:t xml:space="preserve"> – INSET DAY</w:t>
            </w:r>
            <w:r w:rsidR="00373F03" w:rsidRPr="00DE1F32">
              <w:rPr>
                <w:rFonts w:ascii="Arial" w:hAnsi="Arial" w:cs="Arial"/>
              </w:rPr>
              <w:br/>
            </w:r>
          </w:p>
          <w:p w14:paraId="59901ACF" w14:textId="1BBDE8F9" w:rsidR="00373F03" w:rsidRDefault="00DE1F32" w:rsidP="00373F03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Tuesday 7</w:t>
            </w:r>
            <w:r w:rsidRPr="00DE1F32">
              <w:rPr>
                <w:rFonts w:ascii="Arial" w:hAnsi="Arial" w:cs="Arial"/>
                <w:b/>
                <w:vertAlign w:val="superscript"/>
              </w:rPr>
              <w:t>th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73F03">
              <w:rPr>
                <w:rFonts w:ascii="Arial" w:hAnsi="Arial" w:cs="Arial"/>
                <w:b/>
              </w:rPr>
              <w:t xml:space="preserve">January </w:t>
            </w:r>
            <w:r w:rsidR="00373F03">
              <w:rPr>
                <w:rFonts w:ascii="Arial" w:hAnsi="Arial" w:cs="Arial"/>
              </w:rPr>
              <w:t>– CHILDREN RETURN TO SCHOOL</w:t>
            </w:r>
          </w:p>
          <w:p w14:paraId="7CB682A7" w14:textId="3EF86038" w:rsidR="0032489C" w:rsidRPr="00373F03" w:rsidRDefault="0032489C" w:rsidP="0032489C">
            <w:pPr>
              <w:pStyle w:val="ListParagraph"/>
              <w:rPr>
                <w:rFonts w:ascii="Arial" w:hAnsi="Arial" w:cs="Arial"/>
              </w:rPr>
            </w:pPr>
          </w:p>
        </w:tc>
      </w:tr>
    </w:tbl>
    <w:p w14:paraId="29B2ACBE" w14:textId="77777777" w:rsidR="00766500" w:rsidRPr="00E312B2" w:rsidRDefault="00766500" w:rsidP="003F3F01">
      <w:pPr>
        <w:rPr>
          <w:rFonts w:ascii="Arial" w:hAnsi="Arial" w:cs="Arial"/>
        </w:rPr>
      </w:pPr>
    </w:p>
    <w:sectPr w:rsidR="00766500" w:rsidRPr="00E312B2" w:rsidSect="002977F5">
      <w:headerReference w:type="default" r:id="rId18"/>
      <w:pgSz w:w="16838" w:h="11906" w:orient="landscape"/>
      <w:pgMar w:top="1440" w:right="1440" w:bottom="1440" w:left="1440" w:header="1191" w:footer="227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94F8DE" w14:textId="77777777" w:rsidR="00D462AD" w:rsidRDefault="00D462AD" w:rsidP="00D462AD">
      <w:pPr>
        <w:spacing w:after="0" w:line="240" w:lineRule="auto"/>
      </w:pPr>
      <w:r>
        <w:separator/>
      </w:r>
    </w:p>
  </w:endnote>
  <w:endnote w:type="continuationSeparator" w:id="0">
    <w:p w14:paraId="78C87498" w14:textId="77777777" w:rsidR="00D462AD" w:rsidRDefault="00D462AD" w:rsidP="00D46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862AC7" w14:textId="77777777" w:rsidR="00D462AD" w:rsidRDefault="00D462AD" w:rsidP="00D462AD">
      <w:pPr>
        <w:spacing w:after="0" w:line="240" w:lineRule="auto"/>
      </w:pPr>
      <w:r>
        <w:separator/>
      </w:r>
    </w:p>
  </w:footnote>
  <w:footnote w:type="continuationSeparator" w:id="0">
    <w:p w14:paraId="6F958773" w14:textId="77777777" w:rsidR="00D462AD" w:rsidRDefault="00D462AD" w:rsidP="00D462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262F5" w14:textId="1FA530C7" w:rsidR="00D462AD" w:rsidRPr="00A231A1" w:rsidRDefault="00A231A1" w:rsidP="00A231A1">
    <w:pPr>
      <w:pStyle w:val="Header"/>
      <w:jc w:val="center"/>
    </w:pPr>
    <w:r w:rsidRPr="005812AF">
      <w:rPr>
        <w:rFonts w:ascii="SassoonPrimaryInfant" w:hAnsi="SassoonPrimaryInfant"/>
        <w:b/>
        <w:noProof/>
        <w:sz w:val="24"/>
        <w:szCs w:val="24"/>
        <w:lang w:eastAsia="en-GB"/>
      </w:rPr>
      <w:drawing>
        <wp:inline distT="0" distB="0" distL="0" distR="0" wp14:anchorId="4BC5F8DF" wp14:editId="04E96459">
          <wp:extent cx="499731" cy="439751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bsite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1213" cy="4674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proofErr w:type="gramStart"/>
    <w:r w:rsidR="00766500">
      <w:rPr>
        <w:rFonts w:ascii="Arial" w:hAnsi="Arial" w:cs="Arial"/>
        <w:b/>
        <w:sz w:val="32"/>
        <w:szCs w:val="32"/>
        <w:u w:val="single"/>
      </w:rPr>
      <w:t>So</w:t>
    </w:r>
    <w:proofErr w:type="gramEnd"/>
    <w:r w:rsidR="00766500">
      <w:rPr>
        <w:rFonts w:ascii="Arial" w:hAnsi="Arial" w:cs="Arial"/>
        <w:b/>
        <w:sz w:val="32"/>
        <w:szCs w:val="32"/>
        <w:u w:val="single"/>
      </w:rPr>
      <w:t xml:space="preserve"> This Is </w:t>
    </w:r>
    <w:r w:rsidR="00D462AD" w:rsidRPr="00D462AD">
      <w:rPr>
        <w:rFonts w:ascii="Arial" w:hAnsi="Arial" w:cs="Arial"/>
        <w:b/>
        <w:sz w:val="32"/>
        <w:szCs w:val="32"/>
        <w:u w:val="single"/>
      </w:rPr>
      <w:t>Christmas 202</w:t>
    </w:r>
    <w:r w:rsidR="001B4E9C">
      <w:rPr>
        <w:rFonts w:ascii="Arial" w:hAnsi="Arial" w:cs="Arial"/>
        <w:b/>
        <w:sz w:val="32"/>
        <w:szCs w:val="32"/>
        <w:u w:val="single"/>
      </w:rPr>
      <w:t>4</w:t>
    </w:r>
    <w:r w:rsidR="00D462AD" w:rsidRPr="00D462AD">
      <w:rPr>
        <w:rFonts w:ascii="Arial" w:hAnsi="Arial" w:cs="Arial"/>
        <w:b/>
        <w:sz w:val="32"/>
        <w:szCs w:val="32"/>
        <w:u w:val="single"/>
      </w:rPr>
      <w:t xml:space="preserve"> at Holly Hill</w:t>
    </w:r>
    <w:r w:rsidRPr="005812AF">
      <w:rPr>
        <w:rFonts w:ascii="SassoonPrimaryInfant" w:hAnsi="SassoonPrimaryInfant"/>
        <w:b/>
        <w:noProof/>
        <w:sz w:val="24"/>
        <w:szCs w:val="24"/>
        <w:lang w:eastAsia="en-GB"/>
      </w:rPr>
      <w:drawing>
        <wp:inline distT="0" distB="0" distL="0" distR="0" wp14:anchorId="08BB5BF0" wp14:editId="16C2C31B">
          <wp:extent cx="510362" cy="449106"/>
          <wp:effectExtent l="0" t="0" r="4445" b="825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bsite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8633" cy="4827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E1634"/>
    <w:multiLevelType w:val="hybridMultilevel"/>
    <w:tmpl w:val="F5B6E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853CFE"/>
    <w:multiLevelType w:val="hybridMultilevel"/>
    <w:tmpl w:val="381E2A58"/>
    <w:lvl w:ilvl="0" w:tplc="9D9ABC5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7B63E4"/>
    <w:multiLevelType w:val="hybridMultilevel"/>
    <w:tmpl w:val="C9AEB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FF1237"/>
    <w:multiLevelType w:val="hybridMultilevel"/>
    <w:tmpl w:val="0E7055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9B605E"/>
    <w:multiLevelType w:val="hybridMultilevel"/>
    <w:tmpl w:val="23AA71F0"/>
    <w:lvl w:ilvl="0" w:tplc="AAE6C7E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984D8B"/>
    <w:multiLevelType w:val="hybridMultilevel"/>
    <w:tmpl w:val="50E827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FF33E2"/>
    <w:multiLevelType w:val="hybridMultilevel"/>
    <w:tmpl w:val="7436B74A"/>
    <w:lvl w:ilvl="0" w:tplc="8AB6D0B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5E7506"/>
    <w:multiLevelType w:val="hybridMultilevel"/>
    <w:tmpl w:val="57942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2AD"/>
    <w:rsid w:val="00010C8E"/>
    <w:rsid w:val="00071A6C"/>
    <w:rsid w:val="0011684C"/>
    <w:rsid w:val="0013597C"/>
    <w:rsid w:val="001516E6"/>
    <w:rsid w:val="00171D54"/>
    <w:rsid w:val="001768F2"/>
    <w:rsid w:val="001B4E9C"/>
    <w:rsid w:val="001D59E0"/>
    <w:rsid w:val="00224351"/>
    <w:rsid w:val="00254C33"/>
    <w:rsid w:val="002977F5"/>
    <w:rsid w:val="002A2AF6"/>
    <w:rsid w:val="0032489C"/>
    <w:rsid w:val="00337260"/>
    <w:rsid w:val="003564DE"/>
    <w:rsid w:val="00373F03"/>
    <w:rsid w:val="003C7FE8"/>
    <w:rsid w:val="003F3F01"/>
    <w:rsid w:val="00424966"/>
    <w:rsid w:val="0043216B"/>
    <w:rsid w:val="004742E7"/>
    <w:rsid w:val="004B42C6"/>
    <w:rsid w:val="00570931"/>
    <w:rsid w:val="00747F11"/>
    <w:rsid w:val="00766500"/>
    <w:rsid w:val="007D1316"/>
    <w:rsid w:val="007D5923"/>
    <w:rsid w:val="007E63C4"/>
    <w:rsid w:val="008075A5"/>
    <w:rsid w:val="008B0804"/>
    <w:rsid w:val="008F3F96"/>
    <w:rsid w:val="00923C6B"/>
    <w:rsid w:val="00927D09"/>
    <w:rsid w:val="009E3FA2"/>
    <w:rsid w:val="00A231A1"/>
    <w:rsid w:val="00A468C9"/>
    <w:rsid w:val="00AD445A"/>
    <w:rsid w:val="00AE6B66"/>
    <w:rsid w:val="00AF36C2"/>
    <w:rsid w:val="00B31C94"/>
    <w:rsid w:val="00BB7C46"/>
    <w:rsid w:val="00BE02D9"/>
    <w:rsid w:val="00C1383E"/>
    <w:rsid w:val="00C1673A"/>
    <w:rsid w:val="00CA305F"/>
    <w:rsid w:val="00CE058A"/>
    <w:rsid w:val="00D14227"/>
    <w:rsid w:val="00D462AD"/>
    <w:rsid w:val="00DE1F32"/>
    <w:rsid w:val="00E0233D"/>
    <w:rsid w:val="00E312B2"/>
    <w:rsid w:val="00E70F5D"/>
    <w:rsid w:val="00EC785B"/>
    <w:rsid w:val="00ED6E93"/>
    <w:rsid w:val="00F42B4C"/>
    <w:rsid w:val="00F7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648F394"/>
  <w15:chartTrackingRefBased/>
  <w15:docId w15:val="{7FB23066-4F83-459F-8F85-4C153B474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4C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62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62AD"/>
  </w:style>
  <w:style w:type="paragraph" w:styleId="Footer">
    <w:name w:val="footer"/>
    <w:basedOn w:val="Normal"/>
    <w:link w:val="FooterChar"/>
    <w:uiPriority w:val="99"/>
    <w:unhideWhenUsed/>
    <w:rsid w:val="00D462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62AD"/>
  </w:style>
  <w:style w:type="paragraph" w:styleId="ListParagraph">
    <w:name w:val="List Paragraph"/>
    <w:basedOn w:val="Normal"/>
    <w:uiPriority w:val="34"/>
    <w:qFormat/>
    <w:rsid w:val="00D462AD"/>
    <w:pPr>
      <w:ind w:left="720"/>
      <w:contextualSpacing/>
    </w:pPr>
  </w:style>
  <w:style w:type="paragraph" w:styleId="NoSpacing">
    <w:name w:val="No Spacing"/>
    <w:uiPriority w:val="1"/>
    <w:qFormat/>
    <w:rsid w:val="00254C3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254C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254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977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77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2E091-512F-4E77-8077-9F7A73834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Steed</dc:creator>
  <cp:keywords/>
  <dc:description/>
  <cp:lastModifiedBy>Mrs Steed</cp:lastModifiedBy>
  <cp:revision>6</cp:revision>
  <dcterms:created xsi:type="dcterms:W3CDTF">2024-11-26T10:57:00Z</dcterms:created>
  <dcterms:modified xsi:type="dcterms:W3CDTF">2024-11-29T10:07:00Z</dcterms:modified>
</cp:coreProperties>
</file>