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E6F07" w14:textId="1E4CFAC4" w:rsidR="00192AB3" w:rsidRPr="008A12BD" w:rsidRDefault="00E071E9" w:rsidP="00192AB3">
      <w:pPr>
        <w:jc w:val="center"/>
        <w:rPr>
          <w:rFonts w:ascii="SassoonInfantMedium" w:hAnsi="SassoonInfantMedium"/>
          <w:b/>
          <w:bCs/>
          <w:sz w:val="26"/>
          <w:szCs w:val="26"/>
          <w:u w:val="single"/>
          <w:lang w:val="en-US"/>
        </w:rPr>
      </w:pPr>
      <w:bookmarkStart w:id="0" w:name="_GoBack"/>
      <w:bookmarkEnd w:id="0"/>
      <w:r>
        <w:rPr>
          <w:rFonts w:ascii="SassoonInfantMedium" w:hAnsi="SassoonInfantMedium"/>
          <w:b/>
          <w:bCs/>
          <w:sz w:val="26"/>
          <w:szCs w:val="26"/>
          <w:u w:val="single"/>
          <w:lang w:val="en-US"/>
        </w:rPr>
        <w:t xml:space="preserve">Holly Hill </w:t>
      </w:r>
      <w:r w:rsidR="00192AB3" w:rsidRPr="008A12BD">
        <w:rPr>
          <w:rFonts w:ascii="SassoonInfantMedium" w:hAnsi="SassoonInfantMedium"/>
          <w:b/>
          <w:bCs/>
          <w:sz w:val="26"/>
          <w:szCs w:val="26"/>
          <w:u w:val="single"/>
          <w:lang w:val="en-US"/>
        </w:rPr>
        <w:t>Primary School</w:t>
      </w:r>
      <w:r w:rsidR="008B69D5" w:rsidRPr="008B69D5">
        <w:t xml:space="preserve"> </w:t>
      </w:r>
    </w:p>
    <w:p w14:paraId="55C636E9" w14:textId="3B4DC172" w:rsidR="00192AB3" w:rsidRDefault="00192AB3" w:rsidP="00192AB3">
      <w:pPr>
        <w:jc w:val="center"/>
        <w:rPr>
          <w:rFonts w:ascii="SassoonInfantMedium" w:hAnsi="SassoonInfantMedium"/>
          <w:b/>
          <w:bCs/>
          <w:sz w:val="26"/>
          <w:szCs w:val="26"/>
          <w:u w:val="single"/>
          <w:lang w:val="en-US"/>
        </w:rPr>
      </w:pPr>
      <w:r w:rsidRPr="008A12BD">
        <w:rPr>
          <w:rFonts w:ascii="SassoonInfantMedium" w:hAnsi="SassoonInfantMedium"/>
          <w:b/>
          <w:bCs/>
          <w:sz w:val="26"/>
          <w:szCs w:val="26"/>
          <w:u w:val="single"/>
          <w:lang w:val="en-US"/>
        </w:rPr>
        <w:t>Progression of Tier 2 Vocabulary</w:t>
      </w:r>
    </w:p>
    <w:p w14:paraId="31030031" w14:textId="77777777" w:rsidR="008B69D5" w:rsidRPr="008A12BD" w:rsidRDefault="008B69D5" w:rsidP="00192AB3">
      <w:pPr>
        <w:jc w:val="center"/>
        <w:rPr>
          <w:rFonts w:ascii="SassoonInfantMedium" w:hAnsi="SassoonInfantMedium"/>
          <w:b/>
          <w:bCs/>
          <w:sz w:val="26"/>
          <w:szCs w:val="26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192AB3" w:rsidRPr="008B69D5" w14:paraId="06E63343" w14:textId="77777777" w:rsidTr="00192AB3">
        <w:tc>
          <w:tcPr>
            <w:tcW w:w="1992" w:type="dxa"/>
          </w:tcPr>
          <w:p w14:paraId="68F74506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1992" w:type="dxa"/>
          </w:tcPr>
          <w:p w14:paraId="711FF475" w14:textId="47A5A51D" w:rsidR="00192AB3" w:rsidRPr="008B69D5" w:rsidRDefault="00192AB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  <w:t>Autumn 1</w:t>
            </w:r>
          </w:p>
        </w:tc>
        <w:tc>
          <w:tcPr>
            <w:tcW w:w="1992" w:type="dxa"/>
          </w:tcPr>
          <w:p w14:paraId="71F22150" w14:textId="4F22B3DD" w:rsidR="00192AB3" w:rsidRPr="008B69D5" w:rsidRDefault="00192AB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  <w:t>Autumn 2</w:t>
            </w:r>
          </w:p>
        </w:tc>
        <w:tc>
          <w:tcPr>
            <w:tcW w:w="1993" w:type="dxa"/>
          </w:tcPr>
          <w:p w14:paraId="70F50128" w14:textId="6BB6531D" w:rsidR="00192AB3" w:rsidRPr="008B69D5" w:rsidRDefault="00192AB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  <w:t>Spring 1</w:t>
            </w:r>
          </w:p>
        </w:tc>
        <w:tc>
          <w:tcPr>
            <w:tcW w:w="1993" w:type="dxa"/>
          </w:tcPr>
          <w:p w14:paraId="023A488E" w14:textId="793BDA53" w:rsidR="00192AB3" w:rsidRPr="008B69D5" w:rsidRDefault="00192AB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  <w:t>Spring 2</w:t>
            </w:r>
          </w:p>
        </w:tc>
        <w:tc>
          <w:tcPr>
            <w:tcW w:w="1993" w:type="dxa"/>
          </w:tcPr>
          <w:p w14:paraId="10FE2E27" w14:textId="056F293F" w:rsidR="00192AB3" w:rsidRPr="008B69D5" w:rsidRDefault="00192AB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  <w:t>Summer 1</w:t>
            </w:r>
          </w:p>
        </w:tc>
        <w:tc>
          <w:tcPr>
            <w:tcW w:w="1993" w:type="dxa"/>
          </w:tcPr>
          <w:p w14:paraId="023D5B5A" w14:textId="61DEE92A" w:rsidR="00192AB3" w:rsidRPr="008B69D5" w:rsidRDefault="00192AB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  <w:t>Summer 2</w:t>
            </w:r>
          </w:p>
        </w:tc>
      </w:tr>
      <w:tr w:rsidR="00192AB3" w:rsidRPr="008B69D5" w14:paraId="056A7393" w14:textId="77777777" w:rsidTr="00192AB3">
        <w:tc>
          <w:tcPr>
            <w:tcW w:w="1992" w:type="dxa"/>
          </w:tcPr>
          <w:p w14:paraId="48494139" w14:textId="1061CEA2" w:rsidR="00192AB3" w:rsidRPr="008B69D5" w:rsidRDefault="00192AB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  <w:t xml:space="preserve">Year 1 </w:t>
            </w:r>
          </w:p>
        </w:tc>
        <w:tc>
          <w:tcPr>
            <w:tcW w:w="1992" w:type="dxa"/>
          </w:tcPr>
          <w:p w14:paraId="2FE28C94" w14:textId="756E67A5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head</w:t>
            </w:r>
          </w:p>
          <w:p w14:paraId="7672C7B9" w14:textId="6B1C1871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study</w:t>
            </w:r>
          </w:p>
          <w:p w14:paraId="78DB7AB3" w14:textId="278B20E0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stand</w:t>
            </w:r>
          </w:p>
          <w:p w14:paraId="2C650024" w14:textId="2137E86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still</w:t>
            </w:r>
          </w:p>
          <w:p w14:paraId="55EAD2AE" w14:textId="1F78F5A3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own</w:t>
            </w:r>
          </w:p>
          <w:p w14:paraId="39C32957" w14:textId="16FF2994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learn</w:t>
            </w:r>
          </w:p>
          <w:p w14:paraId="3F70A367" w14:textId="7E7433E5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page</w:t>
            </w:r>
          </w:p>
          <w:p w14:paraId="0F15B44B" w14:textId="2CA134BB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plant</w:t>
            </w:r>
          </w:p>
          <w:p w14:paraId="3DCEC092" w14:textId="4AF7D58C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should</w:t>
            </w:r>
          </w:p>
          <w:p w14:paraId="4EB251E0" w14:textId="5F398C78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cover</w:t>
            </w:r>
          </w:p>
          <w:p w14:paraId="66372B49" w14:textId="20C8315B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country</w:t>
            </w:r>
          </w:p>
          <w:p w14:paraId="29FBD3CC" w14:textId="492687DE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food</w:t>
            </w:r>
          </w:p>
          <w:p w14:paraId="0CA25666" w14:textId="3B1A2D33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found</w:t>
            </w:r>
          </w:p>
          <w:p w14:paraId="3CF8EF48" w14:textId="6D846EFA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half</w:t>
            </w:r>
          </w:p>
          <w:p w14:paraId="0A45897B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answer</w:t>
            </w:r>
          </w:p>
          <w:p w14:paraId="35008382" w14:textId="28B7D960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your</w:t>
            </w:r>
          </w:p>
          <w:p w14:paraId="4D308B23" w14:textId="77777777" w:rsidR="00192AB3" w:rsidRPr="008B69D5" w:rsidRDefault="00192AB3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complete</w:t>
            </w:r>
          </w:p>
          <w:p w14:paraId="457A05D9" w14:textId="77777777" w:rsidR="008B69D5" w:rsidRPr="008B69D5" w:rsidRDefault="008B69D5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11C485CD" w14:textId="77777777" w:rsidR="008B69D5" w:rsidRPr="008B69D5" w:rsidRDefault="008B69D5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3D57F4CD" w14:textId="753F203C" w:rsidR="008B69D5" w:rsidRPr="008B69D5" w:rsidRDefault="008B69D5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2" w:type="dxa"/>
          </w:tcPr>
          <w:p w14:paraId="33E87557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thought</w:t>
            </w:r>
          </w:p>
          <w:p w14:paraId="77EA57C7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grow</w:t>
            </w:r>
          </w:p>
          <w:p w14:paraId="5A754A2B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let </w:t>
            </w:r>
          </w:p>
          <w:p w14:paraId="18D372CC" w14:textId="40D22F81" w:rsidR="00192AB3" w:rsidRPr="008B69D5" w:rsidRDefault="00192AB3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keep</w:t>
            </w:r>
          </w:p>
          <w:p w14:paraId="100AFF5A" w14:textId="10F2E8C2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hard</w:t>
            </w:r>
          </w:p>
          <w:p w14:paraId="66E16F3A" w14:textId="4B48F456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rock</w:t>
            </w:r>
          </w:p>
          <w:p w14:paraId="038D0420" w14:textId="51D8026A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start</w:t>
            </w:r>
          </w:p>
          <w:p w14:paraId="2E7FE224" w14:textId="48D25F95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never</w:t>
            </w:r>
          </w:p>
          <w:p w14:paraId="53E3FA5E" w14:textId="7174F24A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might</w:t>
            </w:r>
          </w:p>
          <w:p w14:paraId="2EF9900C" w14:textId="49A9B6E3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last</w:t>
            </w:r>
          </w:p>
          <w:p w14:paraId="6C08D192" w14:textId="7B135039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story</w:t>
            </w:r>
          </w:p>
          <w:p w14:paraId="2A27F869" w14:textId="0EDA018D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door</w:t>
            </w:r>
          </w:p>
          <w:p w14:paraId="295CBDAF" w14:textId="3717E138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saw</w:t>
            </w:r>
          </w:p>
          <w:p w14:paraId="568E29D2" w14:textId="5C7A44F4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between</w:t>
            </w:r>
          </w:p>
          <w:p w14:paraId="65E5AEED" w14:textId="5A71B088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far</w:t>
            </w:r>
          </w:p>
          <w:p w14:paraId="1129286B" w14:textId="59B43076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city</w:t>
            </w:r>
          </w:p>
          <w:p w14:paraId="37749776" w14:textId="26E74405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save</w:t>
            </w:r>
          </w:p>
          <w:p w14:paraId="72572380" w14:textId="1B72C291" w:rsidR="00192AB3" w:rsidRPr="008B69D5" w:rsidRDefault="00192AB3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055398C2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tree</w:t>
            </w:r>
          </w:p>
          <w:p w14:paraId="26F9C99D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draw</w:t>
            </w:r>
          </w:p>
          <w:p w14:paraId="1C9EEF1F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cross</w:t>
            </w:r>
          </w:p>
          <w:p w14:paraId="184845D1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left</w:t>
            </w:r>
          </w:p>
          <w:p w14:paraId="27AB1654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since</w:t>
            </w:r>
          </w:p>
          <w:p w14:paraId="579F1A41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late </w:t>
            </w:r>
          </w:p>
          <w:p w14:paraId="183F450D" w14:textId="57B86247" w:rsidR="00192AB3" w:rsidRPr="008B69D5" w:rsidRDefault="00192AB3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order</w:t>
            </w:r>
          </w:p>
          <w:p w14:paraId="4E48B6F9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don't</w:t>
            </w:r>
          </w:p>
          <w:p w14:paraId="56A05196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while</w:t>
            </w:r>
          </w:p>
          <w:p w14:paraId="5F66CD3E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press</w:t>
            </w:r>
          </w:p>
          <w:p w14:paraId="05DCB6FE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close</w:t>
            </w:r>
          </w:p>
          <w:p w14:paraId="7F64DE39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night</w:t>
            </w:r>
          </w:p>
          <w:p w14:paraId="5BAE3A80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real</w:t>
            </w:r>
          </w:p>
          <w:p w14:paraId="46071BD6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life</w:t>
            </w:r>
          </w:p>
          <w:p w14:paraId="19C3CAB2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few</w:t>
            </w:r>
          </w:p>
          <w:p w14:paraId="4AAAA41B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stop</w:t>
            </w:r>
          </w:p>
          <w:p w14:paraId="0DE2E3FB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open</w:t>
            </w:r>
          </w:p>
          <w:p w14:paraId="13F9ED33" w14:textId="688E3385" w:rsidR="00192AB3" w:rsidRPr="008B69D5" w:rsidRDefault="00192AB3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2A998637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seem</w:t>
            </w:r>
          </w:p>
          <w:p w14:paraId="325B5F0B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together</w:t>
            </w:r>
          </w:p>
          <w:p w14:paraId="7659E7C8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next</w:t>
            </w:r>
          </w:p>
          <w:p w14:paraId="721DEC19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fire</w:t>
            </w:r>
          </w:p>
          <w:p w14:paraId="00F77272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problem</w:t>
            </w:r>
          </w:p>
          <w:p w14:paraId="2FEE4087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begin</w:t>
            </w:r>
          </w:p>
          <w:p w14:paraId="622E4EF6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piece</w:t>
            </w:r>
          </w:p>
          <w:p w14:paraId="2598297E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walk</w:t>
            </w:r>
          </w:p>
          <w:p w14:paraId="7814852F" w14:textId="597C9B24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example</w:t>
            </w:r>
          </w:p>
          <w:p w14:paraId="5679B44D" w14:textId="3370A701" w:rsidR="00192AB3" w:rsidRPr="008B69D5" w:rsidRDefault="00192AB3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ease</w:t>
            </w:r>
          </w:p>
          <w:p w14:paraId="1606CD82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pass</w:t>
            </w:r>
          </w:p>
          <w:p w14:paraId="1E06BE68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often</w:t>
            </w:r>
          </w:p>
          <w:p w14:paraId="03C36EE1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always</w:t>
            </w:r>
          </w:p>
          <w:p w14:paraId="7B817212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whole</w:t>
            </w:r>
          </w:p>
          <w:p w14:paraId="30020F8E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those</w:t>
            </w:r>
          </w:p>
          <w:p w14:paraId="5A1B8D88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both</w:t>
            </w:r>
          </w:p>
          <w:p w14:paraId="760D6F34" w14:textId="6AA72F84" w:rsidR="00192AB3" w:rsidRPr="008B69D5" w:rsidRDefault="00192AB3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5727935E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mark</w:t>
            </w:r>
          </w:p>
          <w:p w14:paraId="2AD6C1AE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size</w:t>
            </w:r>
          </w:p>
          <w:p w14:paraId="0BD10B2D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letter</w:t>
            </w:r>
          </w:p>
          <w:p w14:paraId="6DA68474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until</w:t>
            </w:r>
          </w:p>
          <w:p w14:paraId="28343E71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heard</w:t>
            </w:r>
          </w:p>
          <w:p w14:paraId="774C48E4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best</w:t>
            </w:r>
          </w:p>
          <w:p w14:paraId="44955CD9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better</w:t>
            </w:r>
          </w:p>
          <w:p w14:paraId="3117BACA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feet</w:t>
            </w:r>
          </w:p>
          <w:p w14:paraId="76659592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care</w:t>
            </w:r>
          </w:p>
          <w:p w14:paraId="3227F91A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second</w:t>
            </w:r>
          </w:p>
          <w:p w14:paraId="428C260C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group</w:t>
            </w:r>
          </w:p>
          <w:p w14:paraId="159C7EC4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carry</w:t>
            </w:r>
          </w:p>
          <w:p w14:paraId="3697C220" w14:textId="2FB7E7F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took</w:t>
            </w:r>
          </w:p>
          <w:p w14:paraId="7884D6D8" w14:textId="5D436A86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true</w:t>
            </w:r>
          </w:p>
          <w:p w14:paraId="1B330CA4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during</w:t>
            </w:r>
          </w:p>
          <w:p w14:paraId="10789FE9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room</w:t>
            </w:r>
          </w:p>
          <w:p w14:paraId="7C700823" w14:textId="7B2E4308" w:rsidR="006A72F3" w:rsidRPr="008B69D5" w:rsidRDefault="00192AB3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friend</w:t>
            </w:r>
          </w:p>
        </w:tc>
        <w:tc>
          <w:tcPr>
            <w:tcW w:w="1993" w:type="dxa"/>
          </w:tcPr>
          <w:p w14:paraId="735D4A37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began</w:t>
            </w:r>
          </w:p>
          <w:p w14:paraId="5CF508BB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idea</w:t>
            </w:r>
          </w:p>
          <w:p w14:paraId="3F5CC560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fish</w:t>
            </w:r>
          </w:p>
          <w:p w14:paraId="650CCCBD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mountain</w:t>
            </w:r>
          </w:p>
          <w:p w14:paraId="371758D6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north</w:t>
            </w:r>
          </w:p>
          <w:p w14:paraId="15B7CBFB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once</w:t>
            </w:r>
          </w:p>
          <w:p w14:paraId="4719258A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base</w:t>
            </w:r>
          </w:p>
          <w:p w14:paraId="2AC1F24E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hear</w:t>
            </w:r>
          </w:p>
          <w:p w14:paraId="6D7965A3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horse</w:t>
            </w:r>
          </w:p>
          <w:p w14:paraId="653D0D1B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cut</w:t>
            </w:r>
          </w:p>
          <w:p w14:paraId="722CBE6A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sure</w:t>
            </w:r>
          </w:p>
          <w:p w14:paraId="3991E125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watch</w:t>
            </w:r>
          </w:p>
          <w:p w14:paraId="2C770D01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proofErr w:type="spellStart"/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colour</w:t>
            </w:r>
            <w:proofErr w:type="spellEnd"/>
          </w:p>
          <w:p w14:paraId="6E3A9A8E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face</w:t>
            </w:r>
          </w:p>
          <w:p w14:paraId="59482675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wood</w:t>
            </w:r>
          </w:p>
          <w:p w14:paraId="3FF82D7F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main</w:t>
            </w:r>
          </w:p>
          <w:p w14:paraId="70F5166E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u w:val="single"/>
                <w:lang w:val="en-US"/>
              </w:rPr>
            </w:pPr>
          </w:p>
        </w:tc>
      </w:tr>
      <w:tr w:rsidR="00192AB3" w:rsidRPr="008B69D5" w14:paraId="26CFB78E" w14:textId="77777777" w:rsidTr="00192AB3">
        <w:tc>
          <w:tcPr>
            <w:tcW w:w="1992" w:type="dxa"/>
          </w:tcPr>
          <w:p w14:paraId="5FE07A62" w14:textId="360169DF" w:rsidR="00192AB3" w:rsidRPr="008B69D5" w:rsidRDefault="00192AB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  <w:lastRenderedPageBreak/>
              <w:t xml:space="preserve">Year 2 </w:t>
            </w:r>
          </w:p>
        </w:tc>
        <w:tc>
          <w:tcPr>
            <w:tcW w:w="1992" w:type="dxa"/>
          </w:tcPr>
          <w:p w14:paraId="675B1FD7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enough</w:t>
            </w:r>
          </w:p>
          <w:p w14:paraId="2DE175B1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plain</w:t>
            </w:r>
          </w:p>
          <w:p w14:paraId="3D6CC112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remember</w:t>
            </w:r>
          </w:p>
          <w:p w14:paraId="1037AB1B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usual</w:t>
            </w:r>
          </w:p>
          <w:p w14:paraId="42ABDCF0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young</w:t>
            </w:r>
          </w:p>
          <w:p w14:paraId="5647AA85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ready</w:t>
            </w:r>
          </w:p>
          <w:p w14:paraId="16658729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above</w:t>
            </w:r>
          </w:p>
          <w:p w14:paraId="4FFEF760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ever</w:t>
            </w:r>
          </w:p>
          <w:p w14:paraId="036502A8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early</w:t>
            </w:r>
          </w:p>
          <w:p w14:paraId="6A07C7C7" w14:textId="77777777" w:rsidR="00192AB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list</w:t>
            </w:r>
          </w:p>
          <w:p w14:paraId="6BEC36D8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though</w:t>
            </w:r>
          </w:p>
          <w:p w14:paraId="6000E85D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feel</w:t>
            </w:r>
          </w:p>
          <w:p w14:paraId="1DDF2735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talk</w:t>
            </w:r>
          </w:p>
          <w:p w14:paraId="14EFD38E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when</w:t>
            </w:r>
          </w:p>
          <w:p w14:paraId="4F93A402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soon</w:t>
            </w:r>
          </w:p>
          <w:p w14:paraId="6E07CE1F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body</w:t>
            </w:r>
          </w:p>
          <w:p w14:paraId="3C7B5C98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consider</w:t>
            </w:r>
          </w:p>
          <w:p w14:paraId="41C3F358" w14:textId="1C3169EA" w:rsidR="00291D53" w:rsidRPr="008B69D5" w:rsidRDefault="00291D53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2" w:type="dxa"/>
          </w:tcPr>
          <w:p w14:paraId="7F8B6063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family</w:t>
            </w:r>
          </w:p>
          <w:p w14:paraId="2EB8F819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direct</w:t>
            </w:r>
          </w:p>
          <w:p w14:paraId="41E04EBF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pose </w:t>
            </w:r>
          </w:p>
          <w:p w14:paraId="2E6994A2" w14:textId="5539C3C3" w:rsidR="00291D53" w:rsidRPr="008B69D5" w:rsidRDefault="00291D53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leave</w:t>
            </w:r>
          </w:p>
          <w:p w14:paraId="2377E285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song</w:t>
            </w:r>
          </w:p>
          <w:p w14:paraId="4939CFB9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measure</w:t>
            </w:r>
          </w:p>
          <w:p w14:paraId="49E2CA04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state</w:t>
            </w:r>
          </w:p>
          <w:p w14:paraId="1C6CE52E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product</w:t>
            </w:r>
          </w:p>
          <w:p w14:paraId="18A0D481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price</w:t>
            </w:r>
          </w:p>
          <w:p w14:paraId="6D051494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short</w:t>
            </w:r>
          </w:p>
          <w:p w14:paraId="76F3690C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numeral</w:t>
            </w:r>
          </w:p>
          <w:p w14:paraId="7311F827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class</w:t>
            </w:r>
          </w:p>
          <w:p w14:paraId="04744F05" w14:textId="77777777" w:rsidR="00192AB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wind</w:t>
            </w:r>
          </w:p>
          <w:p w14:paraId="441E21EF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question</w:t>
            </w:r>
          </w:p>
          <w:p w14:paraId="5308A830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happen</w:t>
            </w:r>
          </w:p>
          <w:p w14:paraId="0E291587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complete</w:t>
            </w:r>
          </w:p>
          <w:p w14:paraId="592B9895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ship</w:t>
            </w:r>
          </w:p>
          <w:p w14:paraId="155B4678" w14:textId="205FD709" w:rsidR="00291D53" w:rsidRPr="008B69D5" w:rsidRDefault="00291D53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7891DE2B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area</w:t>
            </w:r>
          </w:p>
          <w:p w14:paraId="5261C388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half</w:t>
            </w:r>
          </w:p>
          <w:p w14:paraId="17C92859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rock</w:t>
            </w:r>
          </w:p>
          <w:p w14:paraId="1B1D9B07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other</w:t>
            </w:r>
          </w:p>
          <w:p w14:paraId="59D113F6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fire</w:t>
            </w:r>
          </w:p>
          <w:p w14:paraId="2EF0EDB6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south </w:t>
            </w:r>
          </w:p>
          <w:p w14:paraId="7C163677" w14:textId="2FB78834" w:rsidR="00291D53" w:rsidRPr="008B69D5" w:rsidRDefault="00291D53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free</w:t>
            </w:r>
          </w:p>
          <w:p w14:paraId="7B347B72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minute</w:t>
            </w:r>
          </w:p>
          <w:p w14:paraId="2770CD4F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strong</w:t>
            </w:r>
          </w:p>
          <w:p w14:paraId="2D812425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special</w:t>
            </w:r>
          </w:p>
          <w:p w14:paraId="4E546E1E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mind</w:t>
            </w:r>
          </w:p>
          <w:p w14:paraId="1811441A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behind</w:t>
            </w:r>
          </w:p>
          <w:p w14:paraId="696E4CB2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clear</w:t>
            </w:r>
          </w:p>
          <w:p w14:paraId="47812BCB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tail</w:t>
            </w:r>
          </w:p>
          <w:p w14:paraId="4179F080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produce</w:t>
            </w:r>
          </w:p>
          <w:p w14:paraId="542BB2C5" w14:textId="77777777" w:rsidR="00192AB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fact</w:t>
            </w:r>
          </w:p>
          <w:p w14:paraId="3D2CB70D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street</w:t>
            </w:r>
          </w:p>
          <w:p w14:paraId="69AB38B7" w14:textId="0F3D8866" w:rsidR="00291D53" w:rsidRPr="008B69D5" w:rsidRDefault="00291D53" w:rsidP="008A12BD">
            <w:pPr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51C3756B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inch</w:t>
            </w:r>
          </w:p>
          <w:p w14:paraId="46A66A3A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lot</w:t>
            </w:r>
          </w:p>
          <w:p w14:paraId="7945FD3F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nothing</w:t>
            </w:r>
          </w:p>
          <w:p w14:paraId="0D115359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course</w:t>
            </w:r>
          </w:p>
          <w:p w14:paraId="6CB741BD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stay</w:t>
            </w:r>
          </w:p>
          <w:p w14:paraId="4D61E9A5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wheel</w:t>
            </w:r>
          </w:p>
          <w:p w14:paraId="404D2DB1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full</w:t>
            </w:r>
          </w:p>
          <w:p w14:paraId="6BDEB577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force</w:t>
            </w:r>
          </w:p>
          <w:p w14:paraId="21A41B49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blue </w:t>
            </w:r>
          </w:p>
          <w:p w14:paraId="1B839305" w14:textId="61CA1C14" w:rsidR="00291D53" w:rsidRPr="008B69D5" w:rsidRDefault="00291D53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object</w:t>
            </w:r>
          </w:p>
          <w:p w14:paraId="21ABFAAA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decide</w:t>
            </w:r>
          </w:p>
          <w:p w14:paraId="5DBC090C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surface</w:t>
            </w:r>
          </w:p>
          <w:p w14:paraId="11B40188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deep</w:t>
            </w:r>
          </w:p>
          <w:p w14:paraId="41AB6EA9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moon</w:t>
            </w:r>
          </w:p>
          <w:p w14:paraId="68C12255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island</w:t>
            </w:r>
          </w:p>
          <w:p w14:paraId="544F0805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foot</w:t>
            </w:r>
          </w:p>
          <w:p w14:paraId="76F38C4B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busy</w:t>
            </w:r>
          </w:p>
          <w:p w14:paraId="68ABBD7D" w14:textId="6FFD8A94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6CBA5403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test</w:t>
            </w:r>
          </w:p>
          <w:p w14:paraId="4335E7DB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record</w:t>
            </w:r>
          </w:p>
          <w:p w14:paraId="060CA4A3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ground</w:t>
            </w:r>
          </w:p>
          <w:p w14:paraId="2E14C028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common</w:t>
            </w:r>
          </w:p>
          <w:p w14:paraId="6D1C882F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gold</w:t>
            </w:r>
          </w:p>
          <w:p w14:paraId="7AA1621D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possible</w:t>
            </w:r>
          </w:p>
          <w:p w14:paraId="1C3DFA3C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plane</w:t>
            </w:r>
          </w:p>
          <w:p w14:paraId="10B5817A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age</w:t>
            </w:r>
          </w:p>
          <w:p w14:paraId="1E34E935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dry</w:t>
            </w:r>
          </w:p>
          <w:p w14:paraId="6EE35F75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wonder</w:t>
            </w:r>
          </w:p>
          <w:p w14:paraId="23D1F71A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laugh</w:t>
            </w:r>
          </w:p>
          <w:p w14:paraId="0BDE55FF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thousand </w:t>
            </w:r>
          </w:p>
          <w:p w14:paraId="2885674F" w14:textId="39A1B660" w:rsidR="00291D53" w:rsidRPr="008B69D5" w:rsidRDefault="00291D53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ago</w:t>
            </w:r>
          </w:p>
          <w:p w14:paraId="20D90031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interest</w:t>
            </w:r>
          </w:p>
          <w:p w14:paraId="3FE91E02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check</w:t>
            </w:r>
          </w:p>
          <w:p w14:paraId="6D311422" w14:textId="77777777" w:rsidR="00291D53" w:rsidRPr="008B69D5" w:rsidRDefault="00291D5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game</w:t>
            </w:r>
          </w:p>
          <w:p w14:paraId="20A0113D" w14:textId="77777777" w:rsidR="006A72F3" w:rsidRPr="008B69D5" w:rsidRDefault="006A72F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1B33AE0E" w14:textId="0EFAF26C" w:rsidR="006A72F3" w:rsidRPr="008B69D5" w:rsidRDefault="006A72F3" w:rsidP="008A12BD">
            <w:pPr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4C32C511" w14:textId="77777777" w:rsidR="008A12BD" w:rsidRPr="008B69D5" w:rsidRDefault="008A12BD" w:rsidP="008A12BD">
            <w:pPr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78F087AB" w14:textId="77777777" w:rsidR="006A72F3" w:rsidRPr="008B69D5" w:rsidRDefault="006A72F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7435AE9B" w14:textId="77777777" w:rsidR="006A72F3" w:rsidRPr="008B69D5" w:rsidRDefault="006A72F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06F4A09F" w14:textId="77777777" w:rsidR="006A72F3" w:rsidRPr="008B69D5" w:rsidRDefault="006A72F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55BBA821" w14:textId="77777777" w:rsidR="006A72F3" w:rsidRPr="008B69D5" w:rsidRDefault="006A72F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4ADBDE64" w14:textId="77777777" w:rsidR="006A72F3" w:rsidRPr="008B69D5" w:rsidRDefault="006A72F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1F914BAA" w14:textId="1B2DE5F6" w:rsidR="006A72F3" w:rsidRPr="008B69D5" w:rsidRDefault="006A72F3" w:rsidP="00291D5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1995A0DB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shape</w:t>
            </w:r>
          </w:p>
          <w:p w14:paraId="1C48BCCA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travel</w:t>
            </w:r>
          </w:p>
          <w:p w14:paraId="2D7F52F2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less</w:t>
            </w:r>
          </w:p>
          <w:p w14:paraId="089DE549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miss</w:t>
            </w:r>
          </w:p>
          <w:p w14:paraId="2C71CD0E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brought</w:t>
            </w:r>
          </w:p>
          <w:p w14:paraId="24D45A05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heat</w:t>
            </w:r>
          </w:p>
          <w:p w14:paraId="018E33AF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snow</w:t>
            </w:r>
          </w:p>
          <w:p w14:paraId="47616716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bed</w:t>
            </w:r>
          </w:p>
          <w:p w14:paraId="7EBC9EC4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bring</w:t>
            </w:r>
          </w:p>
          <w:p w14:paraId="2523C076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morning</w:t>
            </w:r>
          </w:p>
          <w:p w14:paraId="679B4110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perhaps</w:t>
            </w:r>
          </w:p>
          <w:p w14:paraId="4A1BE69E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fill</w:t>
            </w:r>
          </w:p>
          <w:p w14:paraId="2B6B1324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east</w:t>
            </w:r>
          </w:p>
          <w:p w14:paraId="45CA1A74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weight</w:t>
            </w:r>
          </w:p>
          <w:p w14:paraId="7565ADD4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language</w:t>
            </w:r>
          </w:p>
          <w:p w14:paraId="58CA881D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among</w:t>
            </w:r>
          </w:p>
          <w:p w14:paraId="241077C6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u w:val="single"/>
                <w:lang w:val="en-US"/>
              </w:rPr>
            </w:pPr>
          </w:p>
        </w:tc>
      </w:tr>
      <w:tr w:rsidR="00192AB3" w:rsidRPr="008B69D5" w14:paraId="4C33CF2F" w14:textId="77777777" w:rsidTr="00192AB3">
        <w:tc>
          <w:tcPr>
            <w:tcW w:w="1992" w:type="dxa"/>
          </w:tcPr>
          <w:p w14:paraId="09C18726" w14:textId="21CE22C6" w:rsidR="00192AB3" w:rsidRPr="008B69D5" w:rsidRDefault="00192AB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  <w:lastRenderedPageBreak/>
              <w:t xml:space="preserve">Year 3 </w:t>
            </w:r>
          </w:p>
        </w:tc>
        <w:tc>
          <w:tcPr>
            <w:tcW w:w="1992" w:type="dxa"/>
          </w:tcPr>
          <w:p w14:paraId="32EDAD10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arctic</w:t>
            </w:r>
          </w:p>
          <w:p w14:paraId="631506AB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bold</w:t>
            </w:r>
          </w:p>
          <w:p w14:paraId="38ADAF61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border</w:t>
            </w:r>
          </w:p>
          <w:p w14:paraId="7A2DED3C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climate</w:t>
            </w:r>
          </w:p>
          <w:p w14:paraId="4EF2FE33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fierce</w:t>
            </w:r>
          </w:p>
          <w:p w14:paraId="5B0EB77A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opposite</w:t>
            </w:r>
          </w:p>
          <w:p w14:paraId="5EA1B210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mystify</w:t>
            </w:r>
          </w:p>
          <w:p w14:paraId="7C38FB7B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award</w:t>
            </w:r>
          </w:p>
          <w:p w14:paraId="31149E90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reverse</w:t>
            </w:r>
          </w:p>
          <w:p w14:paraId="4AB57B02" w14:textId="77777777" w:rsidR="00192AB3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steer</w:t>
            </w:r>
          </w:p>
          <w:p w14:paraId="1B02ECEF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act</w:t>
            </w:r>
          </w:p>
          <w:p w14:paraId="5A484552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active</w:t>
            </w:r>
          </w:p>
          <w:p w14:paraId="219832FB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cling</w:t>
            </w:r>
          </w:p>
          <w:p w14:paraId="66E89901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convince</w:t>
            </w:r>
          </w:p>
          <w:p w14:paraId="0442A2B2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confess</w:t>
            </w:r>
          </w:p>
          <w:p w14:paraId="0B68264A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ordeal</w:t>
            </w:r>
          </w:p>
          <w:p w14:paraId="3D79A860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observe</w:t>
            </w:r>
          </w:p>
          <w:p w14:paraId="606A77FF" w14:textId="3606C0BF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2" w:type="dxa"/>
          </w:tcPr>
          <w:p w14:paraId="47B35D0B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pastime</w:t>
            </w:r>
          </w:p>
          <w:p w14:paraId="470557E5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extend</w:t>
            </w:r>
          </w:p>
          <w:p w14:paraId="759F7175" w14:textId="1AB3DEEC" w:rsidR="00466952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struggled </w:t>
            </w:r>
            <w:r w:rsidR="00466952"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signal</w:t>
            </w:r>
          </w:p>
          <w:p w14:paraId="00D08022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spoil</w:t>
            </w:r>
          </w:p>
          <w:p w14:paraId="59D037BF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starve</w:t>
            </w:r>
          </w:p>
          <w:p w14:paraId="23F7785A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tour</w:t>
            </w:r>
          </w:p>
          <w:p w14:paraId="67D0CB17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prefer</w:t>
            </w:r>
          </w:p>
          <w:p w14:paraId="500C2C9D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prepare</w:t>
            </w:r>
          </w:p>
          <w:p w14:paraId="7E185527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alert</w:t>
            </w:r>
          </w:p>
          <w:p w14:paraId="0687BC5F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afford</w:t>
            </w:r>
          </w:p>
          <w:p w14:paraId="20523E16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terror</w:t>
            </w:r>
          </w:p>
          <w:p w14:paraId="6085D538" w14:textId="77777777" w:rsidR="00192AB3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reduce</w:t>
            </w:r>
          </w:p>
          <w:p w14:paraId="1C790ECD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capture</w:t>
            </w:r>
          </w:p>
          <w:p w14:paraId="6B399C19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fortunate</w:t>
            </w:r>
          </w:p>
          <w:p w14:paraId="1C264BD1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adopt</w:t>
            </w:r>
          </w:p>
          <w:p w14:paraId="04375796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advantage</w:t>
            </w:r>
          </w:p>
          <w:p w14:paraId="6F8A5E81" w14:textId="05E9B323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718A0806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frail</w:t>
            </w:r>
          </w:p>
          <w:p w14:paraId="5762C4DD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abundant</w:t>
            </w:r>
          </w:p>
          <w:p w14:paraId="032747B4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origin</w:t>
            </w:r>
          </w:p>
          <w:p w14:paraId="14F669B5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perform</w:t>
            </w:r>
          </w:p>
          <w:p w14:paraId="4C4209C4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scatter</w:t>
            </w:r>
          </w:p>
          <w:p w14:paraId="6368591B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balance </w:t>
            </w:r>
          </w:p>
          <w:p w14:paraId="7A479E33" w14:textId="772BB915" w:rsidR="00466952" w:rsidRPr="008B69D5" w:rsidRDefault="00466952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chill</w:t>
            </w:r>
          </w:p>
          <w:p w14:paraId="288D1093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advice</w:t>
            </w:r>
          </w:p>
          <w:p w14:paraId="46C1AF98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nation</w:t>
            </w:r>
          </w:p>
          <w:p w14:paraId="0F7A2C0B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ancient</w:t>
            </w:r>
          </w:p>
          <w:p w14:paraId="5CF862F5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abandon</w:t>
            </w:r>
          </w:p>
          <w:p w14:paraId="3FF93D5A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passage</w:t>
            </w:r>
          </w:p>
          <w:p w14:paraId="57B37232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nursery</w:t>
            </w:r>
          </w:p>
          <w:p w14:paraId="1A30D377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plunge</w:t>
            </w:r>
          </w:p>
          <w:p w14:paraId="5E2D33E7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schedule</w:t>
            </w:r>
          </w:p>
          <w:p w14:paraId="01351D7F" w14:textId="77777777" w:rsidR="00192AB3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swift</w:t>
            </w:r>
          </w:p>
          <w:p w14:paraId="36652559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board</w:t>
            </w:r>
          </w:p>
          <w:p w14:paraId="2A587825" w14:textId="0BF72CAC" w:rsidR="00466952" w:rsidRPr="008B69D5" w:rsidRDefault="00466952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19ED2A78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arrange</w:t>
            </w:r>
          </w:p>
          <w:p w14:paraId="24798001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contain</w:t>
            </w:r>
          </w:p>
          <w:p w14:paraId="64305EB5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launch</w:t>
            </w:r>
          </w:p>
          <w:p w14:paraId="2EAE365F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grasp</w:t>
            </w:r>
          </w:p>
          <w:p w14:paraId="6C68B493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gasp</w:t>
            </w:r>
          </w:p>
          <w:p w14:paraId="07E451FC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risk</w:t>
            </w:r>
          </w:p>
          <w:p w14:paraId="5D29D749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enable</w:t>
            </w:r>
          </w:p>
          <w:p w14:paraId="2934E1D7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triumph</w:t>
            </w:r>
          </w:p>
          <w:p w14:paraId="4EC9C835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rely </w:t>
            </w:r>
          </w:p>
          <w:p w14:paraId="466CC3FA" w14:textId="3736DD05" w:rsidR="00466952" w:rsidRPr="008B69D5" w:rsidRDefault="00466952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continent</w:t>
            </w:r>
          </w:p>
          <w:p w14:paraId="55A72902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crew</w:t>
            </w:r>
          </w:p>
          <w:p w14:paraId="08DD0DBE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pause</w:t>
            </w:r>
          </w:p>
          <w:p w14:paraId="2364E799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limit</w:t>
            </w:r>
          </w:p>
          <w:p w14:paraId="7115AD8C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glide</w:t>
            </w:r>
          </w:p>
          <w:p w14:paraId="67AFD34F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doze</w:t>
            </w:r>
          </w:p>
          <w:p w14:paraId="5F4A7CDA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examine</w:t>
            </w:r>
          </w:p>
          <w:p w14:paraId="47A49A66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suitable</w:t>
            </w:r>
          </w:p>
          <w:p w14:paraId="1F05F1E5" w14:textId="27EE4EAE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7C4D2945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value</w:t>
            </w:r>
          </w:p>
          <w:p w14:paraId="373547E2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remark</w:t>
            </w:r>
          </w:p>
          <w:p w14:paraId="121380D9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brief</w:t>
            </w:r>
          </w:p>
          <w:p w14:paraId="1142ACD9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brilliant</w:t>
            </w:r>
          </w:p>
          <w:p w14:paraId="45EDB428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custom</w:t>
            </w:r>
          </w:p>
          <w:p w14:paraId="4B254CA1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bounce</w:t>
            </w:r>
          </w:p>
          <w:p w14:paraId="70F99E1E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habit</w:t>
            </w:r>
          </w:p>
          <w:p w14:paraId="3333D8BD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globe</w:t>
            </w:r>
          </w:p>
          <w:p w14:paraId="670E9D9B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diagram</w:t>
            </w:r>
          </w:p>
          <w:p w14:paraId="36C12012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explore</w:t>
            </w:r>
          </w:p>
          <w:p w14:paraId="29F8276F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vision</w:t>
            </w:r>
          </w:p>
          <w:p w14:paraId="0FD49012" w14:textId="15AAB541" w:rsidR="00466952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resident </w:t>
            </w:r>
            <w:r w:rsidR="00466952"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coward</w:t>
            </w:r>
          </w:p>
          <w:p w14:paraId="68A7B929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avoid</w:t>
            </w:r>
          </w:p>
          <w:p w14:paraId="057743B2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deed</w:t>
            </w:r>
          </w:p>
          <w:p w14:paraId="4B6CC96C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loyal</w:t>
            </w:r>
          </w:p>
          <w:p w14:paraId="6D21BF5E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127B11AC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3B3ADDF2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1E317CFD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42C85A67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260DEEFF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4A4AA3AB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571B1ABE" w14:textId="77777777" w:rsidR="006A72F3" w:rsidRPr="008B69D5" w:rsidRDefault="006A72F3" w:rsidP="006A72F3">
            <w:pPr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421D987C" w14:textId="7118950D" w:rsidR="00DD52F3" w:rsidRPr="008B69D5" w:rsidRDefault="00DD52F3" w:rsidP="006A72F3">
            <w:pPr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6A0D949F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grace</w:t>
            </w:r>
          </w:p>
          <w:p w14:paraId="260B8F6D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digest</w:t>
            </w:r>
          </w:p>
          <w:p w14:paraId="2489FF26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rare</w:t>
            </w:r>
          </w:p>
          <w:p w14:paraId="5D0E1145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ban</w:t>
            </w:r>
          </w:p>
          <w:p w14:paraId="7FB9744E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volunteer</w:t>
            </w:r>
          </w:p>
          <w:p w14:paraId="08AFD84A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respect</w:t>
            </w:r>
          </w:p>
          <w:p w14:paraId="5D093D69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attract</w:t>
            </w:r>
          </w:p>
          <w:p w14:paraId="4685DDA1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average</w:t>
            </w:r>
          </w:p>
          <w:p w14:paraId="18944654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brave</w:t>
            </w:r>
          </w:p>
          <w:p w14:paraId="0B5ABA05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journey</w:t>
            </w:r>
          </w:p>
          <w:p w14:paraId="329EF974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recall</w:t>
            </w:r>
          </w:p>
          <w:p w14:paraId="17D4B45B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coast</w:t>
            </w:r>
          </w:p>
          <w:p w14:paraId="5617B909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prevent</w:t>
            </w:r>
          </w:p>
          <w:p w14:paraId="67226E07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collect</w:t>
            </w:r>
          </w:p>
          <w:p w14:paraId="2EE3E1A1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wander</w:t>
            </w:r>
          </w:p>
          <w:p w14:paraId="7753A438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responsible</w:t>
            </w:r>
          </w:p>
          <w:p w14:paraId="046FB307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</w:tr>
      <w:tr w:rsidR="00192AB3" w:rsidRPr="008B69D5" w14:paraId="508BABFE" w14:textId="77777777" w:rsidTr="00192AB3">
        <w:tc>
          <w:tcPr>
            <w:tcW w:w="1992" w:type="dxa"/>
          </w:tcPr>
          <w:p w14:paraId="7AA02E63" w14:textId="212B5224" w:rsidR="00192AB3" w:rsidRPr="008B69D5" w:rsidRDefault="00192AB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  <w:lastRenderedPageBreak/>
              <w:t xml:space="preserve">Year 4 </w:t>
            </w:r>
          </w:p>
        </w:tc>
        <w:tc>
          <w:tcPr>
            <w:tcW w:w="1992" w:type="dxa"/>
          </w:tcPr>
          <w:p w14:paraId="2DB160B6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ancestor</w:t>
            </w:r>
          </w:p>
          <w:p w14:paraId="08D8043B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mistrust</w:t>
            </w:r>
          </w:p>
          <w:p w14:paraId="6227044D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humble</w:t>
            </w:r>
          </w:p>
          <w:p w14:paraId="0DDCF902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envy</w:t>
            </w:r>
          </w:p>
          <w:p w14:paraId="71497EF1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abrupt</w:t>
            </w:r>
          </w:p>
          <w:p w14:paraId="2B97CCC0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accelerate</w:t>
            </w:r>
          </w:p>
          <w:p w14:paraId="7996BC7C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valiant</w:t>
            </w:r>
          </w:p>
          <w:p w14:paraId="26C9DFFA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anticipate</w:t>
            </w:r>
          </w:p>
          <w:p w14:paraId="29A24846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proofErr w:type="spellStart"/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recognise</w:t>
            </w:r>
            <w:proofErr w:type="spellEnd"/>
          </w:p>
          <w:p w14:paraId="62B04714" w14:textId="77777777" w:rsidR="00192AB3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appeal</w:t>
            </w:r>
          </w:p>
          <w:p w14:paraId="24CBB09E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annual</w:t>
            </w:r>
          </w:p>
          <w:p w14:paraId="35435D03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mock</w:t>
            </w:r>
          </w:p>
          <w:p w14:paraId="74541E18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impact</w:t>
            </w:r>
          </w:p>
          <w:p w14:paraId="5A136F09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essential</w:t>
            </w:r>
          </w:p>
          <w:p w14:paraId="369790E6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descend</w:t>
            </w:r>
          </w:p>
          <w:p w14:paraId="6F9E9F38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content</w:t>
            </w:r>
          </w:p>
          <w:p w14:paraId="334F151D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capital</w:t>
            </w:r>
          </w:p>
          <w:p w14:paraId="6E2096E1" w14:textId="7BE0869D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2" w:type="dxa"/>
          </w:tcPr>
          <w:p w14:paraId="6F993C21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variety</w:t>
            </w:r>
          </w:p>
          <w:p w14:paraId="64A4AB02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address</w:t>
            </w:r>
          </w:p>
          <w:p w14:paraId="6C6E3D70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shabby </w:t>
            </w:r>
          </w:p>
          <w:p w14:paraId="0FCA8C34" w14:textId="3254708A" w:rsidR="00466952" w:rsidRPr="008B69D5" w:rsidRDefault="00466952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dense</w:t>
            </w:r>
          </w:p>
          <w:p w14:paraId="68717051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deposit</w:t>
            </w:r>
          </w:p>
          <w:p w14:paraId="62EED3ED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increase</w:t>
            </w:r>
          </w:p>
          <w:p w14:paraId="7F4518A4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extraordinary</w:t>
            </w:r>
          </w:p>
          <w:p w14:paraId="18CF3AD9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desire</w:t>
            </w:r>
          </w:p>
          <w:p w14:paraId="611166A1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erupt</w:t>
            </w:r>
          </w:p>
          <w:p w14:paraId="739B197C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tragic</w:t>
            </w:r>
          </w:p>
          <w:p w14:paraId="202D9293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vast</w:t>
            </w:r>
          </w:p>
          <w:p w14:paraId="0F5CD3DE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release</w:t>
            </w:r>
          </w:p>
          <w:p w14:paraId="01DE84A1" w14:textId="77777777" w:rsidR="00192AB3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shallow</w:t>
            </w:r>
          </w:p>
          <w:p w14:paraId="0B8AD30F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former</w:t>
            </w:r>
          </w:p>
          <w:p w14:paraId="67CFAE01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noble</w:t>
            </w:r>
          </w:p>
          <w:p w14:paraId="2553481D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indicate</w:t>
            </w:r>
          </w:p>
          <w:p w14:paraId="07023BA8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flexible</w:t>
            </w:r>
          </w:p>
          <w:p w14:paraId="73492CF2" w14:textId="41E36A2D" w:rsidR="00466952" w:rsidRPr="008B69D5" w:rsidRDefault="00466952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3CD5B262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destructive</w:t>
            </w:r>
          </w:p>
          <w:p w14:paraId="4C6D21E7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crafty</w:t>
            </w:r>
          </w:p>
          <w:p w14:paraId="11BA87CB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typical</w:t>
            </w:r>
          </w:p>
          <w:p w14:paraId="3BF8274D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venture</w:t>
            </w:r>
          </w:p>
          <w:p w14:paraId="3A08836C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represent</w:t>
            </w:r>
          </w:p>
          <w:p w14:paraId="4549964B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queasy </w:t>
            </w:r>
          </w:p>
          <w:p w14:paraId="446C802D" w14:textId="280AE6EB" w:rsidR="00466952" w:rsidRPr="008B69D5" w:rsidRDefault="00466952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arena</w:t>
            </w:r>
          </w:p>
          <w:p w14:paraId="117E25D4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orchard</w:t>
            </w:r>
          </w:p>
          <w:p w14:paraId="2F7DE393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inspire</w:t>
            </w:r>
          </w:p>
          <w:p w14:paraId="0B9042AA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focus</w:t>
            </w:r>
          </w:p>
          <w:p w14:paraId="385A3971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develop</w:t>
            </w:r>
          </w:p>
          <w:p w14:paraId="785A7B0A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circular</w:t>
            </w:r>
          </w:p>
          <w:p w14:paraId="422F2A6A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weary</w:t>
            </w:r>
          </w:p>
          <w:p w14:paraId="267B010C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request</w:t>
            </w:r>
          </w:p>
          <w:p w14:paraId="57E3E959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threat</w:t>
            </w:r>
          </w:p>
          <w:p w14:paraId="45520DA4" w14:textId="77777777" w:rsidR="00192AB3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recent</w:t>
            </w:r>
          </w:p>
          <w:p w14:paraId="6BAF0514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outstanding</w:t>
            </w:r>
          </w:p>
          <w:p w14:paraId="3462B652" w14:textId="1AA7C56D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594E3FD1" w14:textId="42D18630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732D5A8E" w14:textId="6D34B8F0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limp</w:t>
            </w:r>
          </w:p>
          <w:p w14:paraId="2DF7F85E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instant</w:t>
            </w:r>
          </w:p>
          <w:p w14:paraId="1CFFEE84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fragile</w:t>
            </w:r>
          </w:p>
          <w:p w14:paraId="216DF28E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disaster</w:t>
            </w:r>
          </w:p>
          <w:p w14:paraId="11FEF8B2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hostile</w:t>
            </w:r>
          </w:p>
          <w:p w14:paraId="7D978699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coax</w:t>
            </w:r>
          </w:p>
          <w:p w14:paraId="391395CA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blend</w:t>
            </w:r>
          </w:p>
          <w:p w14:paraId="3F664A1D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resist</w:t>
            </w:r>
          </w:p>
          <w:p w14:paraId="43AD5F7B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arrest</w:t>
            </w:r>
          </w:p>
          <w:p w14:paraId="60770216" w14:textId="7E5CA831" w:rsidR="00466952" w:rsidRPr="008B69D5" w:rsidRDefault="00466952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peculiar</w:t>
            </w:r>
          </w:p>
          <w:p w14:paraId="5097E5FA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manufacture</w:t>
            </w:r>
          </w:p>
          <w:p w14:paraId="6E5E7572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invisible</w:t>
            </w:r>
          </w:p>
          <w:p w14:paraId="38CC7726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frantic</w:t>
            </w:r>
          </w:p>
          <w:p w14:paraId="1703B377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ease</w:t>
            </w:r>
          </w:p>
          <w:p w14:paraId="04089ABA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concern</w:t>
            </w:r>
          </w:p>
          <w:p w14:paraId="5924716A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column</w:t>
            </w:r>
          </w:p>
          <w:p w14:paraId="661FD0EA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blossom</w:t>
            </w:r>
          </w:p>
          <w:p w14:paraId="29F3112A" w14:textId="19F77301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4503A63C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response</w:t>
            </w:r>
          </w:p>
          <w:p w14:paraId="380D2077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ascend</w:t>
            </w:r>
          </w:p>
          <w:p w14:paraId="6AA358CF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peer</w:t>
            </w:r>
          </w:p>
          <w:p w14:paraId="1792E667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master</w:t>
            </w:r>
          </w:p>
          <w:p w14:paraId="799DB1CA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jagged</w:t>
            </w:r>
          </w:p>
          <w:p w14:paraId="31BA9150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frequent</w:t>
            </w:r>
          </w:p>
          <w:p w14:paraId="5D657883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entertain</w:t>
            </w:r>
          </w:p>
          <w:p w14:paraId="18CD1A40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distract</w:t>
            </w:r>
          </w:p>
          <w:p w14:paraId="0F74C8DE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habitat</w:t>
            </w:r>
          </w:p>
          <w:p w14:paraId="0E4AA84B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massive</w:t>
            </w:r>
          </w:p>
          <w:p w14:paraId="61270F33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baggage</w:t>
            </w:r>
          </w:p>
          <w:p w14:paraId="2F542F6F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assist </w:t>
            </w:r>
          </w:p>
          <w:p w14:paraId="0B75A9C1" w14:textId="38299C0B" w:rsidR="00466952" w:rsidRPr="008B69D5" w:rsidRDefault="00466952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practice</w:t>
            </w:r>
          </w:p>
          <w:p w14:paraId="3BFE1B25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permit</w:t>
            </w:r>
          </w:p>
          <w:p w14:paraId="1E641F9A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mature</w:t>
            </w:r>
          </w:p>
          <w:p w14:paraId="021D2387" w14:textId="77777777" w:rsidR="00466952" w:rsidRPr="008B69D5" w:rsidRDefault="00466952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lack</w:t>
            </w:r>
          </w:p>
          <w:p w14:paraId="2F6C3717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0239791A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5BF46021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56A0C65A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50BCE0F4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47B41FC5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2B044BCD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55EF9769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3728C6C6" w14:textId="77777777" w:rsidR="006A72F3" w:rsidRPr="008B69D5" w:rsidRDefault="006A72F3" w:rsidP="00466952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6CE642BC" w14:textId="63907015" w:rsidR="006A72F3" w:rsidRPr="008B69D5" w:rsidRDefault="006A72F3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209E149B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lastRenderedPageBreak/>
              <w:t>entire</w:t>
            </w:r>
          </w:p>
          <w:p w14:paraId="6B893587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distress</w:t>
            </w:r>
          </w:p>
          <w:p w14:paraId="09D7773B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confuse</w:t>
            </w:r>
          </w:p>
          <w:p w14:paraId="2A05B73A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competition</w:t>
            </w:r>
          </w:p>
          <w:p w14:paraId="3852E6AA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basic</w:t>
            </w:r>
          </w:p>
          <w:p w14:paraId="5F67E33E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attempt</w:t>
            </w:r>
          </w:p>
          <w:p w14:paraId="2F85B969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precious</w:t>
            </w:r>
          </w:p>
          <w:p w14:paraId="3826BC99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plead</w:t>
            </w:r>
          </w:p>
          <w:p w14:paraId="411E100D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limb</w:t>
            </w:r>
          </w:p>
          <w:p w14:paraId="395A8DBA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furious</w:t>
            </w:r>
          </w:p>
          <w:p w14:paraId="61FBEB97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entrance</w:t>
            </w:r>
          </w:p>
          <w:p w14:paraId="1889E396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congratulate</w:t>
            </w:r>
          </w:p>
          <w:p w14:paraId="7CECC243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complete</w:t>
            </w:r>
          </w:p>
          <w:p w14:paraId="21E57D34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possess</w:t>
            </w:r>
          </w:p>
          <w:p w14:paraId="7C00E6EA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severe</w:t>
            </w:r>
          </w:p>
          <w:p w14:paraId="49A79399" w14:textId="77777777" w:rsidR="00DD52F3" w:rsidRPr="008B69D5" w:rsidRDefault="00DD52F3" w:rsidP="00DD5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attentive</w:t>
            </w:r>
          </w:p>
          <w:p w14:paraId="589B1544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</w:tr>
      <w:tr w:rsidR="00192AB3" w:rsidRPr="008B69D5" w14:paraId="331866B1" w14:textId="77777777" w:rsidTr="00192AB3">
        <w:tc>
          <w:tcPr>
            <w:tcW w:w="1992" w:type="dxa"/>
          </w:tcPr>
          <w:p w14:paraId="19520465" w14:textId="46D7065C" w:rsidR="00192AB3" w:rsidRPr="008B69D5" w:rsidRDefault="00192AB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  <w:t xml:space="preserve">Year 5 </w:t>
            </w:r>
          </w:p>
        </w:tc>
        <w:tc>
          <w:tcPr>
            <w:tcW w:w="1992" w:type="dxa"/>
          </w:tcPr>
          <w:p w14:paraId="21F612F7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hearty</w:t>
            </w:r>
          </w:p>
          <w:p w14:paraId="78426159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homonym</w:t>
            </w:r>
          </w:p>
          <w:p w14:paraId="259D8872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antonym</w:t>
            </w:r>
          </w:p>
          <w:p w14:paraId="278853A9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achievement</w:t>
            </w:r>
          </w:p>
          <w:p w14:paraId="33FE307E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portable</w:t>
            </w:r>
          </w:p>
          <w:p w14:paraId="39973128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exasperate</w:t>
            </w:r>
          </w:p>
          <w:p w14:paraId="7845AE22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cautiously</w:t>
            </w:r>
          </w:p>
          <w:p w14:paraId="2436500E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visible</w:t>
            </w:r>
          </w:p>
          <w:p w14:paraId="52A9ECBF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agree</w:t>
            </w:r>
          </w:p>
          <w:p w14:paraId="7AE2B635" w14:textId="77777777" w:rsidR="00192AB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prejudice</w:t>
            </w:r>
          </w:p>
          <w:p w14:paraId="7E8E35D4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independent</w:t>
            </w:r>
          </w:p>
          <w:p w14:paraId="30B4053F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gigantic</w:t>
            </w:r>
          </w:p>
          <w:p w14:paraId="053A05DA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identical</w:t>
            </w:r>
          </w:p>
          <w:p w14:paraId="1DFF2602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anxious</w:t>
            </w:r>
          </w:p>
          <w:p w14:paraId="6061DBD6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aggressive</w:t>
            </w:r>
          </w:p>
          <w:p w14:paraId="253B9B07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beverage</w:t>
            </w:r>
          </w:p>
          <w:p w14:paraId="7AB71FCD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excavate</w:t>
            </w:r>
          </w:p>
          <w:p w14:paraId="7A7F575A" w14:textId="51320E3A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2" w:type="dxa"/>
          </w:tcPr>
          <w:p w14:paraId="08589E5E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arrive</w:t>
            </w:r>
          </w:p>
          <w:p w14:paraId="4AC020B7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solar</w:t>
            </w:r>
          </w:p>
          <w:p w14:paraId="1A97DC34" w14:textId="5986C141" w:rsidR="006A72F3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confident </w:t>
            </w:r>
            <w:r w:rsidR="006A72F3"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industrious</w:t>
            </w:r>
          </w:p>
          <w:p w14:paraId="4EE766B2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illuminate</w:t>
            </w:r>
          </w:p>
          <w:p w14:paraId="1E5B9029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accident</w:t>
            </w:r>
          </w:p>
          <w:p w14:paraId="39B63209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alternate</w:t>
            </w:r>
          </w:p>
          <w:p w14:paraId="1DAA6581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preserve</w:t>
            </w:r>
          </w:p>
          <w:p w14:paraId="2D04BE5C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exert</w:t>
            </w:r>
          </w:p>
          <w:p w14:paraId="2A07A79D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character</w:t>
            </w:r>
          </w:p>
          <w:p w14:paraId="02B603DC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vivid</w:t>
            </w:r>
          </w:p>
          <w:p w14:paraId="1BBECFE3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dedicate</w:t>
            </w:r>
          </w:p>
          <w:p w14:paraId="3FF39464" w14:textId="77777777" w:rsidR="00192AB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strive</w:t>
            </w:r>
          </w:p>
          <w:p w14:paraId="54ED9BE0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intense</w:t>
            </w:r>
          </w:p>
          <w:p w14:paraId="3A81C800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immense</w:t>
            </w:r>
          </w:p>
          <w:p w14:paraId="1FE289DC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attention</w:t>
            </w:r>
          </w:p>
          <w:p w14:paraId="50CF78F0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altitude</w:t>
            </w:r>
          </w:p>
          <w:p w14:paraId="02470E89" w14:textId="2BFE85D3" w:rsidR="006A72F3" w:rsidRPr="008B69D5" w:rsidRDefault="006A72F3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0BDD1F19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protagonist</w:t>
            </w:r>
          </w:p>
          <w:p w14:paraId="5E60B1D0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blizzard</w:t>
            </w:r>
          </w:p>
          <w:p w14:paraId="3E926150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exhibit</w:t>
            </w:r>
          </w:p>
          <w:p w14:paraId="10AC115B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combine</w:t>
            </w:r>
          </w:p>
          <w:p w14:paraId="34229AFD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access</w:t>
            </w:r>
          </w:p>
          <w:p w14:paraId="27F9E848" w14:textId="64587037" w:rsidR="006A72F3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deprive </w:t>
            </w:r>
            <w:r w:rsidR="006A72F3"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intercept</w:t>
            </w:r>
          </w:p>
          <w:p w14:paraId="3950E002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hazy</w:t>
            </w:r>
          </w:p>
          <w:p w14:paraId="6EAE7C00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impressive</w:t>
            </w:r>
          </w:p>
          <w:p w14:paraId="36D7EC95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antagonist</w:t>
            </w:r>
          </w:p>
          <w:p w14:paraId="149BEF37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provide</w:t>
            </w:r>
          </w:p>
          <w:p w14:paraId="3D34D7B7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budge</w:t>
            </w:r>
          </w:p>
          <w:p w14:paraId="2F444CF1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companion</w:t>
            </w:r>
          </w:p>
          <w:p w14:paraId="6A487BA3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withdraw</w:t>
            </w:r>
          </w:p>
          <w:p w14:paraId="79BBFDFE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detect</w:t>
            </w:r>
          </w:p>
          <w:p w14:paraId="62372F5D" w14:textId="77777777" w:rsidR="00192AB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courteous</w:t>
            </w:r>
          </w:p>
          <w:p w14:paraId="3379ACC4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summit</w:t>
            </w:r>
          </w:p>
          <w:p w14:paraId="7B05548A" w14:textId="2A3005D8" w:rsidR="006A72F3" w:rsidRPr="008B69D5" w:rsidRDefault="006A72F3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2B514076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sparse</w:t>
            </w:r>
          </w:p>
          <w:p w14:paraId="0F5CF96D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slither</w:t>
            </w:r>
          </w:p>
          <w:p w14:paraId="7CD988C9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route</w:t>
            </w:r>
          </w:p>
          <w:p w14:paraId="40617E15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require</w:t>
            </w:r>
          </w:p>
          <w:p w14:paraId="772EB73A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overthrow</w:t>
            </w:r>
          </w:p>
          <w:p w14:paraId="563836D6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nonchalant</w:t>
            </w:r>
          </w:p>
          <w:p w14:paraId="459C98DE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escalate</w:t>
            </w:r>
          </w:p>
          <w:p w14:paraId="23A1506C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crave</w:t>
            </w:r>
          </w:p>
          <w:p w14:paraId="4E1410DC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remote </w:t>
            </w:r>
          </w:p>
          <w:p w14:paraId="4CF0E4EB" w14:textId="2DC7339E" w:rsidR="006A72F3" w:rsidRPr="008B69D5" w:rsidRDefault="006A72F3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suspend</w:t>
            </w:r>
          </w:p>
          <w:p w14:paraId="508AE163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spurt</w:t>
            </w:r>
          </w:p>
          <w:p w14:paraId="7AF580E2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sluggish</w:t>
            </w:r>
          </w:p>
          <w:p w14:paraId="375E49D9" w14:textId="5862251C" w:rsidR="006A72F3" w:rsidRPr="008B69D5" w:rsidRDefault="00C15596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</w:t>
            </w:r>
            <w:r w:rsidR="006A72F3"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aunter</w:t>
            </w:r>
          </w:p>
          <w:p w14:paraId="3743EB77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resemble</w:t>
            </w:r>
          </w:p>
          <w:p w14:paraId="43AD01B5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pardon</w:t>
            </w:r>
          </w:p>
          <w:p w14:paraId="5F274F8C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numerous</w:t>
            </w:r>
          </w:p>
          <w:p w14:paraId="0223A30D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evade</w:t>
            </w:r>
          </w:p>
          <w:p w14:paraId="168929E0" w14:textId="6209FDB4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3456D136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compassion</w:t>
            </w:r>
          </w:p>
          <w:p w14:paraId="01A4D0E6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astound</w:t>
            </w:r>
          </w:p>
          <w:p w14:paraId="2AEEB796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synonym</w:t>
            </w:r>
          </w:p>
          <w:p w14:paraId="2305B988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rigorous</w:t>
            </w:r>
          </w:p>
          <w:p w14:paraId="2DAB52B0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soar</w:t>
            </w:r>
          </w:p>
          <w:p w14:paraId="208FF594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seldom</w:t>
            </w:r>
          </w:p>
          <w:p w14:paraId="4DCD0379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retrieve</w:t>
            </w:r>
          </w:p>
          <w:p w14:paraId="4D0B0CD7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pasture</w:t>
            </w:r>
          </w:p>
          <w:p w14:paraId="3BF86807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oasis</w:t>
            </w:r>
          </w:p>
          <w:p w14:paraId="43BB98CE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soothe</w:t>
            </w:r>
          </w:p>
          <w:p w14:paraId="0EE1DC86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stationary</w:t>
            </w:r>
          </w:p>
          <w:p w14:paraId="6B88C8A5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superior </w:t>
            </w:r>
          </w:p>
          <w:p w14:paraId="7C953171" w14:textId="76DF31DC" w:rsidR="006A72F3" w:rsidRPr="008B69D5" w:rsidRDefault="006A72F3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talon</w:t>
            </w:r>
          </w:p>
          <w:p w14:paraId="0296BDD5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suffix</w:t>
            </w:r>
          </w:p>
          <w:p w14:paraId="6BFD3891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solitary</w:t>
            </w:r>
          </w:p>
          <w:p w14:paraId="6C70089D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senseless</w:t>
            </w:r>
          </w:p>
          <w:p w14:paraId="7F8A7B6C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6CF0DAD0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09237443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3A86431D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0AC25AEB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2BA7162A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50033504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2718249C" w14:textId="787391F5" w:rsidR="006A72F3" w:rsidRPr="008B69D5" w:rsidRDefault="006A72F3" w:rsidP="00C15596">
            <w:pPr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55E83622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retire</w:t>
            </w:r>
          </w:p>
          <w:p w14:paraId="2169FF90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pedestrian</w:t>
            </w:r>
          </w:p>
          <w:p w14:paraId="7A7DFABF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obsolete</w:t>
            </w:r>
          </w:p>
          <w:p w14:paraId="4E095D82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mischief</w:t>
            </w:r>
          </w:p>
          <w:p w14:paraId="58552243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comply</w:t>
            </w:r>
          </w:p>
          <w:p w14:paraId="55103C9B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avalanche</w:t>
            </w:r>
          </w:p>
          <w:p w14:paraId="6AF1DF19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taunt</w:t>
            </w:r>
          </w:p>
          <w:p w14:paraId="5C08A549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suffocate</w:t>
            </w:r>
          </w:p>
          <w:p w14:paraId="52B9CE3D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solo</w:t>
            </w:r>
          </w:p>
          <w:p w14:paraId="3D29E981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sever</w:t>
            </w:r>
          </w:p>
          <w:p w14:paraId="0BEFD08F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revert</w:t>
            </w:r>
          </w:p>
          <w:p w14:paraId="0A20B77F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perish</w:t>
            </w:r>
          </w:p>
          <w:p w14:paraId="242C49CC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occasion</w:t>
            </w:r>
          </w:p>
          <w:p w14:paraId="5217D599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monarch</w:t>
            </w:r>
          </w:p>
          <w:p w14:paraId="776A3B26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compose</w:t>
            </w:r>
          </w:p>
          <w:p w14:paraId="416C2893" w14:textId="77777777" w:rsidR="00C15596" w:rsidRPr="008B69D5" w:rsidRDefault="00C15596" w:rsidP="00C15596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bungle</w:t>
            </w:r>
          </w:p>
          <w:p w14:paraId="64412AEB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</w:tr>
      <w:tr w:rsidR="00192AB3" w:rsidRPr="008B69D5" w14:paraId="2938E09B" w14:textId="77777777" w:rsidTr="00192AB3">
        <w:tc>
          <w:tcPr>
            <w:tcW w:w="1992" w:type="dxa"/>
          </w:tcPr>
          <w:p w14:paraId="4A286EAA" w14:textId="69D5DF23" w:rsidR="00192AB3" w:rsidRPr="008B69D5" w:rsidRDefault="00192AB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  <w:lastRenderedPageBreak/>
              <w:t xml:space="preserve">Year 6 </w:t>
            </w:r>
          </w:p>
        </w:tc>
        <w:tc>
          <w:tcPr>
            <w:tcW w:w="1992" w:type="dxa"/>
          </w:tcPr>
          <w:p w14:paraId="6FB7D7F6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authority</w:t>
            </w:r>
          </w:p>
          <w:p w14:paraId="7AE4EF33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constitute</w:t>
            </w:r>
          </w:p>
          <w:p w14:paraId="3BB97B07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assign</w:t>
            </w:r>
          </w:p>
          <w:p w14:paraId="55B18CFD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define</w:t>
            </w:r>
          </w:p>
          <w:p w14:paraId="177AB0C3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cooperate</w:t>
            </w:r>
          </w:p>
          <w:p w14:paraId="58DBDD10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economy</w:t>
            </w:r>
          </w:p>
          <w:p w14:paraId="05BC9FCF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environment</w:t>
            </w:r>
          </w:p>
          <w:p w14:paraId="304B7861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establish</w:t>
            </w:r>
          </w:p>
          <w:p w14:paraId="5A55F335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factor</w:t>
            </w:r>
          </w:p>
          <w:p w14:paraId="4D31DDB3" w14:textId="77777777" w:rsidR="00192AB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finance</w:t>
            </w:r>
          </w:p>
          <w:p w14:paraId="6B88362B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formula</w:t>
            </w:r>
          </w:p>
          <w:p w14:paraId="6392F419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individual</w:t>
            </w:r>
          </w:p>
          <w:p w14:paraId="17AB5341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involve</w:t>
            </w:r>
          </w:p>
          <w:p w14:paraId="22A594DF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legislate</w:t>
            </w:r>
          </w:p>
          <w:p w14:paraId="454CE197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major</w:t>
            </w:r>
          </w:p>
          <w:p w14:paraId="317728A3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method</w:t>
            </w:r>
          </w:p>
          <w:p w14:paraId="435EB355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occur</w:t>
            </w:r>
          </w:p>
          <w:p w14:paraId="00C08FBF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0D95DBA9" w14:textId="77777777" w:rsidR="00EB2BB4" w:rsidRPr="008B69D5" w:rsidRDefault="00EB2BB4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4E93A52F" w14:textId="77777777" w:rsidR="00EB2BB4" w:rsidRPr="008B69D5" w:rsidRDefault="00EB2BB4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34413532" w14:textId="77777777" w:rsidR="00EB2BB4" w:rsidRPr="008B69D5" w:rsidRDefault="00EB2BB4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2C954FE2" w14:textId="77777777" w:rsidR="00EB2BB4" w:rsidRPr="008B69D5" w:rsidRDefault="00EB2BB4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14271C29" w14:textId="77777777" w:rsidR="00EB2BB4" w:rsidRPr="008B69D5" w:rsidRDefault="00EB2BB4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572A56BB" w14:textId="77777777" w:rsidR="00EB2BB4" w:rsidRPr="008B69D5" w:rsidRDefault="00EB2BB4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0C2A4BD9" w14:textId="3B701D8C" w:rsidR="00EB2BB4" w:rsidRPr="008B69D5" w:rsidRDefault="00EB2BB4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2" w:type="dxa"/>
          </w:tcPr>
          <w:p w14:paraId="52371325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period</w:t>
            </w:r>
          </w:p>
          <w:p w14:paraId="25E65473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principle</w:t>
            </w:r>
          </w:p>
          <w:p w14:paraId="798540B2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proceed </w:t>
            </w:r>
          </w:p>
          <w:p w14:paraId="3AF3A47C" w14:textId="261B1F1C" w:rsidR="006A72F3" w:rsidRPr="008B69D5" w:rsidRDefault="006A72F3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require</w:t>
            </w:r>
          </w:p>
          <w:p w14:paraId="2FF9FD1E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specific</w:t>
            </w:r>
          </w:p>
          <w:p w14:paraId="24703A19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structure</w:t>
            </w:r>
          </w:p>
          <w:p w14:paraId="00718E87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vary</w:t>
            </w:r>
          </w:p>
          <w:p w14:paraId="1F75826C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administrate</w:t>
            </w:r>
          </w:p>
          <w:p w14:paraId="7A19379B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affect</w:t>
            </w:r>
          </w:p>
          <w:p w14:paraId="347740DD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aspect</w:t>
            </w:r>
          </w:p>
          <w:p w14:paraId="5E0030C8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category</w:t>
            </w:r>
          </w:p>
          <w:p w14:paraId="485C41F8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community</w:t>
            </w:r>
          </w:p>
          <w:p w14:paraId="7F848EA8" w14:textId="77777777" w:rsidR="00192AB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distinct</w:t>
            </w:r>
          </w:p>
          <w:p w14:paraId="7D7C5049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injure</w:t>
            </w:r>
          </w:p>
          <w:p w14:paraId="252108F7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invest</w:t>
            </w:r>
          </w:p>
          <w:p w14:paraId="7F61BCB9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diverse</w:t>
            </w:r>
          </w:p>
          <w:p w14:paraId="639212F8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obtain</w:t>
            </w:r>
          </w:p>
          <w:p w14:paraId="4DAC8060" w14:textId="753D258E" w:rsidR="006A72F3" w:rsidRPr="008B69D5" w:rsidRDefault="006A72F3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22ED08CF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potential</w:t>
            </w:r>
          </w:p>
          <w:p w14:paraId="45D6A0D0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primary</w:t>
            </w:r>
          </w:p>
          <w:p w14:paraId="55E41883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purchase</w:t>
            </w:r>
          </w:p>
          <w:p w14:paraId="2A8D4856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range</w:t>
            </w:r>
          </w:p>
          <w:p w14:paraId="091CD08E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regulate</w:t>
            </w:r>
          </w:p>
          <w:p w14:paraId="3E1044BD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secure </w:t>
            </w:r>
          </w:p>
          <w:p w14:paraId="0C935A3A" w14:textId="5B574573" w:rsidR="006A72F3" w:rsidRPr="008B69D5" w:rsidRDefault="006A72F3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survey</w:t>
            </w:r>
          </w:p>
          <w:p w14:paraId="0BF90DB5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exceed</w:t>
            </w:r>
          </w:p>
          <w:p w14:paraId="6C8F99CA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alternative</w:t>
            </w:r>
          </w:p>
          <w:p w14:paraId="5C0BCDB2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component</w:t>
            </w:r>
          </w:p>
          <w:p w14:paraId="4BDF147C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considerable</w:t>
            </w:r>
          </w:p>
          <w:p w14:paraId="4821A553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contribute</w:t>
            </w:r>
          </w:p>
          <w:p w14:paraId="4DD0378B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corporate</w:t>
            </w:r>
          </w:p>
          <w:p w14:paraId="47EFB9E5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fund</w:t>
            </w:r>
          </w:p>
          <w:p w14:paraId="52BB5D55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imply</w:t>
            </w:r>
          </w:p>
          <w:p w14:paraId="66B91488" w14:textId="77777777" w:rsidR="00192AB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instance</w:t>
            </w:r>
          </w:p>
          <w:p w14:paraId="27FB0D1B" w14:textId="77777777" w:rsidR="006A72F3" w:rsidRPr="008B69D5" w:rsidRDefault="006A72F3" w:rsidP="006A72F3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justify</w:t>
            </w:r>
          </w:p>
          <w:p w14:paraId="6DC5B3B8" w14:textId="4BEE4BB1" w:rsidR="006A72F3" w:rsidRPr="008B69D5" w:rsidRDefault="006A72F3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64F65174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layer</w:t>
            </w:r>
          </w:p>
          <w:p w14:paraId="0FDAA1EA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supplement</w:t>
            </w:r>
          </w:p>
          <w:p w14:paraId="518254F7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outcome</w:t>
            </w:r>
          </w:p>
          <w:p w14:paraId="10026219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physical</w:t>
            </w:r>
          </w:p>
          <w:p w14:paraId="467A0ECE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proportion</w:t>
            </w:r>
          </w:p>
          <w:p w14:paraId="5396D7BE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react</w:t>
            </w:r>
          </w:p>
          <w:p w14:paraId="5CDF64DF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sequence</w:t>
            </w:r>
          </w:p>
          <w:p w14:paraId="012D987B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shift</w:t>
            </w:r>
          </w:p>
          <w:p w14:paraId="006A41A0" w14:textId="11C07097" w:rsidR="008A12BD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technical </w:t>
            </w:r>
            <w:r w:rsidR="008A12BD"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volume</w:t>
            </w:r>
          </w:p>
          <w:p w14:paraId="07645997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swarm</w:t>
            </w:r>
          </w:p>
          <w:p w14:paraId="2FCDADC1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adequate</w:t>
            </w:r>
          </w:p>
          <w:p w14:paraId="008F976D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approximate</w:t>
            </w:r>
          </w:p>
          <w:p w14:paraId="1FB0E550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attitude</w:t>
            </w:r>
          </w:p>
          <w:p w14:paraId="6059EC71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civil</w:t>
            </w:r>
          </w:p>
          <w:p w14:paraId="74D0857D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commit</w:t>
            </w:r>
          </w:p>
          <w:p w14:paraId="7E9DEF76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concentrate</w:t>
            </w:r>
          </w:p>
          <w:p w14:paraId="548C99AC" w14:textId="2FA484A8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5581DF5F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cycle</w:t>
            </w:r>
          </w:p>
          <w:p w14:paraId="72631E25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domestic</w:t>
            </w:r>
          </w:p>
          <w:p w14:paraId="5F885B17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grant</w:t>
            </w:r>
          </w:p>
          <w:p w14:paraId="0D1B5FB2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hence</w:t>
            </w:r>
          </w:p>
          <w:p w14:paraId="6E32D713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hypothesis</w:t>
            </w:r>
          </w:p>
          <w:p w14:paraId="2F71E293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implement</w:t>
            </w:r>
          </w:p>
          <w:p w14:paraId="3F0DDFD1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mechanism</w:t>
            </w:r>
          </w:p>
          <w:p w14:paraId="12503A88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incidence</w:t>
            </w:r>
          </w:p>
          <w:p w14:paraId="2AE23293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phase</w:t>
            </w:r>
          </w:p>
          <w:p w14:paraId="42BAE999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regime</w:t>
            </w:r>
          </w:p>
          <w:p w14:paraId="17A07544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resolve</w:t>
            </w:r>
          </w:p>
          <w:p w14:paraId="678FA369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retain </w:t>
            </w:r>
          </w:p>
          <w:p w14:paraId="5F931F82" w14:textId="1334B1A4" w:rsidR="008A12BD" w:rsidRPr="008B69D5" w:rsidRDefault="008A12BD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inhibit</w:t>
            </w:r>
          </w:p>
          <w:p w14:paraId="2A2C9D89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undertake</w:t>
            </w:r>
          </w:p>
          <w:p w14:paraId="0CA46C69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aware</w:t>
            </w:r>
          </w:p>
          <w:p w14:paraId="1ADFB13E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clause</w:t>
            </w:r>
          </w:p>
          <w:p w14:paraId="253C06B8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7EDA63D7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5F53FED3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75752C91" w14:textId="77777777" w:rsidR="008A12BD" w:rsidRPr="008B69D5" w:rsidRDefault="008A12BD" w:rsidP="008A12BD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  <w:p w14:paraId="30F030D4" w14:textId="2B3BABDD" w:rsidR="008A12BD" w:rsidRPr="008B69D5" w:rsidRDefault="008A12BD" w:rsidP="008A12BD">
            <w:pPr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7A1F87F1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consult</w:t>
            </w:r>
          </w:p>
          <w:p w14:paraId="26AF125A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energy</w:t>
            </w:r>
          </w:p>
          <w:p w14:paraId="255FCC75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equivalent</w:t>
            </w:r>
          </w:p>
          <w:p w14:paraId="67335C19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expand</w:t>
            </w:r>
          </w:p>
          <w:p w14:paraId="386122BE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external</w:t>
            </w:r>
          </w:p>
          <w:p w14:paraId="017EAFF0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image</w:t>
            </w:r>
          </w:p>
          <w:p w14:paraId="743046A7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license</w:t>
            </w:r>
          </w:p>
          <w:p w14:paraId="7B1364E9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margin</w:t>
            </w:r>
          </w:p>
          <w:p w14:paraId="321327C5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medical</w:t>
            </w:r>
          </w:p>
          <w:p w14:paraId="23E9846A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acknowledge</w:t>
            </w:r>
          </w:p>
          <w:p w14:paraId="508993CC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modify</w:t>
            </w:r>
          </w:p>
          <w:p w14:paraId="48F7E947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precise</w:t>
            </w:r>
          </w:p>
          <w:p w14:paraId="69BD1F68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psychology</w:t>
            </w:r>
          </w:p>
          <w:p w14:paraId="176AD816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stable</w:t>
            </w:r>
          </w:p>
          <w:p w14:paraId="78F08EC4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substitute</w:t>
            </w:r>
          </w:p>
          <w:p w14:paraId="3FA2000C" w14:textId="77777777" w:rsidR="00EB2BB4" w:rsidRPr="008B69D5" w:rsidRDefault="00EB2BB4" w:rsidP="00EB2BB4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sustain</w:t>
            </w:r>
          </w:p>
          <w:p w14:paraId="098E0A96" w14:textId="77777777" w:rsidR="00192AB3" w:rsidRPr="008B69D5" w:rsidRDefault="00192AB3" w:rsidP="00192AB3">
            <w:pPr>
              <w:jc w:val="center"/>
              <w:rPr>
                <w:rFonts w:ascii="SassoonInfantMedium" w:hAnsi="SassoonInfantMedium"/>
                <w:sz w:val="28"/>
                <w:szCs w:val="28"/>
                <w:u w:val="single"/>
                <w:lang w:val="en-US"/>
              </w:rPr>
            </w:pPr>
          </w:p>
        </w:tc>
      </w:tr>
      <w:tr w:rsidR="00192AB3" w:rsidRPr="008B69D5" w14:paraId="435266B7" w14:textId="77777777" w:rsidTr="00192AB3">
        <w:tc>
          <w:tcPr>
            <w:tcW w:w="1992" w:type="dxa"/>
          </w:tcPr>
          <w:p w14:paraId="060D520F" w14:textId="5CF15D31" w:rsidR="00192AB3" w:rsidRPr="008B69D5" w:rsidRDefault="006A72F3" w:rsidP="00192AB3">
            <w:pPr>
              <w:jc w:val="center"/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b/>
                <w:bCs/>
                <w:sz w:val="28"/>
                <w:szCs w:val="28"/>
                <w:lang w:val="en-US"/>
              </w:rPr>
              <w:lastRenderedPageBreak/>
              <w:t>Year 6 +</w:t>
            </w:r>
          </w:p>
        </w:tc>
        <w:tc>
          <w:tcPr>
            <w:tcW w:w="1992" w:type="dxa"/>
          </w:tcPr>
          <w:p w14:paraId="3D01F5A2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proofErr w:type="spellStart"/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analyse</w:t>
            </w:r>
            <w:proofErr w:type="spellEnd"/>
          </w:p>
          <w:p w14:paraId="0F3920DF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approach</w:t>
            </w:r>
          </w:p>
          <w:p w14:paraId="1DAEB666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concept</w:t>
            </w:r>
          </w:p>
          <w:p w14:paraId="5298210C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consist</w:t>
            </w:r>
          </w:p>
          <w:p w14:paraId="3138B9D4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context</w:t>
            </w:r>
          </w:p>
          <w:p w14:paraId="683DC624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data</w:t>
            </w:r>
          </w:p>
          <w:p w14:paraId="24E741E6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evident</w:t>
            </w:r>
          </w:p>
          <w:p w14:paraId="56D7E0D5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export</w:t>
            </w:r>
          </w:p>
          <w:p w14:paraId="32D921C6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process</w:t>
            </w:r>
          </w:p>
          <w:p w14:paraId="2EF04C5E" w14:textId="77777777" w:rsidR="00192AB3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research</w:t>
            </w:r>
          </w:p>
          <w:p w14:paraId="79ED9F31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contrary</w:t>
            </w:r>
          </w:p>
          <w:p w14:paraId="2C0114B6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section</w:t>
            </w:r>
          </w:p>
          <w:p w14:paraId="408451F9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significant</w:t>
            </w:r>
          </w:p>
          <w:p w14:paraId="2F499EB7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acquire</w:t>
            </w:r>
          </w:p>
          <w:p w14:paraId="365AA37B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convert</w:t>
            </w:r>
          </w:p>
          <w:p w14:paraId="4E3E66B9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chapter</w:t>
            </w:r>
          </w:p>
          <w:p w14:paraId="0E9C0F72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compute</w:t>
            </w:r>
          </w:p>
          <w:p w14:paraId="4811C252" w14:textId="3132067C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2" w:type="dxa"/>
          </w:tcPr>
          <w:p w14:paraId="28DBFF8D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conduct</w:t>
            </w:r>
          </w:p>
          <w:p w14:paraId="1AE797EC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consume</w:t>
            </w:r>
          </w:p>
          <w:p w14:paraId="44846662" w14:textId="77777777" w:rsidR="00192AB3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credit</w:t>
            </w:r>
          </w:p>
          <w:p w14:paraId="44D1B32A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culture</w:t>
            </w:r>
          </w:p>
          <w:p w14:paraId="3BD33085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design</w:t>
            </w:r>
          </w:p>
          <w:p w14:paraId="2FF92520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equate</w:t>
            </w:r>
          </w:p>
          <w:p w14:paraId="0412090E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feature</w:t>
            </w:r>
          </w:p>
          <w:p w14:paraId="42F21C0D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focus</w:t>
            </w:r>
          </w:p>
          <w:p w14:paraId="5D2B00E1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institute</w:t>
            </w:r>
          </w:p>
          <w:p w14:paraId="55CD8FA1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normal</w:t>
            </w:r>
          </w:p>
          <w:p w14:paraId="4A0BEFCD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participate</w:t>
            </w:r>
          </w:p>
          <w:p w14:paraId="46FB5CEB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perceive</w:t>
            </w:r>
          </w:p>
          <w:p w14:paraId="2F2C349B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region </w:t>
            </w:r>
          </w:p>
          <w:p w14:paraId="38825BF7" w14:textId="477002E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resource</w:t>
            </w:r>
          </w:p>
          <w:p w14:paraId="7C0EEFF0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reveal</w:t>
            </w:r>
          </w:p>
          <w:p w14:paraId="6417C8E4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proofErr w:type="spellStart"/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utilise</w:t>
            </w:r>
            <w:proofErr w:type="spellEnd"/>
          </w:p>
          <w:p w14:paraId="7F82B2A8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strategy</w:t>
            </w:r>
          </w:p>
          <w:p w14:paraId="6C589875" w14:textId="540CE372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0D0D9CCB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tradition</w:t>
            </w:r>
          </w:p>
          <w:p w14:paraId="5E44C96C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circumstance</w:t>
            </w:r>
          </w:p>
          <w:p w14:paraId="0FF01E7C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comment</w:t>
            </w:r>
          </w:p>
          <w:p w14:paraId="09CE4441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consent</w:t>
            </w:r>
          </w:p>
          <w:p w14:paraId="491D36D9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constrain</w:t>
            </w:r>
          </w:p>
          <w:p w14:paraId="4875900A" w14:textId="77777777" w:rsidR="00192AB3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coordinate</w:t>
            </w:r>
          </w:p>
          <w:p w14:paraId="094AE440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correspond</w:t>
            </w:r>
          </w:p>
          <w:p w14:paraId="19231570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document</w:t>
            </w:r>
          </w:p>
          <w:p w14:paraId="71FA2747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dominate</w:t>
            </w:r>
          </w:p>
          <w:p w14:paraId="24C1B479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ensure</w:t>
            </w:r>
          </w:p>
          <w:p w14:paraId="36354C2A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exclude</w:t>
            </w:r>
          </w:p>
          <w:p w14:paraId="35B7C8AA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framework</w:t>
            </w:r>
          </w:p>
          <w:p w14:paraId="669A00B1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immigrate</w:t>
            </w:r>
          </w:p>
          <w:p w14:paraId="3D196576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initial</w:t>
            </w:r>
          </w:p>
          <w:p w14:paraId="12562D92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minor</w:t>
            </w:r>
          </w:p>
          <w:p w14:paraId="04D6034B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negate</w:t>
            </w:r>
          </w:p>
          <w:p w14:paraId="1DDDA416" w14:textId="136CB6E4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ignorance</w:t>
            </w:r>
          </w:p>
        </w:tc>
        <w:tc>
          <w:tcPr>
            <w:tcW w:w="1993" w:type="dxa"/>
          </w:tcPr>
          <w:p w14:paraId="4C8C04D9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specify</w:t>
            </w:r>
          </w:p>
          <w:p w14:paraId="32A2DC90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migrate</w:t>
            </w:r>
          </w:p>
          <w:p w14:paraId="2CF45116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technique</w:t>
            </w:r>
          </w:p>
          <w:p w14:paraId="33D78B7D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apparent</w:t>
            </w:r>
          </w:p>
          <w:p w14:paraId="6F0F13B9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attribute</w:t>
            </w:r>
          </w:p>
          <w:p w14:paraId="30748DD4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presume</w:t>
            </w:r>
          </w:p>
          <w:p w14:paraId="0271CDF8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emerge</w:t>
            </w:r>
          </w:p>
          <w:p w14:paraId="62F74F4D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ethnic</w:t>
            </w:r>
          </w:p>
          <w:p w14:paraId="76821114" w14:textId="77777777" w:rsidR="00192AB3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goal</w:t>
            </w:r>
          </w:p>
          <w:p w14:paraId="43BF3647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implicate</w:t>
            </w:r>
          </w:p>
          <w:p w14:paraId="19921D95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impose</w:t>
            </w:r>
          </w:p>
          <w:p w14:paraId="1585A42A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integrate</w:t>
            </w:r>
          </w:p>
          <w:p w14:paraId="42F79A3A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internal</w:t>
            </w:r>
          </w:p>
          <w:p w14:paraId="2FE47B0A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investigate</w:t>
            </w:r>
          </w:p>
          <w:p w14:paraId="6B50EB8C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job</w:t>
            </w:r>
          </w:p>
          <w:p w14:paraId="1A694D8D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label</w:t>
            </w:r>
          </w:p>
          <w:p w14:paraId="54D0DF15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obvious</w:t>
            </w:r>
          </w:p>
          <w:p w14:paraId="5AECA2E7" w14:textId="5374EDBA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47D0EBE3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option</w:t>
            </w:r>
          </w:p>
          <w:p w14:paraId="1B88E498" w14:textId="77777777" w:rsidR="00192AB3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output</w:t>
            </w:r>
          </w:p>
          <w:p w14:paraId="7E99570F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predict</w:t>
            </w:r>
          </w:p>
          <w:p w14:paraId="5BADC4FF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prior</w:t>
            </w:r>
          </w:p>
          <w:p w14:paraId="346B4FDE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project</w:t>
            </w:r>
          </w:p>
          <w:p w14:paraId="13E3BA56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series</w:t>
            </w:r>
          </w:p>
          <w:p w14:paraId="2270420C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statistic</w:t>
            </w:r>
          </w:p>
          <w:p w14:paraId="47A280CE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subsequent</w:t>
            </w:r>
          </w:p>
          <w:p w14:paraId="40342C63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summary</w:t>
            </w:r>
          </w:p>
          <w:p w14:paraId="2C97ABBB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compound</w:t>
            </w:r>
          </w:p>
          <w:p w14:paraId="51A3EFA3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decline</w:t>
            </w:r>
          </w:p>
          <w:p w14:paraId="38669C82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discrete</w:t>
            </w:r>
          </w:p>
          <w:p w14:paraId="1B41608A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enable</w:t>
            </w:r>
          </w:p>
          <w:p w14:paraId="36214EA6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enforce</w:t>
            </w:r>
          </w:p>
          <w:p w14:paraId="36D30FD8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fundamental</w:t>
            </w:r>
          </w:p>
          <w:p w14:paraId="5A13ADA1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generate</w:t>
            </w:r>
          </w:p>
          <w:p w14:paraId="433259A0" w14:textId="43CE70EA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</w:p>
        </w:tc>
        <w:tc>
          <w:tcPr>
            <w:tcW w:w="1993" w:type="dxa"/>
          </w:tcPr>
          <w:p w14:paraId="00302A44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 xml:space="preserve">logic </w:t>
            </w:r>
          </w:p>
          <w:p w14:paraId="32D58D8D" w14:textId="528CD765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estate</w:t>
            </w:r>
          </w:p>
          <w:p w14:paraId="45A434BC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prime</w:t>
            </w:r>
          </w:p>
          <w:p w14:paraId="4787FA52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pursue</w:t>
            </w:r>
          </w:p>
          <w:p w14:paraId="469AF674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ratio</w:t>
            </w:r>
          </w:p>
          <w:p w14:paraId="6B1441F9" w14:textId="77777777" w:rsidR="00192AB3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style</w:t>
            </w:r>
          </w:p>
          <w:p w14:paraId="5A03BC13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symbol</w:t>
            </w:r>
          </w:p>
          <w:p w14:paraId="5C52FC7E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transit</w:t>
            </w:r>
          </w:p>
          <w:p w14:paraId="76AD5492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trend</w:t>
            </w:r>
          </w:p>
          <w:p w14:paraId="72926D55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abstract</w:t>
            </w:r>
          </w:p>
          <w:p w14:paraId="76793F4D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accurate</w:t>
            </w:r>
          </w:p>
          <w:p w14:paraId="247E5CB1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aggregate</w:t>
            </w:r>
          </w:p>
          <w:p w14:paraId="1EB6C58C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allocate</w:t>
            </w:r>
          </w:p>
          <w:p w14:paraId="64C55E21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attach</w:t>
            </w:r>
          </w:p>
          <w:p w14:paraId="02B902C4" w14:textId="777777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bond</w:t>
            </w:r>
          </w:p>
          <w:p w14:paraId="7DA52391" w14:textId="0EABC677" w:rsidR="0004450F" w:rsidRPr="008B69D5" w:rsidRDefault="0004450F" w:rsidP="0004450F">
            <w:pPr>
              <w:jc w:val="center"/>
              <w:rPr>
                <w:rFonts w:ascii="SassoonInfantMedium" w:hAnsi="SassoonInfantMedium"/>
                <w:sz w:val="28"/>
                <w:szCs w:val="28"/>
                <w:lang w:val="en-US"/>
              </w:rPr>
            </w:pPr>
            <w:r w:rsidRPr="008B69D5">
              <w:rPr>
                <w:rFonts w:ascii="SassoonInfantMedium" w:hAnsi="SassoonInfantMedium"/>
                <w:sz w:val="28"/>
                <w:szCs w:val="28"/>
                <w:lang w:val="en-US"/>
              </w:rPr>
              <w:t>capable</w:t>
            </w:r>
          </w:p>
        </w:tc>
      </w:tr>
    </w:tbl>
    <w:p w14:paraId="481B03A3" w14:textId="77777777" w:rsidR="00192AB3" w:rsidRPr="008A12BD" w:rsidRDefault="00192AB3" w:rsidP="00192AB3">
      <w:pPr>
        <w:jc w:val="center"/>
        <w:rPr>
          <w:rFonts w:ascii="SassoonInfantMedium" w:hAnsi="SassoonInfantMedium"/>
          <w:b/>
          <w:bCs/>
          <w:sz w:val="26"/>
          <w:szCs w:val="26"/>
          <w:u w:val="single"/>
          <w:lang w:val="en-US"/>
        </w:rPr>
      </w:pPr>
    </w:p>
    <w:p w14:paraId="5586510E" w14:textId="77777777" w:rsidR="00335C52" w:rsidRPr="008A12BD" w:rsidRDefault="00335C52" w:rsidP="00192AB3">
      <w:pPr>
        <w:jc w:val="center"/>
        <w:rPr>
          <w:sz w:val="26"/>
          <w:szCs w:val="26"/>
        </w:rPr>
      </w:pPr>
    </w:p>
    <w:sectPr w:rsidR="00335C52" w:rsidRPr="008A12BD" w:rsidSect="00E071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4472C4" w:themeColor="accent1"/>
        <w:left w:val="thinThickThinSmallGap" w:sz="24" w:space="24" w:color="4472C4" w:themeColor="accent1"/>
        <w:bottom w:val="thinThickThinSmallGap" w:sz="24" w:space="24" w:color="4472C4" w:themeColor="accent1"/>
        <w:right w:val="thinThickThinSmallGap" w:sz="24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BCD115" w14:textId="77777777" w:rsidR="00E071E9" w:rsidRDefault="00E071E9" w:rsidP="00E071E9">
      <w:pPr>
        <w:spacing w:after="0" w:line="240" w:lineRule="auto"/>
      </w:pPr>
      <w:r>
        <w:separator/>
      </w:r>
    </w:p>
  </w:endnote>
  <w:endnote w:type="continuationSeparator" w:id="0">
    <w:p w14:paraId="00E25DF8" w14:textId="77777777" w:rsidR="00E071E9" w:rsidRDefault="00E071E9" w:rsidP="00E07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InfantMedium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5B2A7" w14:textId="77777777" w:rsidR="00E071E9" w:rsidRDefault="00E071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37DEB2" w14:textId="77777777" w:rsidR="00E071E9" w:rsidRDefault="00E071E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BB649" w14:textId="77777777" w:rsidR="00E071E9" w:rsidRDefault="00E071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CD8AF2" w14:textId="77777777" w:rsidR="00E071E9" w:rsidRDefault="00E071E9" w:rsidP="00E071E9">
      <w:pPr>
        <w:spacing w:after="0" w:line="240" w:lineRule="auto"/>
      </w:pPr>
      <w:r>
        <w:separator/>
      </w:r>
    </w:p>
  </w:footnote>
  <w:footnote w:type="continuationSeparator" w:id="0">
    <w:p w14:paraId="265FB89A" w14:textId="77777777" w:rsidR="00E071E9" w:rsidRDefault="00E071E9" w:rsidP="00E071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3C278" w14:textId="6BC37713" w:rsidR="00E071E9" w:rsidRDefault="00E071E9">
    <w:pPr>
      <w:pStyle w:val="Header"/>
    </w:pPr>
    <w:r>
      <w:rPr>
        <w:noProof/>
      </w:rPr>
      <w:pict w14:anchorId="44BC01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26876" o:spid="_x0000_s2050" type="#_x0000_t75" style="position:absolute;margin-left:0;margin-top:0;width:531.8pt;height:451.2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BB03AD" w14:textId="7B9BE150" w:rsidR="00E071E9" w:rsidRDefault="00E071E9">
    <w:pPr>
      <w:pStyle w:val="Header"/>
    </w:pPr>
    <w:r>
      <w:rPr>
        <w:noProof/>
      </w:rPr>
      <w:pict w14:anchorId="261FAD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26877" o:spid="_x0000_s2051" type="#_x0000_t75" style="position:absolute;margin-left:0;margin-top:0;width:531.8pt;height:451.2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F012E8" w14:textId="401CE703" w:rsidR="00E071E9" w:rsidRDefault="00E071E9">
    <w:pPr>
      <w:pStyle w:val="Header"/>
    </w:pPr>
    <w:r>
      <w:rPr>
        <w:noProof/>
      </w:rPr>
      <w:pict w14:anchorId="2FD725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26875" o:spid="_x0000_s2049" type="#_x0000_t75" style="position:absolute;margin-left:0;margin-top:0;width:531.8pt;height:451.2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AB3"/>
    <w:rsid w:val="0004450F"/>
    <w:rsid w:val="00192AB3"/>
    <w:rsid w:val="00291D53"/>
    <w:rsid w:val="00335C52"/>
    <w:rsid w:val="004508CB"/>
    <w:rsid w:val="00466952"/>
    <w:rsid w:val="006A72F3"/>
    <w:rsid w:val="008A12BD"/>
    <w:rsid w:val="008B69D5"/>
    <w:rsid w:val="00C15596"/>
    <w:rsid w:val="00DD52F3"/>
    <w:rsid w:val="00DF4332"/>
    <w:rsid w:val="00E071E9"/>
    <w:rsid w:val="00EB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8BE2265"/>
  <w15:chartTrackingRefBased/>
  <w15:docId w15:val="{F701B1D0-4946-4505-A7DB-9D1F73EBB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2A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2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71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1E9"/>
  </w:style>
  <w:style w:type="paragraph" w:styleId="Footer">
    <w:name w:val="footer"/>
    <w:basedOn w:val="Normal"/>
    <w:link w:val="FooterChar"/>
    <w:uiPriority w:val="99"/>
    <w:unhideWhenUsed/>
    <w:rsid w:val="00E071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1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E118F15B8E241981690AC0209E07B" ma:contentTypeVersion="17" ma:contentTypeDescription="Create a new document." ma:contentTypeScope="" ma:versionID="cd480904152da4f0ba40d2633a5d25f4">
  <xsd:schema xmlns:xsd="http://www.w3.org/2001/XMLSchema" xmlns:xs="http://www.w3.org/2001/XMLSchema" xmlns:p="http://schemas.microsoft.com/office/2006/metadata/properties" xmlns:ns2="2b248822-d6e8-43e9-98b6-39969396ef44" xmlns:ns3="9f710329-22e4-4a10-bfda-5f940d9edaf8" targetNamespace="http://schemas.microsoft.com/office/2006/metadata/properties" ma:root="true" ma:fieldsID="2cefca9088c118d0461976135e04bb7c" ns2:_="" ns3:_="">
    <xsd:import namespace="2b248822-d6e8-43e9-98b6-39969396ef44"/>
    <xsd:import namespace="9f710329-22e4-4a10-bfda-5f940d9eda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248822-d6e8-43e9-98b6-39969396ef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f9d315b-c3b7-4aa7-93f6-82566effcc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10329-22e4-4a10-bfda-5f940d9edaf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fbeb036-9c59-4e94-8335-b9a5e70704e3}" ma:internalName="TaxCatchAll" ma:showField="CatchAllData" ma:web="9f710329-22e4-4a10-bfda-5f940d9eda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248822-d6e8-43e9-98b6-39969396ef44">
      <Terms xmlns="http://schemas.microsoft.com/office/infopath/2007/PartnerControls"/>
    </lcf76f155ced4ddcb4097134ff3c332f>
    <TaxCatchAll xmlns="9f710329-22e4-4a10-bfda-5f940d9edaf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C9C579-A0E3-4CD6-89D0-C190E828B3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248822-d6e8-43e9-98b6-39969396ef44"/>
    <ds:schemaRef ds:uri="9f710329-22e4-4a10-bfda-5f940d9eda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7B6915-0C26-4074-86C4-FAD9BE6AF6E5}">
  <ds:schemaRefs>
    <ds:schemaRef ds:uri="http://schemas.microsoft.com/office/2006/metadata/properties"/>
    <ds:schemaRef ds:uri="9f710329-22e4-4a10-bfda-5f940d9edaf8"/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2b248822-d6e8-43e9-98b6-39969396ef44"/>
  </ds:schemaRefs>
</ds:datastoreItem>
</file>

<file path=customXml/itemProps3.xml><?xml version="1.0" encoding="utf-8"?>
<ds:datastoreItem xmlns:ds="http://schemas.openxmlformats.org/officeDocument/2006/customXml" ds:itemID="{954E858F-1C95-4353-9506-8DEBCC701B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Burgin</dc:creator>
  <cp:keywords/>
  <dc:description/>
  <cp:lastModifiedBy>Mrs Watson</cp:lastModifiedBy>
  <cp:revision>2</cp:revision>
  <dcterms:created xsi:type="dcterms:W3CDTF">2023-04-26T09:35:00Z</dcterms:created>
  <dcterms:modified xsi:type="dcterms:W3CDTF">2023-04-26T09:35:00Z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0x010100003E118F15B8E241981690AC0209E07B</vt:lpwstr>
  </property>
</Properties>
</file>