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6FBD7" w14:textId="77777777" w:rsidR="00790787" w:rsidRDefault="00790787" w:rsidP="00790787">
      <w:pPr>
        <w:spacing w:after="83"/>
        <w:ind w:left="5672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14:paraId="0478655D" w14:textId="77777777" w:rsidR="00790787" w:rsidRPr="00790787" w:rsidRDefault="00790787" w:rsidP="00790787">
      <w:pPr>
        <w:spacing w:after="83"/>
        <w:ind w:left="5672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90787">
        <w:rPr>
          <w:rFonts w:ascii="Arial" w:hAnsi="Arial" w:cs="Arial"/>
          <w:b/>
          <w:sz w:val="24"/>
          <w:szCs w:val="24"/>
          <w:u w:val="single"/>
        </w:rPr>
        <w:t>HOLLY HILL PRIMARY AND NURSERY SCHOOL</w:t>
      </w:r>
    </w:p>
    <w:p w14:paraId="19D556D0" w14:textId="77777777" w:rsidR="00693763" w:rsidRPr="00790787" w:rsidRDefault="00506D3F">
      <w:pPr>
        <w:spacing w:after="83"/>
        <w:ind w:left="5672"/>
        <w:rPr>
          <w:rFonts w:ascii="Arial" w:hAnsi="Arial" w:cs="Arial"/>
          <w:sz w:val="24"/>
          <w:szCs w:val="24"/>
          <w:u w:val="single"/>
        </w:rPr>
      </w:pPr>
      <w:r w:rsidRPr="00790787">
        <w:rPr>
          <w:rFonts w:ascii="Arial" w:hAnsi="Arial" w:cs="Arial"/>
          <w:b/>
          <w:sz w:val="24"/>
          <w:szCs w:val="24"/>
          <w:u w:val="single"/>
        </w:rPr>
        <w:t xml:space="preserve">PUPIL SAFEGUARDING MAPPING </w:t>
      </w:r>
    </w:p>
    <w:p w14:paraId="28701B9E" w14:textId="77777777" w:rsidR="00693763" w:rsidRDefault="00693763">
      <w:pPr>
        <w:spacing w:after="0"/>
        <w:ind w:left="5671"/>
        <w:jc w:val="center"/>
      </w:pPr>
    </w:p>
    <w:tbl>
      <w:tblPr>
        <w:tblStyle w:val="TableGrid1"/>
        <w:tblW w:w="15167" w:type="dxa"/>
        <w:tblInd w:w="279" w:type="dxa"/>
        <w:tblCellMar>
          <w:top w:w="49" w:type="dxa"/>
          <w:left w:w="101" w:type="dxa"/>
          <w:right w:w="34" w:type="dxa"/>
        </w:tblCellMar>
        <w:tblLook w:val="04A0" w:firstRow="1" w:lastRow="0" w:firstColumn="1" w:lastColumn="0" w:noHBand="0" w:noVBand="1"/>
      </w:tblPr>
      <w:tblGrid>
        <w:gridCol w:w="2952"/>
        <w:gridCol w:w="4072"/>
        <w:gridCol w:w="3932"/>
        <w:gridCol w:w="4211"/>
      </w:tblGrid>
      <w:tr w:rsidR="00790787" w:rsidRPr="00EA2E1E" w14:paraId="663C0BD2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FE03CC2" w14:textId="77777777" w:rsidR="00790787" w:rsidRPr="00EA2E1E" w:rsidRDefault="00790787" w:rsidP="00790787">
            <w:pPr>
              <w:ind w:right="70"/>
              <w:jc w:val="center"/>
              <w:rPr>
                <w:rFonts w:ascii="Arial" w:hAnsi="Arial" w:cs="Arial"/>
                <w:u w:val="single"/>
              </w:rPr>
            </w:pPr>
            <w:r w:rsidRPr="00EA2E1E">
              <w:rPr>
                <w:rFonts w:ascii="Arial" w:hAnsi="Arial" w:cs="Arial"/>
                <w:b/>
                <w:u w:val="single"/>
              </w:rPr>
              <w:t>TOPIC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0887DFCE" w14:textId="77777777" w:rsidR="00790787" w:rsidRPr="00EA2E1E" w:rsidRDefault="00790787" w:rsidP="00790787">
            <w:pPr>
              <w:ind w:right="62"/>
              <w:jc w:val="center"/>
              <w:rPr>
                <w:rFonts w:ascii="Arial" w:hAnsi="Arial" w:cs="Arial"/>
                <w:u w:val="single"/>
              </w:rPr>
            </w:pPr>
            <w:r w:rsidRPr="00EA2E1E">
              <w:rPr>
                <w:rFonts w:ascii="Arial" w:hAnsi="Arial" w:cs="Arial"/>
                <w:b/>
                <w:u w:val="single"/>
              </w:rPr>
              <w:t>EYFS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5FA1A917" w14:textId="77777777" w:rsidR="00790787" w:rsidRPr="00EA2E1E" w:rsidRDefault="00790787" w:rsidP="00790787">
            <w:pPr>
              <w:jc w:val="center"/>
              <w:rPr>
                <w:rFonts w:ascii="Arial" w:hAnsi="Arial" w:cs="Arial"/>
                <w:u w:val="single"/>
              </w:rPr>
            </w:pPr>
            <w:r w:rsidRPr="00EA2E1E">
              <w:rPr>
                <w:rFonts w:ascii="Arial" w:hAnsi="Arial" w:cs="Arial"/>
                <w:b/>
                <w:u w:val="single"/>
              </w:rPr>
              <w:t>Key Stage 1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57E0CD97" w14:textId="77777777" w:rsidR="00790787" w:rsidRPr="00EA2E1E" w:rsidRDefault="00790787" w:rsidP="00790787">
            <w:pPr>
              <w:jc w:val="center"/>
              <w:rPr>
                <w:rFonts w:ascii="Arial" w:hAnsi="Arial" w:cs="Arial"/>
                <w:u w:val="single"/>
              </w:rPr>
            </w:pPr>
            <w:r w:rsidRPr="00EA2E1E">
              <w:rPr>
                <w:rFonts w:ascii="Arial" w:hAnsi="Arial" w:cs="Arial"/>
                <w:b/>
                <w:u w:val="single"/>
              </w:rPr>
              <w:t>Key Stage 2</w:t>
            </w:r>
          </w:p>
        </w:tc>
      </w:tr>
      <w:tr w:rsidR="00B4788C" w:rsidRPr="00EA2E1E" w14:paraId="3CFECA6C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89E5BB2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SAFEGUARDING/CHILD PROTECTION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5E307E6C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Being safe around </w:t>
            </w:r>
            <w:proofErr w:type="gramStart"/>
            <w:r w:rsidRPr="00EA2E1E">
              <w:rPr>
                <w:rFonts w:ascii="Arial" w:hAnsi="Arial" w:cs="Arial"/>
              </w:rPr>
              <w:t>dogs</w:t>
            </w:r>
            <w:proofErr w:type="gramEnd"/>
            <w:r w:rsidRPr="00EA2E1E">
              <w:rPr>
                <w:rFonts w:ascii="Arial" w:hAnsi="Arial" w:cs="Arial"/>
              </w:rPr>
              <w:t xml:space="preserve"> workshop</w:t>
            </w:r>
          </w:p>
          <w:p w14:paraId="056EEF5F" w14:textId="77777777" w:rsidR="00232A77" w:rsidRPr="00EA2E1E" w:rsidRDefault="00232A77" w:rsidP="00B4788C">
            <w:pPr>
              <w:ind w:right="62"/>
              <w:rPr>
                <w:rFonts w:ascii="Arial" w:hAnsi="Arial" w:cs="Arial"/>
              </w:rPr>
            </w:pPr>
          </w:p>
          <w:p w14:paraId="480A278C" w14:textId="3B21353C" w:rsidR="00232A77" w:rsidRPr="00EA2E1E" w:rsidRDefault="00232A77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NSPCC ‘Let’s talk pants’</w:t>
            </w:r>
          </w:p>
          <w:p w14:paraId="21FE6B78" w14:textId="2F4A95DF" w:rsidR="00232A77" w:rsidRPr="00EA2E1E" w:rsidRDefault="00232A77" w:rsidP="3E813051">
            <w:pPr>
              <w:ind w:right="62"/>
              <w:rPr>
                <w:rFonts w:ascii="Arial" w:hAnsi="Arial" w:cs="Arial"/>
              </w:rPr>
            </w:pPr>
          </w:p>
          <w:p w14:paraId="62FD29CD" w14:textId="29722219" w:rsidR="00232A77" w:rsidRPr="00EA2E1E" w:rsidRDefault="17142330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Worry Monster</w:t>
            </w:r>
          </w:p>
          <w:p w14:paraId="78F6D97B" w14:textId="1250DA76" w:rsidR="00232A77" w:rsidRPr="00EA2E1E" w:rsidRDefault="00232A77" w:rsidP="3E813051">
            <w:pPr>
              <w:ind w:right="62"/>
              <w:rPr>
                <w:rFonts w:ascii="Arial" w:hAnsi="Arial" w:cs="Arial"/>
              </w:rPr>
            </w:pPr>
          </w:p>
          <w:p w14:paraId="5CCA91B5" w14:textId="3CA611BE" w:rsidR="00232A77" w:rsidRPr="00EA2E1E" w:rsidRDefault="17142330" w:rsidP="3E813051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Stranger Danger “Little Red Riding Hood</w:t>
            </w:r>
            <w:r w:rsidR="46489A83" w:rsidRPr="64E3E5DC">
              <w:rPr>
                <w:rFonts w:ascii="Arial" w:hAnsi="Arial" w:cs="Arial"/>
              </w:rPr>
              <w:t xml:space="preserve">, </w:t>
            </w:r>
            <w:r w:rsidRPr="64E3E5DC">
              <w:rPr>
                <w:rFonts w:ascii="Arial" w:hAnsi="Arial" w:cs="Arial"/>
              </w:rPr>
              <w:t>Three Little Pigs</w:t>
            </w:r>
            <w:r w:rsidR="04BFFAC5" w:rsidRPr="64E3E5DC">
              <w:rPr>
                <w:rFonts w:ascii="Arial" w:hAnsi="Arial" w:cs="Arial"/>
              </w:rPr>
              <w:t xml:space="preserve">, </w:t>
            </w:r>
            <w:r w:rsidR="4855D60F" w:rsidRPr="64E3E5DC">
              <w:rPr>
                <w:rFonts w:ascii="Arial" w:hAnsi="Arial" w:cs="Arial"/>
              </w:rPr>
              <w:t>Three Billy Goats Gruff</w:t>
            </w:r>
            <w:r w:rsidR="643020AC" w:rsidRPr="64E3E5DC">
              <w:rPr>
                <w:rFonts w:ascii="Arial" w:hAnsi="Arial" w:cs="Arial"/>
              </w:rPr>
              <w:t>, Goldilocks and the Three Bears</w:t>
            </w:r>
            <w:r w:rsidRPr="64E3E5DC">
              <w:rPr>
                <w:rFonts w:ascii="Arial" w:hAnsi="Arial" w:cs="Arial"/>
              </w:rPr>
              <w:t>”</w:t>
            </w:r>
          </w:p>
          <w:p w14:paraId="526982F2" w14:textId="778AF3B3" w:rsidR="00232A77" w:rsidRPr="00EA2E1E" w:rsidRDefault="00232A77" w:rsidP="3E813051">
            <w:pPr>
              <w:ind w:right="62"/>
              <w:rPr>
                <w:rFonts w:ascii="Arial" w:hAnsi="Arial" w:cs="Arial"/>
              </w:rPr>
            </w:pPr>
          </w:p>
          <w:p w14:paraId="0BE1C5D7" w14:textId="03E37D3D" w:rsidR="00232A77" w:rsidRPr="00EA2E1E" w:rsidRDefault="1C084813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Police visit – People who help us topic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6F6F70AA" w14:textId="77777777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NSPCC Speak Out Stay Safe assembly</w:t>
            </w:r>
          </w:p>
          <w:p w14:paraId="2142265E" w14:textId="77777777" w:rsidR="00232A77" w:rsidRPr="00EA2E1E" w:rsidRDefault="00232A77" w:rsidP="00B4788C">
            <w:pPr>
              <w:rPr>
                <w:rFonts w:ascii="Arial" w:hAnsi="Arial" w:cs="Arial"/>
              </w:rPr>
            </w:pPr>
          </w:p>
          <w:p w14:paraId="1BB6ADF8" w14:textId="48D1EE7F" w:rsidR="00232A77" w:rsidRPr="00EA2E1E" w:rsidRDefault="00232A77" w:rsidP="3E813051">
            <w:pPr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NSPCC ‘Let’s talk pants’</w:t>
            </w:r>
          </w:p>
          <w:p w14:paraId="2C44F260" w14:textId="4DE20B13" w:rsidR="00232A77" w:rsidRPr="00EA2E1E" w:rsidRDefault="00232A77" w:rsidP="3E813051">
            <w:pPr>
              <w:rPr>
                <w:rFonts w:ascii="Arial" w:hAnsi="Arial" w:cs="Arial"/>
              </w:rPr>
            </w:pPr>
          </w:p>
          <w:p w14:paraId="677958B0" w14:textId="043A9D9E" w:rsidR="00232A77" w:rsidRPr="00EA2E1E" w:rsidRDefault="5BDA820A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Worry Monster</w:t>
            </w:r>
          </w:p>
          <w:p w14:paraId="71976B3B" w14:textId="6B2B726D" w:rsidR="00232A77" w:rsidRPr="00EA2E1E" w:rsidRDefault="00232A77" w:rsidP="64E3E5DC">
            <w:pPr>
              <w:rPr>
                <w:rFonts w:ascii="Arial" w:hAnsi="Arial" w:cs="Arial"/>
              </w:rPr>
            </w:pPr>
          </w:p>
          <w:p w14:paraId="356BAFCF" w14:textId="4B2B9D1A" w:rsidR="00232A77" w:rsidRPr="00EA2E1E" w:rsidRDefault="6D3504B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Colour Monster”</w:t>
            </w:r>
          </w:p>
          <w:p w14:paraId="310AC04B" w14:textId="75F64EA1" w:rsidR="00232A77" w:rsidRPr="00EA2E1E" w:rsidRDefault="00232A77" w:rsidP="64E3E5DC">
            <w:pPr>
              <w:rPr>
                <w:rFonts w:ascii="Arial" w:hAnsi="Arial" w:cs="Arial"/>
              </w:rPr>
            </w:pPr>
          </w:p>
          <w:p w14:paraId="2426BCE6" w14:textId="4ADB64B5" w:rsidR="00232A77" w:rsidRPr="00EA2E1E" w:rsidRDefault="6D3504B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Tear Thief”</w:t>
            </w:r>
          </w:p>
          <w:p w14:paraId="6BD1CB13" w14:textId="1BFF37C5" w:rsidR="00232A77" w:rsidRPr="00EA2E1E" w:rsidRDefault="00232A77" w:rsidP="64E3E5DC">
            <w:pPr>
              <w:rPr>
                <w:rFonts w:ascii="Arial" w:hAnsi="Arial" w:cs="Arial"/>
              </w:rPr>
            </w:pPr>
          </w:p>
          <w:p w14:paraId="1596D848" w14:textId="55D14B2C" w:rsidR="00232A77" w:rsidRPr="00EA2E1E" w:rsidRDefault="6D3504B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“Cinderella”</w:t>
            </w:r>
          </w:p>
          <w:p w14:paraId="75BDE7C9" w14:textId="59CA5C17" w:rsidR="00232A77" w:rsidRPr="00EA2E1E" w:rsidRDefault="00232A77" w:rsidP="64E3E5DC">
            <w:pPr>
              <w:rPr>
                <w:rFonts w:ascii="Arial" w:hAnsi="Arial" w:cs="Arial"/>
              </w:rPr>
            </w:pPr>
          </w:p>
          <w:p w14:paraId="349FDA5D" w14:textId="510CF8E3" w:rsidR="00232A77" w:rsidRPr="00EA2E1E" w:rsidRDefault="6D3504B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“Once upon a time...”</w:t>
            </w:r>
          </w:p>
          <w:p w14:paraId="123D8CC9" w14:textId="441BF70B" w:rsidR="00232A77" w:rsidRPr="00EA2E1E" w:rsidRDefault="00232A77" w:rsidP="64E3E5DC">
            <w:pPr>
              <w:rPr>
                <w:rFonts w:ascii="Arial" w:hAnsi="Arial" w:cs="Arial"/>
              </w:rPr>
            </w:pPr>
          </w:p>
          <w:p w14:paraId="01C69A53" w14:textId="1453AA5D" w:rsidR="00232A77" w:rsidRPr="00EA2E1E" w:rsidRDefault="6D3504B7" w:rsidP="3E813051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“Bloom”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3B1B2224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NSPCC Speak Out Stay Safe assembly and workshop</w:t>
            </w:r>
          </w:p>
          <w:p w14:paraId="1AF99D91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</w:p>
          <w:p w14:paraId="751E9006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Being safe around </w:t>
            </w:r>
            <w:proofErr w:type="gramStart"/>
            <w:r w:rsidRPr="00EA2E1E">
              <w:rPr>
                <w:rFonts w:ascii="Arial" w:hAnsi="Arial" w:cs="Arial"/>
              </w:rPr>
              <w:t>dogs</w:t>
            </w:r>
            <w:proofErr w:type="gramEnd"/>
            <w:r w:rsidRPr="00EA2E1E">
              <w:rPr>
                <w:rFonts w:ascii="Arial" w:hAnsi="Arial" w:cs="Arial"/>
              </w:rPr>
              <w:t xml:space="preserve"> workshop</w:t>
            </w:r>
          </w:p>
          <w:p w14:paraId="308839E8" w14:textId="77777777" w:rsidR="00232A77" w:rsidRPr="00EA2E1E" w:rsidRDefault="00232A77" w:rsidP="00B4788C">
            <w:pPr>
              <w:ind w:right="62"/>
              <w:rPr>
                <w:rFonts w:ascii="Arial" w:hAnsi="Arial" w:cs="Arial"/>
              </w:rPr>
            </w:pPr>
          </w:p>
          <w:p w14:paraId="1909982D" w14:textId="77777777" w:rsidR="00232A77" w:rsidRPr="00EA2E1E" w:rsidRDefault="00232A77" w:rsidP="00B4788C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NSPCC ‘Let’s talk pants’</w:t>
            </w:r>
          </w:p>
          <w:p w14:paraId="02865F7D" w14:textId="292A3E24" w:rsidR="3E813051" w:rsidRDefault="3E813051" w:rsidP="3E813051">
            <w:pPr>
              <w:ind w:right="62"/>
              <w:rPr>
                <w:rFonts w:ascii="Arial" w:hAnsi="Arial" w:cs="Arial"/>
              </w:rPr>
            </w:pPr>
          </w:p>
          <w:p w14:paraId="6F870A49" w14:textId="7B3C1B0A" w:rsidR="00B13D11" w:rsidRDefault="00B13D11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Worry Monster</w:t>
            </w:r>
          </w:p>
          <w:p w14:paraId="75223958" w14:textId="77777777" w:rsidR="00EA2E1E" w:rsidRPr="00EA2E1E" w:rsidRDefault="00EA2E1E" w:rsidP="00B4788C">
            <w:pPr>
              <w:ind w:right="62"/>
              <w:rPr>
                <w:rFonts w:ascii="Arial" w:hAnsi="Arial" w:cs="Arial"/>
              </w:rPr>
            </w:pPr>
          </w:p>
        </w:tc>
      </w:tr>
      <w:tr w:rsidR="00B4788C" w:rsidRPr="00EA2E1E" w14:paraId="4EB40D98" w14:textId="77777777" w:rsidTr="64E3E5DC">
        <w:trPr>
          <w:trHeight w:val="487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C6F2791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BULLYING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0F4DCBBB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Anti-bullying week</w:t>
            </w:r>
          </w:p>
          <w:p w14:paraId="4E8F580B" w14:textId="77777777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</w:p>
          <w:p w14:paraId="422AEEC4" w14:textId="124DA3A2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The Holly Hill way</w:t>
            </w:r>
          </w:p>
          <w:p w14:paraId="368D878C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6E95CBB1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03B42A3C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31C4E6B0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69D2ABD3" w14:textId="77777777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</w:p>
          <w:p w14:paraId="1C9AFC84" w14:textId="2D2FE0E9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2F71BE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04BF4F47" w14:textId="77777777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</w:p>
          <w:p w14:paraId="791BE8E1" w14:textId="360EE459" w:rsidR="002F71BE" w:rsidRPr="00EA2E1E" w:rsidRDefault="002F71BE" w:rsidP="146B7CBC">
            <w:pPr>
              <w:ind w:right="62"/>
              <w:rPr>
                <w:rFonts w:ascii="Arial" w:hAnsi="Arial" w:cs="Arial"/>
              </w:rPr>
            </w:pPr>
            <w:r w:rsidRPr="146B7CBC">
              <w:rPr>
                <w:rFonts w:ascii="Arial" w:hAnsi="Arial" w:cs="Arial"/>
              </w:rPr>
              <w:t xml:space="preserve">“Elmer” </w:t>
            </w:r>
          </w:p>
          <w:p w14:paraId="073952C4" w14:textId="294C574B" w:rsidR="002F71BE" w:rsidRPr="00EA2E1E" w:rsidRDefault="002F71BE" w:rsidP="146B7CBC">
            <w:pPr>
              <w:ind w:right="62"/>
              <w:rPr>
                <w:rFonts w:ascii="Arial" w:hAnsi="Arial" w:cs="Arial"/>
              </w:rPr>
            </w:pPr>
          </w:p>
          <w:p w14:paraId="7D36A6A4" w14:textId="3DD67EE1" w:rsidR="002F71BE" w:rsidRPr="00EA2E1E" w:rsidRDefault="4EF4D602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“The Mixed-Up Chameleon”</w:t>
            </w:r>
          </w:p>
          <w:p w14:paraId="5799A098" w14:textId="5987CF46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</w:p>
          <w:p w14:paraId="31490522" w14:textId="461DFE59" w:rsidR="002F71BE" w:rsidRPr="00EA2E1E" w:rsidRDefault="2B379B78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“The Very Helpful Hedgehog/Pumpkin Soup”</w:t>
            </w:r>
          </w:p>
          <w:p w14:paraId="60F668F0" w14:textId="5FF9FA1A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</w:p>
          <w:p w14:paraId="084ED749" w14:textId="34CFEE33" w:rsidR="002F71BE" w:rsidRPr="00EA2E1E" w:rsidRDefault="5772C585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“Barry the Fish with Fingers”</w:t>
            </w:r>
          </w:p>
          <w:p w14:paraId="0634A27F" w14:textId="46F689D8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78C6E133" w14:textId="7C2FBB31" w:rsidR="002F71BE" w:rsidRPr="00EA2E1E" w:rsidRDefault="1F152AE2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“Little Red Hen”</w:t>
            </w:r>
          </w:p>
          <w:p w14:paraId="2C1821EC" w14:textId="10709C6A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5216BF34" w14:textId="0ED53862" w:rsidR="002F71BE" w:rsidRPr="00EA2E1E" w:rsidRDefault="16F992C7" w:rsidP="146B7CB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“Gruffalo”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4DB209E7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Anti-bullying week</w:t>
            </w:r>
          </w:p>
          <w:p w14:paraId="40A2C431" w14:textId="77777777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</w:p>
          <w:p w14:paraId="14167AB9" w14:textId="5BB85CC6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The Holly Hill way</w:t>
            </w:r>
          </w:p>
          <w:p w14:paraId="4232BEDB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2FD0AC87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73779021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4CE14111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788A0569" w14:textId="77777777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</w:p>
          <w:p w14:paraId="71BA4DFD" w14:textId="52F5F218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2F71BE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269302B3" w14:textId="77777777" w:rsidR="002F71BE" w:rsidRPr="00EA2E1E" w:rsidRDefault="002F71BE" w:rsidP="00B4788C">
            <w:pPr>
              <w:ind w:right="62"/>
              <w:rPr>
                <w:rFonts w:ascii="Arial" w:hAnsi="Arial" w:cs="Arial"/>
              </w:rPr>
            </w:pPr>
          </w:p>
          <w:p w14:paraId="2B9E0AD8" w14:textId="1B9F435E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 xml:space="preserve">“Penguin Small” </w:t>
            </w:r>
          </w:p>
          <w:p w14:paraId="05B00AC3" w14:textId="2E3064E0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1EE96B03" w14:textId="6DC225A1" w:rsidR="002F71BE" w:rsidRPr="00EA2E1E" w:rsidRDefault="56C743DE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Colour Monster”</w:t>
            </w:r>
          </w:p>
          <w:p w14:paraId="3AE153DD" w14:textId="03D0F614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35A862D9" w14:textId="2D86A693" w:rsidR="002F71BE" w:rsidRPr="00EA2E1E" w:rsidRDefault="5D9A2DFB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“Cinderella”</w:t>
            </w:r>
          </w:p>
          <w:p w14:paraId="5ADAAAB8" w14:textId="09C047D9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699A1694" w14:textId="33D74555" w:rsidR="002F71BE" w:rsidRPr="00EA2E1E" w:rsidRDefault="5D9A2DFB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“Once upon a time...”</w:t>
            </w:r>
          </w:p>
          <w:p w14:paraId="5A521649" w14:textId="4973C934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651E80E6" w14:textId="6F2A660B" w:rsidR="002F71BE" w:rsidRPr="00EA2E1E" w:rsidRDefault="5D9A2DFB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lastRenderedPageBreak/>
              <w:t>“The Tear Thief”</w:t>
            </w:r>
          </w:p>
          <w:p w14:paraId="1E241957" w14:textId="02C18F7E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5A1C416B" w14:textId="2E2A3F8E" w:rsidR="002F71BE" w:rsidRPr="00EA2E1E" w:rsidRDefault="413FB090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</w:t>
            </w:r>
            <w:r w:rsidR="5D9A2DFB" w:rsidRPr="64E3E5DC">
              <w:rPr>
                <w:rFonts w:ascii="Arial" w:hAnsi="Arial" w:cs="Arial"/>
              </w:rPr>
              <w:t>Bloom</w:t>
            </w:r>
            <w:r w:rsidR="32684148" w:rsidRPr="64E3E5DC">
              <w:rPr>
                <w:rFonts w:ascii="Arial" w:hAnsi="Arial" w:cs="Arial"/>
              </w:rPr>
              <w:t>”</w:t>
            </w:r>
          </w:p>
          <w:p w14:paraId="4CD3D19F" w14:textId="2163461E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58E4A0A9" w14:textId="286542D7" w:rsidR="002F71BE" w:rsidRPr="00EA2E1E" w:rsidRDefault="32684148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Magic Paintbrush”</w:t>
            </w:r>
          </w:p>
          <w:p w14:paraId="0AFC9F7A" w14:textId="5AA87631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61FE7DFC" w14:textId="48E855AA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7B341BAA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Anti-bullying week</w:t>
            </w:r>
          </w:p>
          <w:p w14:paraId="191630E9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035F20B5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73766CDC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213B1B1A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738B6C90" w14:textId="77777777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</w:p>
          <w:p w14:paraId="46D0D263" w14:textId="77777777" w:rsidR="006B3E5D" w:rsidRPr="00EA2E1E" w:rsidRDefault="006B3E5D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506D3F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54240664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  <w:p w14:paraId="0CEA2589" w14:textId="016EBA6D" w:rsidR="002F71BE" w:rsidRPr="00EA2E1E" w:rsidRDefault="00787DB2" w:rsidP="00B4788C">
            <w:pPr>
              <w:ind w:right="62"/>
              <w:rPr>
                <w:rFonts w:ascii="Arial" w:hAnsi="Arial" w:cs="Arial"/>
              </w:rPr>
            </w:pPr>
            <w:proofErr w:type="gramStart"/>
            <w:r w:rsidRPr="00EA2E1E">
              <w:rPr>
                <w:rFonts w:ascii="Arial" w:hAnsi="Arial" w:cs="Arial"/>
              </w:rPr>
              <w:t>“ Roman</w:t>
            </w:r>
            <w:proofErr w:type="gramEnd"/>
            <w:r w:rsidRPr="00EA2E1E">
              <w:rPr>
                <w:rFonts w:ascii="Arial" w:hAnsi="Arial" w:cs="Arial"/>
              </w:rPr>
              <w:t xml:space="preserve"> Diary: Journal of </w:t>
            </w:r>
            <w:proofErr w:type="spellStart"/>
            <w:r w:rsidRPr="00EA2E1E">
              <w:rPr>
                <w:rFonts w:ascii="Arial" w:hAnsi="Arial" w:cs="Arial"/>
              </w:rPr>
              <w:t>Iliona</w:t>
            </w:r>
            <w:proofErr w:type="spellEnd"/>
            <w:r w:rsidRPr="00EA2E1E">
              <w:rPr>
                <w:rFonts w:ascii="Arial" w:hAnsi="Arial" w:cs="Arial"/>
              </w:rPr>
              <w:t xml:space="preserve">” – Year </w:t>
            </w:r>
            <w:r w:rsidR="002F71BE" w:rsidRPr="00EA2E1E">
              <w:rPr>
                <w:rFonts w:ascii="Arial" w:hAnsi="Arial" w:cs="Arial"/>
              </w:rPr>
              <w:t>¾</w:t>
            </w:r>
          </w:p>
          <w:p w14:paraId="7735A858" w14:textId="4ACBF105" w:rsidR="00787DB2" w:rsidRPr="00EA2E1E" w:rsidRDefault="00787DB2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br/>
              <w:t>“Defenders- Pitch Invasion”- Year 3/4</w:t>
            </w:r>
          </w:p>
          <w:p w14:paraId="6170294E" w14:textId="77777777" w:rsidR="00787DB2" w:rsidRPr="00EA2E1E" w:rsidRDefault="00787DB2" w:rsidP="00B4788C">
            <w:pPr>
              <w:ind w:right="62"/>
              <w:rPr>
                <w:rFonts w:ascii="Arial" w:hAnsi="Arial" w:cs="Arial"/>
              </w:rPr>
            </w:pPr>
          </w:p>
          <w:p w14:paraId="05160FC9" w14:textId="6088213E" w:rsidR="00506D3F" w:rsidRPr="00EA2E1E" w:rsidRDefault="00787DB2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 </w:t>
            </w:r>
            <w:r w:rsidR="00506D3F" w:rsidRPr="00EA2E1E">
              <w:rPr>
                <w:rFonts w:ascii="Arial" w:hAnsi="Arial" w:cs="Arial"/>
              </w:rPr>
              <w:t>“Holes” – Year 5/6</w:t>
            </w:r>
          </w:p>
          <w:p w14:paraId="3A684340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  <w:p w14:paraId="4CE8AEB0" w14:textId="1ED43801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“Boy in the Tower”</w:t>
            </w:r>
            <w:r w:rsidR="002F71BE" w:rsidRPr="00EA2E1E">
              <w:rPr>
                <w:rFonts w:ascii="Arial" w:hAnsi="Arial" w:cs="Arial"/>
              </w:rPr>
              <w:t xml:space="preserve"> – Year 5/6</w:t>
            </w:r>
          </w:p>
          <w:p w14:paraId="158277DF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  <w:p w14:paraId="493D68FF" w14:textId="440854F2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“Viking Boy”</w:t>
            </w:r>
            <w:r w:rsidR="002F71BE" w:rsidRPr="00EA2E1E">
              <w:rPr>
                <w:rFonts w:ascii="Arial" w:hAnsi="Arial" w:cs="Arial"/>
              </w:rPr>
              <w:t xml:space="preserve"> – Year 5/6</w:t>
            </w:r>
          </w:p>
          <w:p w14:paraId="53F1E750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  <w:p w14:paraId="0243B864" w14:textId="6AEDE923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</w:t>
            </w:r>
            <w:proofErr w:type="spellStart"/>
            <w:r w:rsidRPr="00EA2E1E">
              <w:rPr>
                <w:rFonts w:ascii="Arial" w:hAnsi="Arial" w:cs="Arial"/>
              </w:rPr>
              <w:t>Goldern</w:t>
            </w:r>
            <w:proofErr w:type="spellEnd"/>
            <w:r w:rsidRPr="00EA2E1E">
              <w:rPr>
                <w:rFonts w:ascii="Arial" w:hAnsi="Arial" w:cs="Arial"/>
              </w:rPr>
              <w:t xml:space="preserve"> Horseman of Baghdad”</w:t>
            </w:r>
            <w:r w:rsidR="002F71BE" w:rsidRPr="00EA2E1E">
              <w:rPr>
                <w:rFonts w:ascii="Arial" w:hAnsi="Arial" w:cs="Arial"/>
              </w:rPr>
              <w:t xml:space="preserve"> – Year 5/6</w:t>
            </w:r>
          </w:p>
          <w:p w14:paraId="7B057D03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  <w:p w14:paraId="1C99CE23" w14:textId="51A267CC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“Letters from the Lighthouse” </w:t>
            </w:r>
            <w:r w:rsidR="002F71BE" w:rsidRPr="00EA2E1E">
              <w:rPr>
                <w:rFonts w:ascii="Arial" w:hAnsi="Arial" w:cs="Arial"/>
              </w:rPr>
              <w:t>– Year 5/6</w:t>
            </w:r>
          </w:p>
          <w:p w14:paraId="5385CA70" w14:textId="77777777" w:rsidR="00506D3F" w:rsidRPr="00EA2E1E" w:rsidRDefault="00506D3F" w:rsidP="00B4788C">
            <w:pPr>
              <w:ind w:right="62"/>
              <w:rPr>
                <w:rFonts w:ascii="Arial" w:hAnsi="Arial" w:cs="Arial"/>
              </w:rPr>
            </w:pPr>
          </w:p>
        </w:tc>
      </w:tr>
      <w:tr w:rsidR="00B4788C" w:rsidRPr="00EA2E1E" w14:paraId="46477FC9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C7A5110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lastRenderedPageBreak/>
              <w:t xml:space="preserve">CHILD EXPLOITATION 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B84D2A4" w14:textId="77777777" w:rsidR="00B4788C" w:rsidRPr="00EA2E1E" w:rsidRDefault="006B3E5D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- Relationships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79CFE952" w14:textId="71505220" w:rsidR="00B4788C" w:rsidRPr="00EA2E1E" w:rsidRDefault="006B3E5D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</w:t>
            </w:r>
            <w:r w:rsidR="66EA7B4E" w:rsidRPr="64E3E5DC">
              <w:rPr>
                <w:rFonts w:ascii="Arial" w:hAnsi="Arial" w:cs="Arial"/>
              </w:rPr>
              <w:t xml:space="preserve"> – </w:t>
            </w:r>
            <w:r w:rsidRPr="64E3E5DC">
              <w:rPr>
                <w:rFonts w:ascii="Arial" w:hAnsi="Arial" w:cs="Arial"/>
              </w:rPr>
              <w:t>Relationships</w:t>
            </w:r>
          </w:p>
          <w:p w14:paraId="2941DD93" w14:textId="25BF5718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36E940A1" w14:textId="4938EB4C" w:rsidR="00B4788C" w:rsidRPr="00EA2E1E" w:rsidRDefault="66EA7B4E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“Leon and the Place Between”</w:t>
            </w:r>
          </w:p>
          <w:p w14:paraId="0ECD3E7E" w14:textId="4F14D889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03E34997" w14:textId="279C6F90" w:rsidR="00B4788C" w:rsidRPr="00EA2E1E" w:rsidRDefault="61ED3DF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Magic Paintbrush”</w:t>
            </w:r>
          </w:p>
          <w:p w14:paraId="08B46F5C" w14:textId="659DF0C0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2191B2EC" w14:textId="62D70418" w:rsidR="00B4788C" w:rsidRPr="00EA2E1E" w:rsidRDefault="61ED3DF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Journey” series – Aaron Becker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6D89DD4D" w14:textId="77777777" w:rsidR="00B4788C" w:rsidRPr="00EA2E1E" w:rsidRDefault="006B3E5D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506D3F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7D496CB6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1BFBC478" w14:textId="62450E8D" w:rsidR="00EA2E1E" w:rsidRPr="00EA2E1E" w:rsidRDefault="00BB687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“Roman Diary: Journal of </w:t>
            </w:r>
            <w:proofErr w:type="spellStart"/>
            <w:r w:rsidRPr="00EA2E1E">
              <w:rPr>
                <w:rFonts w:ascii="Arial" w:hAnsi="Arial" w:cs="Arial"/>
              </w:rPr>
              <w:t>Iliona</w:t>
            </w:r>
            <w:proofErr w:type="spellEnd"/>
            <w:r w:rsidRPr="00EA2E1E">
              <w:rPr>
                <w:rFonts w:ascii="Arial" w:hAnsi="Arial" w:cs="Arial"/>
              </w:rPr>
              <w:t xml:space="preserve">” – Year 3/4 </w:t>
            </w:r>
          </w:p>
          <w:p w14:paraId="5CFBBD72" w14:textId="04DC8C37" w:rsidR="00506D3F" w:rsidRPr="00EA2E1E" w:rsidRDefault="00BB687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br/>
            </w:r>
            <w:r w:rsidR="00506D3F" w:rsidRPr="00EA2E1E">
              <w:rPr>
                <w:rFonts w:ascii="Arial" w:hAnsi="Arial" w:cs="Arial"/>
              </w:rPr>
              <w:t>“Holes” – Year 5/6</w:t>
            </w:r>
          </w:p>
          <w:p w14:paraId="17819BDC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409F9C99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“The Arrival” – Year 5/6</w:t>
            </w:r>
          </w:p>
        </w:tc>
      </w:tr>
      <w:tr w:rsidR="00B4788C" w:rsidRPr="00EA2E1E" w14:paraId="0FF30867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13039B8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DOMESTIC VIOLENCE AND ABUSE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5223182B" w14:textId="77777777" w:rsidR="00B4788C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- Relationships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4183E7F2" w14:textId="24477264" w:rsidR="00B4788C" w:rsidRPr="00EA2E1E" w:rsidRDefault="00193B29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</w:t>
            </w:r>
            <w:r w:rsidR="747558CD" w:rsidRPr="64E3E5DC">
              <w:rPr>
                <w:rFonts w:ascii="Arial" w:hAnsi="Arial" w:cs="Arial"/>
              </w:rPr>
              <w:t xml:space="preserve"> – </w:t>
            </w:r>
            <w:r w:rsidRPr="64E3E5DC">
              <w:rPr>
                <w:rFonts w:ascii="Arial" w:hAnsi="Arial" w:cs="Arial"/>
              </w:rPr>
              <w:t>Relationships</w:t>
            </w:r>
          </w:p>
          <w:p w14:paraId="4E171FE6" w14:textId="243B06C7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2447DA96" w14:textId="2E681ADD" w:rsidR="00B4788C" w:rsidRPr="00EA2E1E" w:rsidRDefault="0DF3CB94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Magic Paintbrush”</w:t>
            </w:r>
          </w:p>
          <w:p w14:paraId="5109B734" w14:textId="2AEF8B89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071C973E" w14:textId="2B5EE46E" w:rsidR="00B4788C" w:rsidRPr="00EA2E1E" w:rsidRDefault="5B86A79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“Cinderella”</w:t>
            </w:r>
          </w:p>
          <w:p w14:paraId="48445BD4" w14:textId="7B6967B3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3AB3CC83" w14:textId="0ED73880" w:rsidR="00B4788C" w:rsidRPr="00EA2E1E" w:rsidRDefault="5B86A79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“Once upon a time...”</w:t>
            </w:r>
          </w:p>
          <w:p w14:paraId="51457C13" w14:textId="6607C827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2762F8AC" w14:textId="12904D2B" w:rsidR="00B4788C" w:rsidRPr="00EA2E1E" w:rsidRDefault="5B86A79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Colour Monster”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AEAAA2A" w14:textId="77777777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The Great Project</w:t>
            </w:r>
          </w:p>
          <w:p w14:paraId="1AF1B98D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378ED245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Changing Me</w:t>
            </w:r>
          </w:p>
          <w:p w14:paraId="1B56E617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7D255FB4" w14:textId="29E2FB45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506D3F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1151045E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5622C84F" w14:textId="34260A5A" w:rsidR="00EA2E1E" w:rsidRPr="00EA2E1E" w:rsidRDefault="00BB687C" w:rsidP="00B4788C">
            <w:pPr>
              <w:rPr>
                <w:rFonts w:ascii="Arial" w:hAnsi="Arial" w:cs="Arial"/>
              </w:rPr>
            </w:pPr>
            <w:proofErr w:type="gramStart"/>
            <w:r w:rsidRPr="00EA2E1E">
              <w:rPr>
                <w:rFonts w:ascii="Arial" w:hAnsi="Arial" w:cs="Arial"/>
              </w:rPr>
              <w:t>“ Roman</w:t>
            </w:r>
            <w:proofErr w:type="gramEnd"/>
            <w:r w:rsidRPr="00EA2E1E">
              <w:rPr>
                <w:rFonts w:ascii="Arial" w:hAnsi="Arial" w:cs="Arial"/>
              </w:rPr>
              <w:t xml:space="preserve"> Diary: Journal of </w:t>
            </w:r>
            <w:proofErr w:type="spellStart"/>
            <w:r w:rsidRPr="00EA2E1E">
              <w:rPr>
                <w:rFonts w:ascii="Arial" w:hAnsi="Arial" w:cs="Arial"/>
              </w:rPr>
              <w:t>Iliona</w:t>
            </w:r>
            <w:proofErr w:type="spellEnd"/>
            <w:r w:rsidRPr="00EA2E1E">
              <w:rPr>
                <w:rFonts w:ascii="Arial" w:hAnsi="Arial" w:cs="Arial"/>
              </w:rPr>
              <w:t xml:space="preserve">” – Year </w:t>
            </w:r>
            <w:r w:rsidR="00EA2E1E" w:rsidRPr="00EA2E1E">
              <w:rPr>
                <w:rFonts w:ascii="Arial" w:hAnsi="Arial" w:cs="Arial"/>
              </w:rPr>
              <w:t>3/4</w:t>
            </w:r>
          </w:p>
          <w:p w14:paraId="1DD576E7" w14:textId="6C215766" w:rsidR="00506D3F" w:rsidRPr="00EA2E1E" w:rsidRDefault="00BB687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br/>
            </w:r>
            <w:r w:rsidR="00506D3F" w:rsidRPr="00EA2E1E">
              <w:rPr>
                <w:rFonts w:ascii="Arial" w:hAnsi="Arial" w:cs="Arial"/>
              </w:rPr>
              <w:t>“Holes” – Year 5/6</w:t>
            </w:r>
          </w:p>
          <w:p w14:paraId="588B7EE4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7A4A892F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“The Invention of Huge </w:t>
            </w:r>
            <w:proofErr w:type="spellStart"/>
            <w:r w:rsidRPr="00EA2E1E">
              <w:rPr>
                <w:rFonts w:ascii="Arial" w:hAnsi="Arial" w:cs="Arial"/>
              </w:rPr>
              <w:t>Cabret</w:t>
            </w:r>
            <w:proofErr w:type="spellEnd"/>
            <w:r w:rsidRPr="00EA2E1E">
              <w:rPr>
                <w:rFonts w:ascii="Arial" w:hAnsi="Arial" w:cs="Arial"/>
              </w:rPr>
              <w:t>” – Year 5/6</w:t>
            </w:r>
          </w:p>
          <w:p w14:paraId="213F2ECC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</w:tr>
      <w:tr w:rsidR="00B4788C" w:rsidRPr="00EA2E1E" w14:paraId="1AC1D44F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996050C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KNIFE AWARENESS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0B4C8EF4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1314E835" w14:textId="3E24F43A" w:rsidR="00B4788C" w:rsidRPr="00EA2E1E" w:rsidRDefault="30375235" w:rsidP="00B4788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Robin Hood and Sherwood Forest (weapons)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241CEA42" w14:textId="77777777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Knife Crime workshop</w:t>
            </w:r>
          </w:p>
          <w:p w14:paraId="2EB479A5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37920188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Mini Police </w:t>
            </w:r>
          </w:p>
          <w:p w14:paraId="0453B7E1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</w:tr>
      <w:tr w:rsidR="00B4788C" w:rsidRPr="00EA2E1E" w14:paraId="6BC1C8CD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8FA9C90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MENTAL HEALTH AND WELL-BEING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61550D30" w14:textId="77777777" w:rsidR="00B4788C" w:rsidRPr="00EA2E1E" w:rsidRDefault="00232A77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Children’s mental health day</w:t>
            </w:r>
          </w:p>
          <w:p w14:paraId="16E7D237" w14:textId="77777777" w:rsidR="00232A77" w:rsidRPr="00EA2E1E" w:rsidRDefault="00232A77" w:rsidP="00B4788C">
            <w:pPr>
              <w:ind w:right="62"/>
              <w:rPr>
                <w:rFonts w:ascii="Arial" w:hAnsi="Arial" w:cs="Arial"/>
              </w:rPr>
            </w:pPr>
          </w:p>
          <w:p w14:paraId="56785169" w14:textId="77777777" w:rsidR="00232A77" w:rsidRPr="00EA2E1E" w:rsidRDefault="00232A77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protected PSHE time</w:t>
            </w:r>
          </w:p>
          <w:p w14:paraId="60D80348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</w:p>
          <w:p w14:paraId="5A02CEB3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Restorative, relationship first approach to behaviour</w:t>
            </w:r>
          </w:p>
          <w:p w14:paraId="38C0984C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</w:p>
          <w:p w14:paraId="4F9F6B55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ELSA sessions</w:t>
            </w:r>
          </w:p>
          <w:p w14:paraId="31E57FE9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</w:p>
          <w:p w14:paraId="4C68D3ED" w14:textId="77777777" w:rsidR="007770A4" w:rsidRPr="00EA2E1E" w:rsidRDefault="007770A4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Protected PE time and access to free after school sport</w:t>
            </w:r>
          </w:p>
          <w:p w14:paraId="6C971378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7AD2E3C4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0778DC1B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42A09BB3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Dreams and Goals</w:t>
            </w:r>
          </w:p>
          <w:p w14:paraId="2681FC18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23C5DB39" w14:textId="118A3724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 – Healthy Me</w:t>
            </w:r>
          </w:p>
          <w:p w14:paraId="1B284FE3" w14:textId="5D90FDA6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</w:p>
          <w:p w14:paraId="077FC15C" w14:textId="7D2DE0A5" w:rsidR="00193B29" w:rsidRPr="00EA2E1E" w:rsidRDefault="3862C284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 xml:space="preserve">“Funny Bones” - Paramedic Visit </w:t>
            </w:r>
          </w:p>
          <w:p w14:paraId="66F36AD7" w14:textId="64815137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</w:p>
          <w:p w14:paraId="63B0E4EE" w14:textId="35C88568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144B71DA" w14:textId="77777777" w:rsidR="00B4788C" w:rsidRPr="00EA2E1E" w:rsidRDefault="00232A77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Children’s mental health day</w:t>
            </w:r>
          </w:p>
          <w:p w14:paraId="5947CA3B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2D5B878C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protected PSHE time</w:t>
            </w:r>
          </w:p>
          <w:p w14:paraId="7925DCF4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2B6BC70C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Restorative, relationship first approach to behaviour</w:t>
            </w:r>
          </w:p>
          <w:p w14:paraId="0BDFB139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60BFF23F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Behaviour mentor</w:t>
            </w:r>
          </w:p>
          <w:p w14:paraId="232B5AC5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3EBD4164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ELSA sessions</w:t>
            </w:r>
          </w:p>
          <w:p w14:paraId="05C38F3A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7D825F62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Protected PE time and access to free after school sport</w:t>
            </w:r>
          </w:p>
          <w:p w14:paraId="3827F8A9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0D922C70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420258A7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3BBF85A7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Dreams and Goals</w:t>
            </w:r>
          </w:p>
          <w:p w14:paraId="4E64BFBA" w14:textId="77777777" w:rsidR="002F71BE" w:rsidRPr="00EA2E1E" w:rsidRDefault="002F71BE" w:rsidP="00B4788C">
            <w:pPr>
              <w:rPr>
                <w:rFonts w:ascii="Arial" w:hAnsi="Arial" w:cs="Arial"/>
              </w:rPr>
            </w:pPr>
          </w:p>
          <w:p w14:paraId="36FEA7A9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68014872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6A205D30" w14:textId="2CDF7E4B" w:rsidR="00EA2E1E" w:rsidRPr="00EA2E1E" w:rsidRDefault="00EA2E1E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“Rainbow Fish”</w:t>
            </w:r>
          </w:p>
          <w:p w14:paraId="368C6AEF" w14:textId="7BA6EA24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0E356ABE" w14:textId="37F16C0C" w:rsidR="00EA2E1E" w:rsidRPr="00EA2E1E" w:rsidRDefault="28880DD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Colour Monster”</w:t>
            </w:r>
          </w:p>
          <w:p w14:paraId="3ED696FB" w14:textId="7627CA2A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2ABCCC66" w14:textId="2CC6213B" w:rsidR="00EA2E1E" w:rsidRPr="00EA2E1E" w:rsidRDefault="28880DD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“Bloom”</w:t>
            </w:r>
          </w:p>
          <w:p w14:paraId="15B0E5EE" w14:textId="7BC9F35B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39C7A26C" w14:textId="5CA0234F" w:rsidR="00EA2E1E" w:rsidRPr="00EA2E1E" w:rsidRDefault="28880DD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Tear Thief”</w:t>
            </w:r>
          </w:p>
          <w:p w14:paraId="6E13646A" w14:textId="68901D7B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3C8E87F4" w14:textId="4C703D98" w:rsidR="00EA2E1E" w:rsidRPr="00EA2E1E" w:rsidRDefault="28880DD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“Cinderella”</w:t>
            </w:r>
          </w:p>
          <w:p w14:paraId="64C78996" w14:textId="508E7ED2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32D1800F" w14:textId="4E199926" w:rsidR="00EA2E1E" w:rsidRPr="00EA2E1E" w:rsidRDefault="167B2BFE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Magic Paintbrush”</w:t>
            </w:r>
          </w:p>
          <w:p w14:paraId="4A669544" w14:textId="20201873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307957F7" w14:textId="29E3C0FA" w:rsidR="00EA2E1E" w:rsidRPr="00EA2E1E" w:rsidRDefault="44E9834E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Journey”</w:t>
            </w:r>
          </w:p>
          <w:p w14:paraId="66A2CC9C" w14:textId="28A90A1B" w:rsidR="00EA2E1E" w:rsidRPr="00EA2E1E" w:rsidRDefault="00EA2E1E" w:rsidP="64E3E5DC">
            <w:pPr>
              <w:rPr>
                <w:rFonts w:ascii="Arial" w:hAnsi="Arial" w:cs="Arial"/>
              </w:rPr>
            </w:pPr>
          </w:p>
          <w:p w14:paraId="3D771DA7" w14:textId="43269A82" w:rsidR="00EA2E1E" w:rsidRPr="00EA2E1E" w:rsidRDefault="00EA2E1E" w:rsidP="64E3E5DC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DB95C2C" w14:textId="77777777" w:rsidR="00B4788C" w:rsidRPr="00EA2E1E" w:rsidRDefault="00232A77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Children’s mental health day</w:t>
            </w:r>
          </w:p>
          <w:p w14:paraId="116CCD80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6B11C8EB" w14:textId="77777777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protected PSHE time</w:t>
            </w:r>
          </w:p>
          <w:p w14:paraId="26C1F12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4D2AE115" w14:textId="77777777" w:rsidR="00EA2E1E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Restorative, relationship first </w:t>
            </w:r>
          </w:p>
          <w:p w14:paraId="2455BD68" w14:textId="794E554A" w:rsidR="007770A4" w:rsidRPr="00EA2E1E" w:rsidRDefault="007770A4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approach to behaviour</w:t>
            </w:r>
          </w:p>
          <w:p w14:paraId="6DB297B6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08501720" w14:textId="77777777" w:rsidR="007770A4" w:rsidRPr="00EA2E1E" w:rsidRDefault="007770A4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Behaviour mentor</w:t>
            </w:r>
          </w:p>
          <w:p w14:paraId="151777FE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0393E006" w14:textId="77777777" w:rsidR="007770A4" w:rsidRPr="00EA2E1E" w:rsidRDefault="007770A4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ELSA sessions</w:t>
            </w:r>
          </w:p>
          <w:p w14:paraId="34C7AFE6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5B05FEE6" w14:textId="77777777" w:rsidR="007770A4" w:rsidRPr="00EA2E1E" w:rsidRDefault="007770A4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Protected PE time and access to free after school sport</w:t>
            </w:r>
          </w:p>
          <w:p w14:paraId="70507CB9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1010AAA7" w14:textId="77777777" w:rsidR="00193B29" w:rsidRPr="00EA2E1E" w:rsidRDefault="00193B29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1F32CBE6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6A6F8E20" w14:textId="77777777" w:rsidR="00193B29" w:rsidRPr="00EA2E1E" w:rsidRDefault="00193B29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Dreams and Goals</w:t>
            </w:r>
          </w:p>
          <w:p w14:paraId="728081FA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7CD39715" w14:textId="77777777" w:rsidR="00EA2E1E" w:rsidRPr="00EA2E1E" w:rsidRDefault="00193B29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35952F07" w14:textId="51B0D233" w:rsidR="00EA2E1E" w:rsidRPr="00EA2E1E" w:rsidRDefault="00BB687C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br/>
              <w:t xml:space="preserve">“Earth Heroes”- Year </w:t>
            </w:r>
            <w:r w:rsidR="00EA2E1E" w:rsidRPr="00EA2E1E">
              <w:rPr>
                <w:rFonts w:ascii="Arial" w:hAnsi="Arial" w:cs="Arial"/>
              </w:rPr>
              <w:t>3/4</w:t>
            </w:r>
          </w:p>
          <w:p w14:paraId="54AC4A13" w14:textId="3E1C7D59" w:rsidR="00193B29" w:rsidRPr="00EA2E1E" w:rsidRDefault="00BB687C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br/>
              <w:t xml:space="preserve">“The Lost Thing”- Year </w:t>
            </w:r>
            <w:r w:rsidR="00EA2E1E" w:rsidRPr="00EA2E1E">
              <w:rPr>
                <w:rFonts w:ascii="Arial" w:hAnsi="Arial" w:cs="Arial"/>
              </w:rPr>
              <w:t>3/4</w:t>
            </w:r>
            <w:r w:rsidR="00EA2E1E" w:rsidRPr="00EA2E1E">
              <w:rPr>
                <w:rFonts w:ascii="Arial" w:hAnsi="Arial" w:cs="Arial"/>
              </w:rPr>
              <w:br/>
            </w:r>
            <w:r w:rsidRPr="00EA2E1E">
              <w:rPr>
                <w:rFonts w:ascii="Arial" w:hAnsi="Arial" w:cs="Arial"/>
              </w:rPr>
              <w:br/>
              <w:t>“Picture Perfect”- Year 3/4</w:t>
            </w:r>
          </w:p>
          <w:p w14:paraId="641958C7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2CD91F16" w14:textId="77777777" w:rsidR="00EA2E1E" w:rsidRPr="00EA2E1E" w:rsidRDefault="00BB687C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“Miraculous Journey of Edward Tulane”- Year</w:t>
            </w:r>
            <w:r w:rsidR="00EA2E1E" w:rsidRPr="00EA2E1E">
              <w:rPr>
                <w:rFonts w:ascii="Arial" w:hAnsi="Arial" w:cs="Arial"/>
              </w:rPr>
              <w:t xml:space="preserve"> </w:t>
            </w:r>
            <w:r w:rsidRPr="00EA2E1E">
              <w:rPr>
                <w:rFonts w:ascii="Arial" w:hAnsi="Arial" w:cs="Arial"/>
              </w:rPr>
              <w:t>3/4</w:t>
            </w:r>
            <w:r w:rsidRPr="00EA2E1E">
              <w:rPr>
                <w:rFonts w:ascii="Arial" w:hAnsi="Arial" w:cs="Arial"/>
              </w:rPr>
              <w:br/>
            </w:r>
          </w:p>
          <w:p w14:paraId="73EB1E57" w14:textId="77777777" w:rsidR="00EA2E1E" w:rsidRPr="00EA2E1E" w:rsidRDefault="00BB687C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“Nadia The Girl Who Couldn’t Sit Still”- Year 3/4</w:t>
            </w:r>
            <w:r w:rsidRPr="00EA2E1E">
              <w:rPr>
                <w:rFonts w:ascii="Arial" w:hAnsi="Arial" w:cs="Arial"/>
              </w:rPr>
              <w:br/>
            </w:r>
          </w:p>
          <w:p w14:paraId="486E10CA" w14:textId="208A47A4" w:rsidR="00BB687C" w:rsidRPr="00EA2E1E" w:rsidRDefault="00BB687C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“Defenders- Pitch Invasion”- Year 3/4</w:t>
            </w:r>
          </w:p>
          <w:p w14:paraId="4947E616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70A29CAE" w14:textId="1DF7DF8D" w:rsidR="00506D3F" w:rsidRPr="00EA2E1E" w:rsidRDefault="00506D3F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“Boy in the Tower” – Year 5/6</w:t>
            </w:r>
          </w:p>
          <w:p w14:paraId="0BD87A6D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2961C0FD" w14:textId="6652A6DE" w:rsidR="00506D3F" w:rsidRPr="00EA2E1E" w:rsidRDefault="00506D3F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“Great Adventurers” – Year 5/6</w:t>
            </w:r>
          </w:p>
          <w:p w14:paraId="6C45F3AE" w14:textId="77777777" w:rsidR="00EA2E1E" w:rsidRPr="00EA2E1E" w:rsidRDefault="00EA2E1E" w:rsidP="007770A4">
            <w:pPr>
              <w:rPr>
                <w:rFonts w:ascii="Arial" w:hAnsi="Arial" w:cs="Arial"/>
              </w:rPr>
            </w:pPr>
          </w:p>
          <w:p w14:paraId="26357477" w14:textId="0ADD7108" w:rsidR="00506D3F" w:rsidRPr="00EA2E1E" w:rsidRDefault="00506D3F" w:rsidP="007770A4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“Macbeth” – Year 5/6</w:t>
            </w:r>
          </w:p>
        </w:tc>
      </w:tr>
      <w:tr w:rsidR="00B4788C" w:rsidRPr="00EA2E1E" w14:paraId="6524C25A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4415CEF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lastRenderedPageBreak/>
              <w:t>ONLINE SAFETY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5A96E50F" w14:textId="77777777" w:rsidR="00B4788C" w:rsidRPr="00EA2E1E" w:rsidRDefault="00B4788C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Internet Safety day</w:t>
            </w:r>
          </w:p>
          <w:p w14:paraId="69DE5F0B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12F106BC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439C16B0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3A3BECC9" w14:textId="2DEB13F4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 – Healthy Me</w:t>
            </w:r>
          </w:p>
          <w:p w14:paraId="700BA0DA" w14:textId="7A4D0999" w:rsidR="00193B29" w:rsidRPr="00EA2E1E" w:rsidRDefault="00193B29" w:rsidP="64E3E5DC">
            <w:pPr>
              <w:ind w:right="62"/>
              <w:rPr>
                <w:rFonts w:ascii="Arial" w:hAnsi="Arial" w:cs="Arial"/>
              </w:rPr>
            </w:pPr>
          </w:p>
          <w:p w14:paraId="561F4736" w14:textId="6E890BE3" w:rsidR="00193B29" w:rsidRPr="00EA2E1E" w:rsidRDefault="2E8A542D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 xml:space="preserve">“The Rubbish Monster” 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08FBC454" w14:textId="11CADFFC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Internet Safety day</w:t>
            </w:r>
            <w:r w:rsidR="00EA2E1E" w:rsidRPr="00EA2E1E">
              <w:rPr>
                <w:rFonts w:ascii="Arial" w:hAnsi="Arial" w:cs="Arial"/>
              </w:rPr>
              <w:br/>
            </w:r>
          </w:p>
          <w:p w14:paraId="3DA77899" w14:textId="2EFF730E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Be Internet Legends – Internet </w:t>
            </w:r>
            <w:r w:rsidR="00EA2E1E" w:rsidRPr="00EA2E1E">
              <w:rPr>
                <w:rFonts w:ascii="Arial" w:hAnsi="Arial" w:cs="Arial"/>
              </w:rPr>
              <w:br/>
            </w:r>
            <w:r w:rsidRPr="00EA2E1E">
              <w:rPr>
                <w:rFonts w:ascii="Arial" w:hAnsi="Arial" w:cs="Arial"/>
              </w:rPr>
              <w:t>Safety assemblies</w:t>
            </w:r>
          </w:p>
          <w:p w14:paraId="726751C0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5CCA5441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Termly ‘Be Internet Legends’ focus</w:t>
            </w:r>
          </w:p>
          <w:p w14:paraId="34511A5B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590F372D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3AC579DC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37C492F6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7DDB6C8B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0B46CA80" w14:textId="77777777" w:rsidR="00506D3F" w:rsidRPr="00EA2E1E" w:rsidRDefault="00506D3F" w:rsidP="00506D3F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Daily check ins</w:t>
            </w:r>
          </w:p>
          <w:p w14:paraId="537777AF" w14:textId="08E9A34A" w:rsidR="64E3E5DC" w:rsidRDefault="64E3E5DC" w:rsidP="64E3E5DC">
            <w:pPr>
              <w:rPr>
                <w:rFonts w:ascii="Arial" w:hAnsi="Arial" w:cs="Arial"/>
              </w:rPr>
            </w:pPr>
          </w:p>
          <w:p w14:paraId="4D9C1BD7" w14:textId="63C93B5B" w:rsidR="7883D433" w:rsidRDefault="7883D43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Most Magnificent Thing”</w:t>
            </w:r>
            <w:r w:rsidR="14E7E463" w:rsidRPr="64E3E5DC">
              <w:rPr>
                <w:rFonts w:ascii="Arial" w:hAnsi="Arial" w:cs="Arial"/>
              </w:rPr>
              <w:t xml:space="preserve"> (computing focus)</w:t>
            </w:r>
          </w:p>
          <w:p w14:paraId="35D34FE4" w14:textId="77777777" w:rsidR="00506D3F" w:rsidRPr="00EA2E1E" w:rsidRDefault="00506D3F" w:rsidP="00B4788C">
            <w:pPr>
              <w:rPr>
                <w:rFonts w:ascii="Arial" w:hAnsi="Arial" w:cs="Arial"/>
              </w:rPr>
            </w:pPr>
          </w:p>
          <w:p w14:paraId="17B38435" w14:textId="1975F5F2" w:rsidR="7883D433" w:rsidRDefault="7883D433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“Hello Ruby” (online)</w:t>
            </w:r>
          </w:p>
          <w:p w14:paraId="06ACAAEF" w14:textId="77777777" w:rsidR="00B4788C" w:rsidRPr="00EA2E1E" w:rsidRDefault="00B4788C" w:rsidP="00B4788C">
            <w:pPr>
              <w:rPr>
                <w:rFonts w:ascii="Arial" w:hAnsi="Arial" w:cs="Arial"/>
              </w:rPr>
            </w:pPr>
          </w:p>
          <w:p w14:paraId="292642C8" w14:textId="77777777" w:rsidR="00B4788C" w:rsidRPr="00EA2E1E" w:rsidRDefault="00B4788C" w:rsidP="00B4788C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3BDCAFB9" w14:textId="77777777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Internet Safety day</w:t>
            </w:r>
          </w:p>
          <w:p w14:paraId="36A7A688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1C4E2779" w14:textId="52A247C1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Be Internet Legends – Internet Safety assemblies</w:t>
            </w:r>
          </w:p>
          <w:p w14:paraId="6EACA0F6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7D4D0992" w14:textId="58AC8D11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Termly ‘Be Internet Legends’ focus</w:t>
            </w:r>
          </w:p>
          <w:p w14:paraId="17E61C2D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0F752439" w14:textId="6FA7EAC3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5E157C6D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1BFB4DB1" w14:textId="71D39C06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  <w:p w14:paraId="0C63639A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12E02E82" w14:textId="79535150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Daily check ins</w:t>
            </w:r>
          </w:p>
          <w:p w14:paraId="3B9E1FBD" w14:textId="77777777" w:rsidR="00EA2E1E" w:rsidRPr="00EA2E1E" w:rsidRDefault="00EA2E1E" w:rsidP="00506D3F">
            <w:pPr>
              <w:rPr>
                <w:rFonts w:ascii="Arial" w:hAnsi="Arial" w:cs="Arial"/>
              </w:rPr>
            </w:pPr>
          </w:p>
          <w:p w14:paraId="3D64F556" w14:textId="5BF0B009" w:rsidR="00B4788C" w:rsidRPr="00EA2E1E" w:rsidRDefault="00BB687C" w:rsidP="00506D3F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“Picture Perfect”- Year 3/4</w:t>
            </w:r>
          </w:p>
        </w:tc>
      </w:tr>
      <w:tr w:rsidR="00B4788C" w:rsidRPr="00EA2E1E" w14:paraId="44DD70FF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E40D5EE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lastRenderedPageBreak/>
              <w:t>CHILD ON CHILD ABUSE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85BE022" w14:textId="77777777" w:rsidR="00B4788C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67B23591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</w:p>
          <w:p w14:paraId="3ABDE4E0" w14:textId="77777777" w:rsidR="00193B29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- Relationships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2202401E" w14:textId="77777777" w:rsidR="00B4788C" w:rsidRPr="00EA2E1E" w:rsidRDefault="00232A77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Well-being warriors</w:t>
            </w:r>
          </w:p>
          <w:p w14:paraId="618B6226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4B62711A" w14:textId="77777777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5155EE2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46DF589E" w14:textId="12DECE2D" w:rsidR="00193B29" w:rsidRPr="00EA2E1E" w:rsidRDefault="00193B29" w:rsidP="00B4788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 xml:space="preserve">Jigsaw </w:t>
            </w:r>
            <w:r w:rsidR="00EA2E1E" w:rsidRPr="64E3E5DC">
              <w:rPr>
                <w:rFonts w:ascii="Arial" w:hAnsi="Arial" w:cs="Arial"/>
              </w:rPr>
              <w:t>–</w:t>
            </w:r>
            <w:r w:rsidRPr="64E3E5DC">
              <w:rPr>
                <w:rFonts w:ascii="Arial" w:hAnsi="Arial" w:cs="Arial"/>
              </w:rPr>
              <w:t xml:space="preserve"> Relationships</w:t>
            </w:r>
          </w:p>
          <w:p w14:paraId="574FBD7F" w14:textId="71D36A19" w:rsidR="64E3E5DC" w:rsidRDefault="64E3E5DC" w:rsidP="64E3E5DC">
            <w:pPr>
              <w:rPr>
                <w:rFonts w:ascii="Arial" w:hAnsi="Arial" w:cs="Arial"/>
              </w:rPr>
            </w:pPr>
          </w:p>
          <w:p w14:paraId="31677098" w14:textId="7A014B6A" w:rsidR="01F81C2A" w:rsidRDefault="01F81C2A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“Cinderella”</w:t>
            </w:r>
          </w:p>
          <w:p w14:paraId="1A99C0B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784321C" w14:textId="77777777" w:rsidR="00B4788C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406D2CC7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45832407" w14:textId="3C3460AA" w:rsidR="00193B29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506D3F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53C960F4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530A01CD" w14:textId="375BB206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“Holes” – Year 5/6</w:t>
            </w:r>
          </w:p>
          <w:p w14:paraId="65B16F07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2A861422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“Letters from the Lighthouse” – Year 5/6</w:t>
            </w:r>
          </w:p>
          <w:p w14:paraId="41F3E678" w14:textId="6F994322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</w:tr>
      <w:tr w:rsidR="00B4788C" w:rsidRPr="00EA2E1E" w14:paraId="6F2B6A72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E44B396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SUBSTANCE MISUSE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CAA703D" w14:textId="77777777" w:rsidR="00B4788C" w:rsidRPr="00EA2E1E" w:rsidRDefault="00193B29" w:rsidP="00B4788C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21A0999F" w14:textId="77777777" w:rsidR="00B4788C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29322ADA" w14:textId="77777777" w:rsidR="00B4788C" w:rsidRPr="00EA2E1E" w:rsidRDefault="00B4788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Mini Police </w:t>
            </w:r>
          </w:p>
          <w:p w14:paraId="489585A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6A7D6B97" w14:textId="68957424" w:rsidR="00EA2E1E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Healthy Me</w:t>
            </w:r>
            <w:r w:rsidR="00787DB2" w:rsidRPr="00EA2E1E">
              <w:rPr>
                <w:rFonts w:ascii="Arial" w:hAnsi="Arial" w:cs="Arial"/>
              </w:rPr>
              <w:br/>
            </w:r>
          </w:p>
          <w:p w14:paraId="611BA3A7" w14:textId="607EC8BB" w:rsidR="00506D3F" w:rsidRPr="00EA2E1E" w:rsidRDefault="00787DB2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“Who is Stevie Wonder”- Year </w:t>
            </w:r>
            <w:r w:rsidR="00EA2E1E" w:rsidRPr="00EA2E1E">
              <w:rPr>
                <w:rFonts w:ascii="Arial" w:hAnsi="Arial" w:cs="Arial"/>
              </w:rPr>
              <w:t>3/4</w:t>
            </w:r>
          </w:p>
          <w:p w14:paraId="04A2A89E" w14:textId="03FF0C09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</w:tr>
      <w:tr w:rsidR="00B4788C" w:rsidRPr="00EA2E1E" w14:paraId="7D649CFB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F9F8854" w14:textId="77777777" w:rsidR="00B4788C" w:rsidRPr="00EA2E1E" w:rsidRDefault="00B4788C" w:rsidP="00B4788C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YOUNG CARERS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621B0582" w14:textId="13CB21CA" w:rsidR="00B4788C" w:rsidRPr="00EA2E1E" w:rsidRDefault="00193B29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Jigsaw</w:t>
            </w:r>
            <w:r w:rsidR="66F627EA" w:rsidRPr="3E813051">
              <w:rPr>
                <w:rFonts w:ascii="Arial" w:hAnsi="Arial" w:cs="Arial"/>
              </w:rPr>
              <w:t xml:space="preserve"> – </w:t>
            </w:r>
            <w:r w:rsidRPr="3E813051">
              <w:rPr>
                <w:rFonts w:ascii="Arial" w:hAnsi="Arial" w:cs="Arial"/>
              </w:rPr>
              <w:t>Relationships</w:t>
            </w:r>
          </w:p>
          <w:p w14:paraId="77778EE9" w14:textId="7749B486" w:rsidR="00B4788C" w:rsidRPr="00EA2E1E" w:rsidRDefault="00B4788C" w:rsidP="3E813051">
            <w:pPr>
              <w:ind w:right="62"/>
              <w:rPr>
                <w:rFonts w:ascii="Arial" w:hAnsi="Arial" w:cs="Arial"/>
              </w:rPr>
            </w:pPr>
          </w:p>
          <w:p w14:paraId="3154CC3E" w14:textId="7E1781DC" w:rsidR="00B4788C" w:rsidRPr="00EA2E1E" w:rsidRDefault="05D2F518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“Owl Babies”</w:t>
            </w:r>
          </w:p>
          <w:p w14:paraId="11981240" w14:textId="6C098D3D" w:rsidR="00B4788C" w:rsidRPr="00EA2E1E" w:rsidRDefault="00B4788C" w:rsidP="64E3E5DC">
            <w:pPr>
              <w:ind w:right="62"/>
              <w:rPr>
                <w:rFonts w:ascii="Arial" w:hAnsi="Arial" w:cs="Arial"/>
              </w:rPr>
            </w:pPr>
          </w:p>
          <w:p w14:paraId="563DF487" w14:textId="47F5B7E3" w:rsidR="00B4788C" w:rsidRPr="00EA2E1E" w:rsidRDefault="6D2F395E" w:rsidP="3E813051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“Jack and the Beanstalk”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72A4CF17" w14:textId="189D3E80" w:rsidR="00B4788C" w:rsidRPr="00EA2E1E" w:rsidRDefault="00193B29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</w:t>
            </w:r>
            <w:r w:rsidR="467F659D" w:rsidRPr="64E3E5DC">
              <w:rPr>
                <w:rFonts w:ascii="Arial" w:hAnsi="Arial" w:cs="Arial"/>
              </w:rPr>
              <w:t xml:space="preserve"> – </w:t>
            </w:r>
            <w:r w:rsidRPr="64E3E5DC">
              <w:rPr>
                <w:rFonts w:ascii="Arial" w:hAnsi="Arial" w:cs="Arial"/>
              </w:rPr>
              <w:t>Relationships</w:t>
            </w:r>
          </w:p>
          <w:p w14:paraId="5E2D423F" w14:textId="17D1CFF5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77510769" w14:textId="7F23FDD4" w:rsidR="00B4788C" w:rsidRPr="00EA2E1E" w:rsidRDefault="40458566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“Leon and the Place Between”</w:t>
            </w:r>
          </w:p>
          <w:p w14:paraId="5BF232EA" w14:textId="6458B45F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191EF5B6" w14:textId="2064E5ED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23C6A1E3" w14:textId="30482722" w:rsidR="00B4788C" w:rsidRPr="00EA2E1E" w:rsidRDefault="00B4788C" w:rsidP="64E3E5DC">
            <w:pPr>
              <w:rPr>
                <w:rFonts w:ascii="Arial" w:hAnsi="Arial" w:cs="Arial"/>
              </w:rPr>
            </w:pPr>
          </w:p>
          <w:p w14:paraId="21DABC2E" w14:textId="029FDF31" w:rsidR="00B4788C" w:rsidRPr="00EA2E1E" w:rsidRDefault="00B4788C" w:rsidP="64E3E5DC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5F720215" w14:textId="77777777" w:rsidR="00B4788C" w:rsidRPr="00EA2E1E" w:rsidRDefault="00193B29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F372F8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23D4149D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7CCD83FA" w14:textId="77777777" w:rsidR="00EA2E1E" w:rsidRPr="00EA2E1E" w:rsidRDefault="00BB687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“George’s marvellous medicine”- Y3/4</w:t>
            </w:r>
            <w:r w:rsidRPr="00EA2E1E">
              <w:rPr>
                <w:rFonts w:ascii="Arial" w:hAnsi="Arial" w:cs="Arial"/>
              </w:rPr>
              <w:br/>
            </w:r>
          </w:p>
          <w:p w14:paraId="118D42EB" w14:textId="1A279D62" w:rsidR="00BB687C" w:rsidRPr="00EA2E1E" w:rsidRDefault="00BB687C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“Defenders- Pitch Invasion”- Year 3/4</w:t>
            </w:r>
          </w:p>
          <w:p w14:paraId="6C931FC5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33C6C382" w14:textId="6336C89E" w:rsidR="00F372F8" w:rsidRPr="00EA2E1E" w:rsidRDefault="00F372F8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“Boy in the Tower” – Year 5/6</w:t>
            </w:r>
          </w:p>
          <w:p w14:paraId="3125D8E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6B4730EF" w14:textId="7582ACA3" w:rsidR="00F372F8" w:rsidRPr="00EA2E1E" w:rsidRDefault="00F372F8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“Viking Boy” – Year 5/6</w:t>
            </w:r>
          </w:p>
          <w:p w14:paraId="6341B0CF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252D3172" w14:textId="14001C13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“The Golden Horseman of Baghdad” – Year 5/6</w:t>
            </w:r>
          </w:p>
          <w:p w14:paraId="3D252714" w14:textId="77777777" w:rsidR="00EA2E1E" w:rsidRPr="00EA2E1E" w:rsidRDefault="00EA2E1E" w:rsidP="00B4788C">
            <w:pPr>
              <w:rPr>
                <w:rFonts w:ascii="Arial" w:hAnsi="Arial" w:cs="Arial"/>
              </w:rPr>
            </w:pPr>
          </w:p>
          <w:p w14:paraId="5155E49F" w14:textId="77777777" w:rsidR="00506D3F" w:rsidRPr="00EA2E1E" w:rsidRDefault="00506D3F" w:rsidP="00B4788C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“Letters from the Lighthouse” – Year 5/6</w:t>
            </w:r>
          </w:p>
          <w:p w14:paraId="51CE9630" w14:textId="6A28DFF8" w:rsidR="00EA2E1E" w:rsidRPr="00EA2E1E" w:rsidRDefault="00EA2E1E" w:rsidP="00B4788C">
            <w:pPr>
              <w:rPr>
                <w:rFonts w:ascii="Arial" w:hAnsi="Arial" w:cs="Arial"/>
              </w:rPr>
            </w:pPr>
          </w:p>
        </w:tc>
      </w:tr>
      <w:tr w:rsidR="002F71BE" w:rsidRPr="00EA2E1E" w14:paraId="5F46CC87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C9293C9" w14:textId="0478BB44" w:rsidR="002F71BE" w:rsidRPr="00EA2E1E" w:rsidRDefault="002F71BE" w:rsidP="002F71BE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t>BRITISH VALUES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6B4D0C8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Children in Need</w:t>
            </w:r>
          </w:p>
          <w:p w14:paraId="01BA6186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663C157D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Comic Relief</w:t>
            </w:r>
          </w:p>
          <w:p w14:paraId="2A114504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73916472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Annual food bank collection and assembly</w:t>
            </w:r>
          </w:p>
          <w:p w14:paraId="2BC759E2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9CFFF4E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</w:p>
          <w:p w14:paraId="5B8222C2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2A7C5AFF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7FBBBF66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60AAB94B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10935B39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1BFDE78" w14:textId="712FA5BF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Jigsaw</w:t>
            </w:r>
            <w:r w:rsidR="08692B2E" w:rsidRPr="64E3E5DC">
              <w:rPr>
                <w:rFonts w:ascii="Arial" w:hAnsi="Arial" w:cs="Arial"/>
              </w:rPr>
              <w:t xml:space="preserve"> – </w:t>
            </w:r>
            <w:r w:rsidRPr="64E3E5DC">
              <w:rPr>
                <w:rFonts w:ascii="Arial" w:hAnsi="Arial" w:cs="Arial"/>
              </w:rPr>
              <w:t>Relationships</w:t>
            </w:r>
          </w:p>
          <w:p w14:paraId="3CA1A3E7" w14:textId="5E392A53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1E3C6E8C" w14:textId="0332739C" w:rsidR="002F71BE" w:rsidRPr="00EA2E1E" w:rsidRDefault="08692B2E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“Occupation books – Florence Nightingale”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4EA11610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Weekly British Values assembly</w:t>
            </w:r>
          </w:p>
          <w:p w14:paraId="14D830FE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44DC4595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Picture News assembly</w:t>
            </w:r>
          </w:p>
          <w:p w14:paraId="51663FA4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5AA4609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story time assembly</w:t>
            </w:r>
          </w:p>
          <w:p w14:paraId="6F1ACE9B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72750844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Children in Need</w:t>
            </w:r>
          </w:p>
          <w:p w14:paraId="0ECB119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F6D9AB4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Comic Relief</w:t>
            </w:r>
          </w:p>
          <w:p w14:paraId="4AD4B99E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5DE1AE26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Annual food bank collection and assembly</w:t>
            </w:r>
          </w:p>
          <w:p w14:paraId="35E2DA25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5AD79E53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</w:p>
          <w:p w14:paraId="1CE1AAAD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85D5E2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50F0E31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4443DD2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7A8873DD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5361B9D6" w14:textId="4A92EB18" w:rsidR="002F71BE" w:rsidRPr="00EA2E1E" w:rsidRDefault="002F71BE" w:rsidP="002F71BE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 xml:space="preserve">Jigsaw </w:t>
            </w:r>
            <w:r w:rsidR="00EA2E1E" w:rsidRPr="64E3E5DC">
              <w:rPr>
                <w:rFonts w:ascii="Arial" w:hAnsi="Arial" w:cs="Arial"/>
              </w:rPr>
              <w:t>–</w:t>
            </w:r>
            <w:r w:rsidRPr="64E3E5DC">
              <w:rPr>
                <w:rFonts w:ascii="Arial" w:hAnsi="Arial" w:cs="Arial"/>
              </w:rPr>
              <w:t xml:space="preserve"> Relationships</w:t>
            </w:r>
          </w:p>
          <w:p w14:paraId="6E608169" w14:textId="46A8C6A0" w:rsidR="64E3E5DC" w:rsidRDefault="64E3E5DC" w:rsidP="64E3E5DC">
            <w:pPr>
              <w:rPr>
                <w:rFonts w:ascii="Arial" w:hAnsi="Arial" w:cs="Arial"/>
              </w:rPr>
            </w:pPr>
          </w:p>
          <w:p w14:paraId="32A9F443" w14:textId="2A4322B4" w:rsidR="39DEEF02" w:rsidRDefault="39DEEF02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Robin Hood – Sherwood Forest</w:t>
            </w:r>
          </w:p>
          <w:p w14:paraId="74DA23A9" w14:textId="3AAC7C36" w:rsidR="64E3E5DC" w:rsidRDefault="64E3E5DC" w:rsidP="64E3E5DC">
            <w:pPr>
              <w:rPr>
                <w:rFonts w:ascii="Arial" w:hAnsi="Arial" w:cs="Arial"/>
              </w:rPr>
            </w:pPr>
          </w:p>
          <w:p w14:paraId="677336C1" w14:textId="48E3D3C5" w:rsidR="37ACEB87" w:rsidRDefault="37ACEB8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“Dear Greenpeace”</w:t>
            </w:r>
          </w:p>
          <w:p w14:paraId="14341A89" w14:textId="3BA4B58B" w:rsidR="64E3E5DC" w:rsidRDefault="64E3E5DC" w:rsidP="64E3E5DC">
            <w:pPr>
              <w:rPr>
                <w:rFonts w:ascii="Arial" w:hAnsi="Arial" w:cs="Arial"/>
              </w:rPr>
            </w:pPr>
          </w:p>
          <w:p w14:paraId="6B2BD10B" w14:textId="6A221A15" w:rsidR="37ACEB87" w:rsidRDefault="37ACEB87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“Tin Forest”</w:t>
            </w:r>
          </w:p>
          <w:p w14:paraId="0F69B353" w14:textId="5FD1DCCB" w:rsidR="00EA2E1E" w:rsidRPr="00EA2E1E" w:rsidRDefault="00EA2E1E" w:rsidP="002F71BE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1104D2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Weekly British Values assembly</w:t>
            </w:r>
          </w:p>
          <w:p w14:paraId="396CE993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2249716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Picture News assembly</w:t>
            </w:r>
          </w:p>
          <w:p w14:paraId="7690AE25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2775BBF3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story time assembly</w:t>
            </w:r>
          </w:p>
          <w:p w14:paraId="6AB83284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3776D89B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Children in Need</w:t>
            </w:r>
          </w:p>
          <w:p w14:paraId="6560864D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430D2990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Comic Relief</w:t>
            </w:r>
          </w:p>
          <w:p w14:paraId="6B00613C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089F3888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Annual food bank collection and assembly</w:t>
            </w:r>
          </w:p>
          <w:p w14:paraId="5F486516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775AF938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  <w:r w:rsidRPr="00EA2E1E">
              <w:rPr>
                <w:rFonts w:ascii="Arial" w:hAnsi="Arial" w:cs="Arial"/>
              </w:rPr>
              <w:br/>
            </w:r>
          </w:p>
          <w:p w14:paraId="7817DFB0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46ED5700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A2F82C7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2BB8D5B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65112F0C" w14:textId="6CEBF458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- Relationships</w:t>
            </w:r>
          </w:p>
        </w:tc>
      </w:tr>
      <w:tr w:rsidR="002F71BE" w:rsidRPr="00EA2E1E" w14:paraId="4D4E2A48" w14:textId="77777777" w:rsidTr="64E3E5DC">
        <w:trPr>
          <w:trHeight w:val="458"/>
        </w:trPr>
        <w:tc>
          <w:tcPr>
            <w:tcW w:w="29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F5F6026" w14:textId="4985BE4A" w:rsidR="002F71BE" w:rsidRPr="00EA2E1E" w:rsidRDefault="002F71BE" w:rsidP="002F71BE">
            <w:pPr>
              <w:ind w:right="70"/>
              <w:jc w:val="center"/>
              <w:rPr>
                <w:rFonts w:ascii="Arial" w:hAnsi="Arial" w:cs="Arial"/>
                <w:b/>
              </w:rPr>
            </w:pPr>
            <w:r w:rsidRPr="00EA2E1E">
              <w:rPr>
                <w:rFonts w:ascii="Arial" w:hAnsi="Arial" w:cs="Arial"/>
                <w:b/>
              </w:rPr>
              <w:lastRenderedPageBreak/>
              <w:t>PROTECTED CHARACTERISTICS (DIVERSITY AND INCLUSION)</w:t>
            </w:r>
          </w:p>
        </w:tc>
        <w:tc>
          <w:tcPr>
            <w:tcW w:w="4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/>
          </w:tcPr>
          <w:p w14:paraId="2AE1FC9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Neurodiversity celebration day</w:t>
            </w:r>
          </w:p>
          <w:p w14:paraId="3AA31ECB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EE11C9A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Black excellence day</w:t>
            </w:r>
          </w:p>
          <w:p w14:paraId="3D130508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DB4C984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Red card to racism day</w:t>
            </w:r>
          </w:p>
          <w:p w14:paraId="3BA39CFA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0EC9FC5D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</w:p>
          <w:p w14:paraId="75E33195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27F20B0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0B9CF22B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F031611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547257BA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419C5456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255C31F3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1CBEA70C" w14:textId="08E0307E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Jigsaw</w:t>
            </w:r>
            <w:r w:rsidR="28544309" w:rsidRPr="3E813051">
              <w:rPr>
                <w:rFonts w:ascii="Arial" w:hAnsi="Arial" w:cs="Arial"/>
              </w:rPr>
              <w:t xml:space="preserve"> – </w:t>
            </w:r>
            <w:r w:rsidRPr="3E813051">
              <w:rPr>
                <w:rFonts w:ascii="Arial" w:hAnsi="Arial" w:cs="Arial"/>
              </w:rPr>
              <w:t>Relationships</w:t>
            </w:r>
          </w:p>
          <w:p w14:paraId="3477380F" w14:textId="240CA54E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</w:p>
          <w:p w14:paraId="7AA8F443" w14:textId="0319100F" w:rsidR="002F71BE" w:rsidRPr="00EA2E1E" w:rsidRDefault="2EF21C3E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“The Mixed-Up Chameleon”</w:t>
            </w:r>
          </w:p>
          <w:p w14:paraId="504B7707" w14:textId="2EF8483C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</w:p>
          <w:p w14:paraId="6544CD28" w14:textId="7CF62584" w:rsidR="002F71BE" w:rsidRPr="00EA2E1E" w:rsidRDefault="6AE156D2" w:rsidP="3E813051">
            <w:pPr>
              <w:ind w:right="62"/>
              <w:rPr>
                <w:rFonts w:ascii="Arial" w:hAnsi="Arial" w:cs="Arial"/>
              </w:rPr>
            </w:pPr>
            <w:r w:rsidRPr="3E813051">
              <w:rPr>
                <w:rFonts w:ascii="Arial" w:hAnsi="Arial" w:cs="Arial"/>
              </w:rPr>
              <w:t>“</w:t>
            </w:r>
            <w:proofErr w:type="spellStart"/>
            <w:r w:rsidRPr="3E813051">
              <w:rPr>
                <w:rFonts w:ascii="Arial" w:hAnsi="Arial" w:cs="Arial"/>
              </w:rPr>
              <w:t>Handa’s</w:t>
            </w:r>
            <w:proofErr w:type="spellEnd"/>
            <w:r w:rsidRPr="3E813051">
              <w:rPr>
                <w:rFonts w:ascii="Arial" w:hAnsi="Arial" w:cs="Arial"/>
              </w:rPr>
              <w:t xml:space="preserve"> Surprise”</w:t>
            </w:r>
          </w:p>
          <w:p w14:paraId="0D447F70" w14:textId="19A28A28" w:rsidR="002F71BE" w:rsidRPr="00EA2E1E" w:rsidRDefault="002F71BE" w:rsidP="3E813051">
            <w:pPr>
              <w:ind w:right="62"/>
              <w:rPr>
                <w:rFonts w:ascii="Arial" w:hAnsi="Arial" w:cs="Arial"/>
              </w:rPr>
            </w:pPr>
          </w:p>
          <w:p w14:paraId="2D869D63" w14:textId="7CF4F780" w:rsidR="002F71BE" w:rsidRPr="00EA2E1E" w:rsidRDefault="0D78EFE7" w:rsidP="64E3E5DC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“Barry the Fish with Fingers”</w:t>
            </w:r>
          </w:p>
          <w:p w14:paraId="3FED4548" w14:textId="5743A0ED" w:rsidR="002F71BE" w:rsidRPr="00EA2E1E" w:rsidRDefault="002F71BE" w:rsidP="64E3E5DC">
            <w:pPr>
              <w:ind w:right="62"/>
              <w:rPr>
                <w:rFonts w:ascii="Arial" w:hAnsi="Arial" w:cs="Arial"/>
              </w:rPr>
            </w:pPr>
          </w:p>
          <w:p w14:paraId="58F84CC6" w14:textId="38754EE3" w:rsidR="002F71BE" w:rsidRPr="00EA2E1E" w:rsidRDefault="2823BDC9" w:rsidP="3E813051">
            <w:pPr>
              <w:ind w:right="62"/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“Clever Sticks”</w:t>
            </w:r>
          </w:p>
        </w:tc>
        <w:tc>
          <w:tcPr>
            <w:tcW w:w="3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/>
          </w:tcPr>
          <w:p w14:paraId="3B6B9973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Neurodiversity celebration day</w:t>
            </w:r>
          </w:p>
          <w:p w14:paraId="29EAA00E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290AF34F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Black excellence day</w:t>
            </w:r>
          </w:p>
          <w:p w14:paraId="3B14EA4B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2424D65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Red card to racism day</w:t>
            </w:r>
          </w:p>
          <w:p w14:paraId="70B8BA81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343FD41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British Values assembly</w:t>
            </w:r>
          </w:p>
          <w:p w14:paraId="6977F820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0FB88CA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Picture News assembly</w:t>
            </w:r>
          </w:p>
          <w:p w14:paraId="7D9C12DB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35F9177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story time assembly</w:t>
            </w:r>
          </w:p>
          <w:p w14:paraId="104CC6B5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30063BE6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</w:p>
          <w:p w14:paraId="192085E8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7A34B035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5258D04C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343BD4F1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002FFC1E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7664F983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12969089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31B53539" w14:textId="75020D40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</w:t>
            </w:r>
            <w:r w:rsidR="00EA2E1E" w:rsidRPr="00EA2E1E">
              <w:rPr>
                <w:rFonts w:ascii="Arial" w:hAnsi="Arial" w:cs="Arial"/>
              </w:rPr>
              <w:t>–</w:t>
            </w:r>
            <w:r w:rsidRPr="00EA2E1E">
              <w:rPr>
                <w:rFonts w:ascii="Arial" w:hAnsi="Arial" w:cs="Arial"/>
              </w:rPr>
              <w:t xml:space="preserve"> Relationships</w:t>
            </w:r>
          </w:p>
          <w:p w14:paraId="5FCD3C83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6BFEF9AB" w14:textId="77777777" w:rsidR="00EA2E1E" w:rsidRDefault="00EA2E1E" w:rsidP="002F71BE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Lucky Dip”</w:t>
            </w:r>
          </w:p>
          <w:p w14:paraId="5B72319C" w14:textId="22558D83" w:rsidR="64E3E5DC" w:rsidRDefault="64E3E5DC" w:rsidP="64E3E5DC">
            <w:pPr>
              <w:rPr>
                <w:rFonts w:ascii="Arial" w:hAnsi="Arial" w:cs="Arial"/>
              </w:rPr>
            </w:pPr>
          </w:p>
          <w:p w14:paraId="28221FE3" w14:textId="53A84D6F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“Leon and the Place Between”</w:t>
            </w:r>
          </w:p>
          <w:p w14:paraId="6D4EDAED" w14:textId="2CF6D9E6" w:rsidR="64E3E5DC" w:rsidRDefault="64E3E5DC" w:rsidP="64E3E5DC">
            <w:pPr>
              <w:rPr>
                <w:rFonts w:ascii="Arial" w:hAnsi="Arial" w:cs="Arial"/>
              </w:rPr>
            </w:pPr>
          </w:p>
          <w:p w14:paraId="7F2DDB07" w14:textId="2AAE2D19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The Journey series – Aaron Becker</w:t>
            </w:r>
          </w:p>
          <w:p w14:paraId="17E59044" w14:textId="187662C3" w:rsidR="64E3E5DC" w:rsidRDefault="64E3E5DC" w:rsidP="64E3E5DC">
            <w:pPr>
              <w:rPr>
                <w:rFonts w:ascii="Arial" w:hAnsi="Arial" w:cs="Arial"/>
              </w:rPr>
            </w:pPr>
          </w:p>
          <w:p w14:paraId="2B212408" w14:textId="452A558E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“Meerkat Mail”</w:t>
            </w:r>
          </w:p>
          <w:p w14:paraId="5C3A5895" w14:textId="276FA21B" w:rsidR="64E3E5DC" w:rsidRDefault="64E3E5DC" w:rsidP="64E3E5DC">
            <w:pPr>
              <w:rPr>
                <w:rFonts w:ascii="Arial" w:hAnsi="Arial" w:cs="Arial"/>
              </w:rPr>
            </w:pPr>
          </w:p>
          <w:p w14:paraId="62073505" w14:textId="767A9E1E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Magic Paintbrush”</w:t>
            </w:r>
          </w:p>
          <w:p w14:paraId="7866BBD2" w14:textId="52E340A3" w:rsidR="64E3E5DC" w:rsidRDefault="64E3E5DC" w:rsidP="64E3E5DC">
            <w:pPr>
              <w:rPr>
                <w:rFonts w:ascii="Arial" w:hAnsi="Arial" w:cs="Arial"/>
              </w:rPr>
            </w:pPr>
          </w:p>
          <w:p w14:paraId="28CE0D49" w14:textId="33ACF2F5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“The Colour Monster”</w:t>
            </w:r>
          </w:p>
          <w:p w14:paraId="07EAC28E" w14:textId="5090B40E" w:rsidR="64E3E5DC" w:rsidRDefault="64E3E5DC" w:rsidP="64E3E5DC">
            <w:pPr>
              <w:rPr>
                <w:rFonts w:ascii="Arial" w:hAnsi="Arial" w:cs="Arial"/>
              </w:rPr>
            </w:pPr>
          </w:p>
          <w:p w14:paraId="5C27F7CB" w14:textId="44FB4482" w:rsidR="409D015B" w:rsidRDefault="409D015B" w:rsidP="64E3E5DC">
            <w:pPr>
              <w:rPr>
                <w:rFonts w:ascii="Arial" w:hAnsi="Arial" w:cs="Arial"/>
              </w:rPr>
            </w:pPr>
            <w:r w:rsidRPr="64E3E5DC">
              <w:rPr>
                <w:rFonts w:ascii="Arial" w:hAnsi="Arial" w:cs="Arial"/>
              </w:rPr>
              <w:t>“Robin Hood”</w:t>
            </w:r>
          </w:p>
          <w:p w14:paraId="48A61FE5" w14:textId="482014CD" w:rsidR="00EA2E1E" w:rsidRPr="00EA2E1E" w:rsidRDefault="00EA2E1E" w:rsidP="002F71BE">
            <w:pPr>
              <w:rPr>
                <w:rFonts w:ascii="Arial" w:hAnsi="Arial" w:cs="Arial"/>
              </w:rPr>
            </w:pPr>
          </w:p>
        </w:tc>
        <w:tc>
          <w:tcPr>
            <w:tcW w:w="4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/>
          </w:tcPr>
          <w:p w14:paraId="17726B33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lastRenderedPageBreak/>
              <w:t>Neurodiversity celebration day</w:t>
            </w:r>
          </w:p>
          <w:p w14:paraId="1B874F5B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</w:p>
          <w:p w14:paraId="30FC2901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Black excellence day</w:t>
            </w:r>
          </w:p>
          <w:p w14:paraId="4A420A1E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54BDE820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Red card to racism day</w:t>
            </w:r>
          </w:p>
          <w:p w14:paraId="0A03E7DA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147EE886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British Values assembly</w:t>
            </w:r>
          </w:p>
          <w:p w14:paraId="4DF1E000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63AB0870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Picture News assembly</w:t>
            </w:r>
          </w:p>
          <w:p w14:paraId="3E5C2780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336F8D86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Weekly story time assembly</w:t>
            </w:r>
          </w:p>
          <w:p w14:paraId="4D12B94C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5995298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Diverse and inclusive people of significance mapped out across the curriculum</w:t>
            </w:r>
          </w:p>
          <w:p w14:paraId="69E37034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4A67877F" w14:textId="77777777" w:rsidR="002F71BE" w:rsidRPr="00EA2E1E" w:rsidRDefault="002F71BE" w:rsidP="002F71BE">
            <w:pPr>
              <w:ind w:right="62"/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Choice of diverse and inclusive texts across the curriculum </w:t>
            </w:r>
          </w:p>
          <w:p w14:paraId="00C5F05A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  <w:p w14:paraId="44A25EAC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 xml:space="preserve">Jigsaw – Being Me </w:t>
            </w:r>
            <w:proofErr w:type="gramStart"/>
            <w:r w:rsidRPr="00EA2E1E">
              <w:rPr>
                <w:rFonts w:ascii="Arial" w:hAnsi="Arial" w:cs="Arial"/>
              </w:rPr>
              <w:t>In</w:t>
            </w:r>
            <w:proofErr w:type="gramEnd"/>
            <w:r w:rsidRPr="00EA2E1E">
              <w:rPr>
                <w:rFonts w:ascii="Arial" w:hAnsi="Arial" w:cs="Arial"/>
              </w:rPr>
              <w:t xml:space="preserve"> My World</w:t>
            </w:r>
          </w:p>
          <w:p w14:paraId="24DADB34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2416CC3F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Celebrating Difference</w:t>
            </w:r>
          </w:p>
          <w:p w14:paraId="679A003A" w14:textId="77777777" w:rsidR="00EA2E1E" w:rsidRPr="00EA2E1E" w:rsidRDefault="00EA2E1E" w:rsidP="002F71BE">
            <w:pPr>
              <w:rPr>
                <w:rFonts w:ascii="Arial" w:hAnsi="Arial" w:cs="Arial"/>
              </w:rPr>
            </w:pPr>
          </w:p>
          <w:p w14:paraId="19A65113" w14:textId="77777777" w:rsidR="002F71BE" w:rsidRPr="00EA2E1E" w:rsidRDefault="002F71BE" w:rsidP="002F71BE">
            <w:pPr>
              <w:rPr>
                <w:rFonts w:ascii="Arial" w:hAnsi="Arial" w:cs="Arial"/>
              </w:rPr>
            </w:pPr>
            <w:r w:rsidRPr="00EA2E1E">
              <w:rPr>
                <w:rFonts w:ascii="Arial" w:hAnsi="Arial" w:cs="Arial"/>
              </w:rPr>
              <w:t>Jigsaw – Relationships</w:t>
            </w:r>
          </w:p>
          <w:p w14:paraId="28227779" w14:textId="77777777" w:rsidR="002F71BE" w:rsidRPr="00EA2E1E" w:rsidRDefault="002F71BE" w:rsidP="002F71BE">
            <w:pPr>
              <w:rPr>
                <w:rFonts w:ascii="Arial" w:hAnsi="Arial" w:cs="Arial"/>
              </w:rPr>
            </w:pPr>
          </w:p>
        </w:tc>
      </w:tr>
    </w:tbl>
    <w:p w14:paraId="57CE4C54" w14:textId="77777777" w:rsidR="002F71BE" w:rsidRPr="00EA2E1E" w:rsidRDefault="00506D3F">
      <w:pPr>
        <w:spacing w:after="0"/>
        <w:jc w:val="both"/>
        <w:rPr>
          <w:rFonts w:ascii="Arial" w:hAnsi="Arial" w:cs="Arial"/>
        </w:rPr>
      </w:pPr>
      <w:r w:rsidRPr="00EA2E1E">
        <w:rPr>
          <w:rFonts w:ascii="Arial" w:hAnsi="Arial" w:cs="Arial"/>
        </w:rPr>
        <w:lastRenderedPageBreak/>
        <w:t xml:space="preserve"> </w:t>
      </w:r>
    </w:p>
    <w:p w14:paraId="17E73874" w14:textId="46236B0B" w:rsidR="00693763" w:rsidRPr="00EA2E1E" w:rsidRDefault="00693763">
      <w:pPr>
        <w:spacing w:after="0"/>
        <w:jc w:val="both"/>
        <w:rPr>
          <w:rFonts w:ascii="Arial" w:hAnsi="Arial" w:cs="Arial"/>
        </w:rPr>
      </w:pPr>
    </w:p>
    <w:sectPr w:rsidR="00693763" w:rsidRPr="00EA2E1E" w:rsidSect="00790787">
      <w:pgSz w:w="16840" w:h="11905" w:orient="landscape"/>
      <w:pgMar w:top="460" w:right="6237" w:bottom="455" w:left="565" w:header="720" w:footer="720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763"/>
    <w:rsid w:val="00111140"/>
    <w:rsid w:val="00193B29"/>
    <w:rsid w:val="00232A77"/>
    <w:rsid w:val="002F71BE"/>
    <w:rsid w:val="00365D8A"/>
    <w:rsid w:val="003C4B39"/>
    <w:rsid w:val="00506D3F"/>
    <w:rsid w:val="00693763"/>
    <w:rsid w:val="006B3E5D"/>
    <w:rsid w:val="007770A4"/>
    <w:rsid w:val="00787DB2"/>
    <w:rsid w:val="00790787"/>
    <w:rsid w:val="00B13D11"/>
    <w:rsid w:val="00B4788C"/>
    <w:rsid w:val="00BB687C"/>
    <w:rsid w:val="00EA2E1E"/>
    <w:rsid w:val="00F372F8"/>
    <w:rsid w:val="01F81C2A"/>
    <w:rsid w:val="023384CD"/>
    <w:rsid w:val="03CF552E"/>
    <w:rsid w:val="04BFFAC5"/>
    <w:rsid w:val="05D2F518"/>
    <w:rsid w:val="0718E053"/>
    <w:rsid w:val="0775D0AF"/>
    <w:rsid w:val="08692B2E"/>
    <w:rsid w:val="0B193148"/>
    <w:rsid w:val="0D78EFE7"/>
    <w:rsid w:val="0DF3CB94"/>
    <w:rsid w:val="146B7CBC"/>
    <w:rsid w:val="14E7E463"/>
    <w:rsid w:val="15C11FE1"/>
    <w:rsid w:val="165BE3EF"/>
    <w:rsid w:val="167B2BFE"/>
    <w:rsid w:val="16F992C7"/>
    <w:rsid w:val="17142330"/>
    <w:rsid w:val="1C084813"/>
    <w:rsid w:val="1C384EEB"/>
    <w:rsid w:val="1DD41F4C"/>
    <w:rsid w:val="1F152AE2"/>
    <w:rsid w:val="26B372D3"/>
    <w:rsid w:val="2823BDC9"/>
    <w:rsid w:val="28544309"/>
    <w:rsid w:val="28880DD3"/>
    <w:rsid w:val="2AC87E2E"/>
    <w:rsid w:val="2B379B78"/>
    <w:rsid w:val="2E8A542D"/>
    <w:rsid w:val="2EF21C3E"/>
    <w:rsid w:val="30375235"/>
    <w:rsid w:val="32684148"/>
    <w:rsid w:val="354D478D"/>
    <w:rsid w:val="376AB39F"/>
    <w:rsid w:val="37ACEB87"/>
    <w:rsid w:val="383DD3CD"/>
    <w:rsid w:val="3862C284"/>
    <w:rsid w:val="386BBFF2"/>
    <w:rsid w:val="39DEEF02"/>
    <w:rsid w:val="3A079053"/>
    <w:rsid w:val="3AA25461"/>
    <w:rsid w:val="3B42177D"/>
    <w:rsid w:val="3B75748F"/>
    <w:rsid w:val="3D3F3115"/>
    <w:rsid w:val="3E813051"/>
    <w:rsid w:val="3F75C584"/>
    <w:rsid w:val="40458566"/>
    <w:rsid w:val="409D015B"/>
    <w:rsid w:val="413FB090"/>
    <w:rsid w:val="4212A238"/>
    <w:rsid w:val="44E9834E"/>
    <w:rsid w:val="44F64DF5"/>
    <w:rsid w:val="46489A83"/>
    <w:rsid w:val="467F659D"/>
    <w:rsid w:val="4855D60F"/>
    <w:rsid w:val="49037F6D"/>
    <w:rsid w:val="4C3B202F"/>
    <w:rsid w:val="4EF4D602"/>
    <w:rsid w:val="53856F67"/>
    <w:rsid w:val="5586D08A"/>
    <w:rsid w:val="56C743DE"/>
    <w:rsid w:val="56DAB4A4"/>
    <w:rsid w:val="5772C585"/>
    <w:rsid w:val="5A5A41AD"/>
    <w:rsid w:val="5B86A793"/>
    <w:rsid w:val="5BA9368B"/>
    <w:rsid w:val="5BDA820A"/>
    <w:rsid w:val="5D9A2DFB"/>
    <w:rsid w:val="5F148A73"/>
    <w:rsid w:val="61662036"/>
    <w:rsid w:val="61ED3DF7"/>
    <w:rsid w:val="6301F097"/>
    <w:rsid w:val="643020AC"/>
    <w:rsid w:val="648F5624"/>
    <w:rsid w:val="64E3E5DC"/>
    <w:rsid w:val="66EA7B4E"/>
    <w:rsid w:val="66F627EA"/>
    <w:rsid w:val="6A0A6197"/>
    <w:rsid w:val="6AE156D2"/>
    <w:rsid w:val="6BA631F8"/>
    <w:rsid w:val="6C9A6809"/>
    <w:rsid w:val="6D2F395E"/>
    <w:rsid w:val="6D3504B7"/>
    <w:rsid w:val="703B6D63"/>
    <w:rsid w:val="747558CD"/>
    <w:rsid w:val="74BA3DB6"/>
    <w:rsid w:val="755501C4"/>
    <w:rsid w:val="77F1DE78"/>
    <w:rsid w:val="7883D433"/>
    <w:rsid w:val="7AE38C2C"/>
    <w:rsid w:val="7B47FB7A"/>
    <w:rsid w:val="7CE3C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1A730"/>
  <w15:docId w15:val="{265A2FCC-A5D8-4CA2-AF3A-A16233CF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8" ma:contentTypeDescription="Create a new document." ma:contentTypeScope="" ma:versionID="a6577c5006aee686c93f85281d4a5f3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d6b5c755ac3fd210c5029d168deb2c8a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>Mrs Tompkins</DisplayName>
        <AccountId>53</AccountId>
        <AccountType/>
      </UserInfo>
      <UserInfo>
        <DisplayName>Miss Mee</DisplayName>
        <AccountId>32</AccountId>
        <AccountType/>
      </UserInfo>
      <UserInfo>
        <DisplayName>Miss Quarmby</DisplayName>
        <AccountId>19</AccountId>
        <AccountType/>
      </UserInfo>
      <UserInfo>
        <DisplayName>Mrs Watson</DisplayName>
        <AccountId>46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53F07-AF2B-4365-B2BC-097C6C5A83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E55C52-FBA6-41B0-A733-65EE4CAAD272}">
  <ds:schemaRefs>
    <ds:schemaRef ds:uri="http://schemas.microsoft.com/office/2006/documentManagement/types"/>
    <ds:schemaRef ds:uri="97809f71-2ea0-4c64-88a9-059d617005ab"/>
    <ds:schemaRef ds:uri="d70a7b16-dd53-4b99-8982-edb262d4781f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6FCE9A-D609-467F-B09F-AF0F32DCDF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238B61-2EF0-4B67-B780-F81E92333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Spring</dc:creator>
  <cp:keywords/>
  <cp:lastModifiedBy>Mrs Steed</cp:lastModifiedBy>
  <cp:revision>2</cp:revision>
  <dcterms:created xsi:type="dcterms:W3CDTF">2023-09-28T10:22:00Z</dcterms:created>
  <dcterms:modified xsi:type="dcterms:W3CDTF">2023-09-28T10:22:00Z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