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AAEFAD" w14:textId="77777777" w:rsidR="00F540ED" w:rsidRDefault="008C700B" w:rsidP="00517872">
      <w:pPr>
        <w:rPr>
          <w:rFonts w:ascii="Boring Boring" w:hAnsi="Boring Boring"/>
          <w:b/>
          <w:sz w:val="48"/>
          <w:szCs w:val="48"/>
          <w:u w:val="single"/>
        </w:rPr>
      </w:pPr>
      <w:r>
        <w:rPr>
          <w:rFonts w:ascii="Boring Boring" w:hAnsi="Boring Boring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1BAAEB3" wp14:editId="71CCBA67">
                <wp:simplePos x="0" y="0"/>
                <wp:positionH relativeFrom="column">
                  <wp:posOffset>4600575</wp:posOffset>
                </wp:positionH>
                <wp:positionV relativeFrom="paragraph">
                  <wp:posOffset>2305685</wp:posOffset>
                </wp:positionV>
                <wp:extent cx="2286000" cy="1676400"/>
                <wp:effectExtent l="0" t="0" r="19050" b="1905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02CE71" w14:textId="77777777" w:rsidR="003021BE" w:rsidRDefault="000D0B91" w:rsidP="006D0E5A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For local authority safeguarding advice contact: </w:t>
                            </w:r>
                          </w:p>
                          <w:p w14:paraId="75B6A3FB" w14:textId="77777777" w:rsidR="000D0B91" w:rsidRDefault="000D0B91" w:rsidP="006D0E5A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0D0B91">
                              <w:rPr>
                                <w:rFonts w:ascii="Boring Boring" w:hAnsi="Boring Boring"/>
                                <w:color w:val="FF0000"/>
                                <w:sz w:val="28"/>
                                <w:szCs w:val="28"/>
                              </w:rPr>
                              <w:t>Cheryl Stollery – 0115 8041047</w:t>
                            </w:r>
                          </w:p>
                          <w:p w14:paraId="7ABDD9B4" w14:textId="77777777" w:rsidR="003021BE" w:rsidRDefault="000D0B91" w:rsidP="006D0E5A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For concerns about adults in school contact: </w:t>
                            </w:r>
                          </w:p>
                          <w:p w14:paraId="6055C29A" w14:textId="77777777" w:rsidR="006D0E5A" w:rsidRPr="000D0B91" w:rsidRDefault="006D0E5A" w:rsidP="006D0E5A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0D0B91">
                              <w:rPr>
                                <w:rFonts w:ascii="Boring Boring" w:hAnsi="Boring Boring"/>
                                <w:color w:val="FF0000"/>
                                <w:sz w:val="28"/>
                                <w:szCs w:val="28"/>
                              </w:rPr>
                              <w:t>Eva Callaghan</w:t>
                            </w:r>
                            <w:r w:rsidR="000D0B91" w:rsidRPr="000D0B91">
                              <w:rPr>
                                <w:rFonts w:ascii="Boring Boring" w:hAnsi="Boring Boring"/>
                                <w:color w:val="FF0000"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Pr="000D0B91">
                              <w:rPr>
                                <w:rFonts w:ascii="Boring Boring" w:hAnsi="Boring Boring" w:cs="Arial"/>
                                <w:color w:val="FF0000"/>
                                <w:sz w:val="28"/>
                                <w:szCs w:val="28"/>
                                <w:shd w:val="clear" w:color="auto" w:fill="FFFFFF"/>
                              </w:rPr>
                              <w:t>0115 8041272</w:t>
                            </w:r>
                          </w:p>
                          <w:p w14:paraId="551783A8" w14:textId="77777777" w:rsidR="000D0B91" w:rsidRPr="006D0E5A" w:rsidRDefault="000D0B91" w:rsidP="006D0E5A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</w:p>
                          <w:p w14:paraId="0222AB96" w14:textId="77777777" w:rsidR="006D0E5A" w:rsidRDefault="006D0E5A" w:rsidP="006D0E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049E5E" id="_x0000_t202" coordsize="21600,21600" o:spt="202" path="m,l,21600r21600,l21600,xe">
                <v:stroke joinstyle="miter"/>
                <v:path gradientshapeok="t" o:connecttype="rect"/>
              </v:shapetype>
              <v:shape id="Text Box 197" o:spid="_x0000_s1026" type="#_x0000_t202" style="position:absolute;margin-left:362.25pt;margin-top:181.55pt;width:180pt;height:132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" fillcolor="white [3201]" strokeweight=".5pt">
                <v:textbox>
                  <w:txbxContent>
                    <w:p w:rsidR="003021BE" w:rsidRDefault="000D0B91" w:rsidP="006D0E5A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For local authority safeguarding advice contact: </w:t>
                      </w:r>
                    </w:p>
                    <w:p w:rsidR="000D0B91" w:rsidRDefault="000D0B91" w:rsidP="006D0E5A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0D0B91">
                        <w:rPr>
                          <w:rFonts w:ascii="Boring Boring" w:hAnsi="Boring Boring"/>
                          <w:color w:val="FF0000"/>
                          <w:sz w:val="28"/>
                          <w:szCs w:val="28"/>
                        </w:rPr>
                        <w:t>Cheryl Stollery – 0115 8041047</w:t>
                      </w:r>
                    </w:p>
                    <w:p w:rsidR="003021BE" w:rsidRDefault="000D0B91" w:rsidP="006D0E5A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For concerns about adults in school contact: </w:t>
                      </w:r>
                    </w:p>
                    <w:p w:rsidR="006D0E5A" w:rsidRPr="000D0B91" w:rsidRDefault="006D0E5A" w:rsidP="006D0E5A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0D0B91">
                        <w:rPr>
                          <w:rFonts w:ascii="Boring Boring" w:hAnsi="Boring Boring"/>
                          <w:color w:val="FF0000"/>
                          <w:sz w:val="28"/>
                          <w:szCs w:val="28"/>
                        </w:rPr>
                        <w:t>Eva Callaghan</w:t>
                      </w:r>
                      <w:r w:rsidR="000D0B91" w:rsidRPr="000D0B91">
                        <w:rPr>
                          <w:rFonts w:ascii="Boring Boring" w:hAnsi="Boring Boring"/>
                          <w:color w:val="FF0000"/>
                          <w:sz w:val="28"/>
                          <w:szCs w:val="28"/>
                        </w:rPr>
                        <w:t xml:space="preserve"> - </w:t>
                      </w:r>
                      <w:r w:rsidRPr="000D0B91">
                        <w:rPr>
                          <w:rFonts w:ascii="Boring Boring" w:hAnsi="Boring Boring" w:cs="Arial"/>
                          <w:color w:val="FF0000"/>
                          <w:sz w:val="28"/>
                          <w:szCs w:val="28"/>
                          <w:shd w:val="clear" w:color="auto" w:fill="FFFFFF"/>
                        </w:rPr>
                        <w:t>0115 8041272</w:t>
                      </w:r>
                    </w:p>
                    <w:p w:rsidR="000D0B91" w:rsidRPr="006D0E5A" w:rsidRDefault="000D0B91" w:rsidP="006D0E5A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</w:p>
                    <w:p w:rsidR="006D0E5A" w:rsidRDefault="006D0E5A" w:rsidP="006D0E5A"/>
                  </w:txbxContent>
                </v:textbox>
              </v:shape>
            </w:pict>
          </mc:Fallback>
        </mc:AlternateContent>
      </w:r>
      <w:r w:rsidR="003021BE">
        <w:rPr>
          <w:rFonts w:ascii="Boring Boring" w:hAnsi="Boring Boring"/>
          <w:b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5617F628" wp14:editId="704B4D4C">
                <wp:simplePos x="0" y="0"/>
                <wp:positionH relativeFrom="margin">
                  <wp:posOffset>3322955</wp:posOffset>
                </wp:positionH>
                <wp:positionV relativeFrom="paragraph">
                  <wp:posOffset>2239010</wp:posOffset>
                </wp:positionV>
                <wp:extent cx="0" cy="342900"/>
                <wp:effectExtent l="76200" t="0" r="76200" b="571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C7458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261.65pt;margin-top:176.3pt;width:0;height:27pt;z-index:2516945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" strokecolor="#70ad47 [3209]" strokeweight="1.5pt">
                <v:stroke endarrow="block" joinstyle="miter"/>
                <w10:wrap anchorx="margin"/>
              </v:shape>
            </w:pict>
          </mc:Fallback>
        </mc:AlternateContent>
      </w:r>
      <w:r w:rsidR="00BD0A0F" w:rsidRPr="002B7430">
        <w:rPr>
          <w:rFonts w:ascii="Boring Boring" w:hAnsi="Boring Boring"/>
          <w:b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99008" behindDoc="0" locked="0" layoutInCell="1" allowOverlap="1" wp14:anchorId="13E1449D" wp14:editId="4411F302">
                <wp:simplePos x="0" y="0"/>
                <wp:positionH relativeFrom="margin">
                  <wp:posOffset>4581525</wp:posOffset>
                </wp:positionH>
                <wp:positionV relativeFrom="paragraph">
                  <wp:posOffset>38735</wp:posOffset>
                </wp:positionV>
                <wp:extent cx="2324100" cy="21526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21526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6D5F6" w14:textId="77777777" w:rsidR="008A46F1" w:rsidRPr="006D0E5A" w:rsidRDefault="00BD7E29" w:rsidP="008A46F1">
                            <w:pP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In some circumstances appropriate emergency action may be taken and a case</w:t>
                            </w:r>
                            <w:r w:rsidR="00EA7906" w:rsidRPr="006D0E5A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 xml:space="preserve"> may be referred directly to children’s social care</w:t>
                            </w:r>
                            <w: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 xml:space="preserve"> or the police</w:t>
                            </w:r>
                            <w:r w:rsidR="00EA7906" w:rsidRPr="006D0E5A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A8AF50E" w14:textId="77777777" w:rsidR="00EA7906" w:rsidRPr="006D0E5A" w:rsidRDefault="00EA7906" w:rsidP="008A46F1">
                            <w:pP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 w:rsidRPr="006D0E5A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MASH:</w:t>
                            </w:r>
                            <w:r w:rsidR="00175C53" w:rsidRPr="006D0E5A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 xml:space="preserve"> 0300 500 8090</w:t>
                            </w:r>
                          </w:p>
                          <w:p w14:paraId="1FE7FB99" w14:textId="77777777" w:rsidR="00175C53" w:rsidRPr="006D0E5A" w:rsidRDefault="006D0E5A" w:rsidP="008A46F1">
                            <w:pP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 w:rsidRPr="006D0E5A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Online MASH referral</w:t>
                            </w:r>
                          </w:p>
                          <w:p w14:paraId="21ABE38B" w14:textId="77777777" w:rsidR="00175C53" w:rsidRPr="006D0E5A" w:rsidRDefault="00175C53" w:rsidP="008A46F1">
                            <w:pP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 w:rsidRPr="006D0E5A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Emergency Duty Team: 0300 456 4546</w:t>
                            </w:r>
                          </w:p>
                          <w:p w14:paraId="5A44FF7F" w14:textId="77777777" w:rsidR="00EA7906" w:rsidRDefault="00EA7906" w:rsidP="008A46F1">
                            <w:pPr>
                              <w:rPr>
                                <w:rFonts w:ascii="Boring Boring" w:hAnsi="Boring Boring"/>
                                <w:sz w:val="36"/>
                                <w:szCs w:val="36"/>
                              </w:rPr>
                            </w:pPr>
                          </w:p>
                          <w:p w14:paraId="240A873A" w14:textId="77777777" w:rsidR="008A46F1" w:rsidRDefault="008A46F1" w:rsidP="008A46F1">
                            <w:pPr>
                              <w:rPr>
                                <w:rFonts w:ascii="Boring Boring" w:hAnsi="Boring Boring"/>
                                <w:sz w:val="36"/>
                                <w:szCs w:val="36"/>
                              </w:rPr>
                            </w:pPr>
                          </w:p>
                          <w:p w14:paraId="42F2789D" w14:textId="77777777" w:rsidR="008A46F1" w:rsidRPr="00FE1F86" w:rsidRDefault="008A46F1" w:rsidP="008A46F1">
                            <w:pPr>
                              <w:rPr>
                                <w:rFonts w:ascii="Boring Boring" w:hAnsi="Boring Boring"/>
                                <w:sz w:val="36"/>
                                <w:szCs w:val="36"/>
                              </w:rPr>
                            </w:pPr>
                          </w:p>
                          <w:p w14:paraId="6B09EFE1" w14:textId="77777777" w:rsidR="008A46F1" w:rsidRDefault="008A46F1" w:rsidP="008A46F1"/>
                          <w:p w14:paraId="77448A90" w14:textId="77777777" w:rsidR="008A46F1" w:rsidRDefault="008A46F1" w:rsidP="008A46F1"/>
                          <w:p w14:paraId="1B84B206" w14:textId="77777777" w:rsidR="008A46F1" w:rsidRDefault="008A46F1" w:rsidP="008A46F1"/>
                          <w:p w14:paraId="4CAE3F76" w14:textId="77777777" w:rsidR="008A46F1" w:rsidRDefault="008A46F1" w:rsidP="008A46F1"/>
                          <w:p w14:paraId="53C55CF2" w14:textId="77777777" w:rsidR="008A46F1" w:rsidRDefault="008A46F1" w:rsidP="008A46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36115" id="Text Box 2" o:spid="_x0000_s1027" type="#_x0000_t202" style="position:absolute;margin-left:360.75pt;margin-top:3.05pt;width:183pt;height:169.5pt;z-index:251499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" fillcolor="red">
                <v:textbox>
                  <w:txbxContent>
                    <w:p w:rsidR="008A46F1" w:rsidRPr="006D0E5A" w:rsidRDefault="00BD7E29" w:rsidP="008A46F1">
                      <w:pP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In some circumstances appropriate emergency action may be taken and a case</w:t>
                      </w:r>
                      <w:r w:rsidR="00EA7906" w:rsidRPr="006D0E5A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 xml:space="preserve"> may be referred directly to children’s social care</w:t>
                      </w:r>
                      <w: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 xml:space="preserve"> or the police</w:t>
                      </w:r>
                      <w:r w:rsidR="00EA7906" w:rsidRPr="006D0E5A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.</w:t>
                      </w:r>
                    </w:p>
                    <w:p w:rsidR="00EA7906" w:rsidRPr="006D0E5A" w:rsidRDefault="00EA7906" w:rsidP="008A46F1">
                      <w:pP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 w:rsidRPr="006D0E5A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MASH:</w:t>
                      </w:r>
                      <w:r w:rsidR="00175C53" w:rsidRPr="006D0E5A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 xml:space="preserve"> 0300 500 8090</w:t>
                      </w:r>
                    </w:p>
                    <w:p w:rsidR="00175C53" w:rsidRPr="006D0E5A" w:rsidRDefault="006D0E5A" w:rsidP="008A46F1">
                      <w:pP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 w:rsidRPr="006D0E5A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Online MASH referral</w:t>
                      </w:r>
                    </w:p>
                    <w:p w:rsidR="00175C53" w:rsidRPr="006D0E5A" w:rsidRDefault="00175C53" w:rsidP="008A46F1">
                      <w:pP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 w:rsidRPr="006D0E5A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Emergency Duty Team: 0300 456 4546</w:t>
                      </w:r>
                    </w:p>
                    <w:p w:rsidR="00EA7906" w:rsidRDefault="00EA7906" w:rsidP="008A46F1">
                      <w:pPr>
                        <w:rPr>
                          <w:rFonts w:ascii="Boring Boring" w:hAnsi="Boring Boring"/>
                          <w:sz w:val="36"/>
                          <w:szCs w:val="36"/>
                        </w:rPr>
                      </w:pPr>
                    </w:p>
                    <w:p w:rsidR="008A46F1" w:rsidRDefault="008A46F1" w:rsidP="008A46F1">
                      <w:pPr>
                        <w:rPr>
                          <w:rFonts w:ascii="Boring Boring" w:hAnsi="Boring Boring"/>
                          <w:sz w:val="36"/>
                          <w:szCs w:val="36"/>
                        </w:rPr>
                      </w:pPr>
                    </w:p>
                    <w:p w:rsidR="008A46F1" w:rsidRPr="00FE1F86" w:rsidRDefault="008A46F1" w:rsidP="008A46F1">
                      <w:pPr>
                        <w:rPr>
                          <w:rFonts w:ascii="Boring Boring" w:hAnsi="Boring Boring"/>
                          <w:sz w:val="36"/>
                          <w:szCs w:val="36"/>
                        </w:rPr>
                      </w:pPr>
                    </w:p>
                    <w:p w:rsidR="008A46F1" w:rsidRDefault="008A46F1" w:rsidP="008A46F1"/>
                    <w:p w:rsidR="008A46F1" w:rsidRDefault="008A46F1" w:rsidP="008A46F1"/>
                    <w:p w:rsidR="008A46F1" w:rsidRDefault="008A46F1" w:rsidP="008A46F1"/>
                    <w:p w:rsidR="008A46F1" w:rsidRDefault="008A46F1" w:rsidP="008A46F1"/>
                    <w:p w:rsidR="008A46F1" w:rsidRDefault="008A46F1" w:rsidP="008A46F1"/>
                  </w:txbxContent>
                </v:textbox>
                <w10:wrap type="square" anchorx="margin"/>
              </v:shape>
            </w:pict>
          </mc:Fallback>
        </mc:AlternateContent>
      </w:r>
      <w:r w:rsidR="00BD0A0F" w:rsidRPr="002B7430">
        <w:rPr>
          <w:rFonts w:ascii="Boring Boring" w:hAnsi="Boring Boring"/>
          <w:b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90816" behindDoc="0" locked="0" layoutInCell="1" allowOverlap="1" wp14:anchorId="7FA46180" wp14:editId="603D5A2B">
                <wp:simplePos x="0" y="0"/>
                <wp:positionH relativeFrom="margin">
                  <wp:posOffset>2238375</wp:posOffset>
                </wp:positionH>
                <wp:positionV relativeFrom="paragraph">
                  <wp:posOffset>48260</wp:posOffset>
                </wp:positionV>
                <wp:extent cx="228600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64286" w14:textId="77777777" w:rsidR="008A46F1" w:rsidRPr="00EA7906" w:rsidRDefault="00EA7906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If you are concerned about a child you </w:t>
                            </w:r>
                            <w:r w:rsidRPr="00EA7906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  <w:u w:val="single"/>
                              </w:rPr>
                              <w:t>must</w:t>
                            </w:r>
                            <w:r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A46F1"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put</w:t>
                            </w:r>
                            <w:r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the concern</w:t>
                            </w:r>
                            <w:r w:rsidR="008A46F1"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in writing on </w:t>
                            </w:r>
                            <w:r w:rsidR="00A50BF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CPOMS. If it a matter of urgency, it must also be verbally reported to:</w:t>
                            </w:r>
                          </w:p>
                          <w:p w14:paraId="6DA30630" w14:textId="77777777" w:rsidR="00BD0A0F" w:rsidRDefault="008A46F1" w:rsidP="008A46F1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 w:rsidRPr="00EA7906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Mrs. Steed, Mrs. Watson</w:t>
                            </w:r>
                            <w:r w:rsidR="00A50BF6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14:paraId="223154C7" w14:textId="77777777" w:rsidR="00BD0A0F" w:rsidRDefault="00A50BF6" w:rsidP="008A46F1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M</w:t>
                            </w:r>
                            <w:r w:rsidR="00816520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rs Cordon</w:t>
                            </w:r>
                            <w:r w:rsidR="00BD0A0F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8A46F1" w:rsidRPr="00EA7906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Mrs. Keegans</w:t>
                            </w:r>
                            <w:r w:rsidR="00BD0A0F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 xml:space="preserve"> or </w:t>
                            </w:r>
                          </w:p>
                          <w:p w14:paraId="598E1B27" w14:textId="77777777" w:rsidR="008A46F1" w:rsidRPr="00EA7906" w:rsidRDefault="00BD0A0F" w:rsidP="008A46F1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Mrs Leal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7C7522" id="_x0000_s1028" type="#_x0000_t202" style="position:absolute;margin-left:176.25pt;margin-top:3.8pt;width:180pt;height:110.6pt;z-index:251490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">
                <v:textbox style="mso-fit-shape-to-text:t">
                  <w:txbxContent>
                    <w:p w:rsidR="008A46F1" w:rsidRPr="00EA7906" w:rsidRDefault="00EA7906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If you are concerned about a child you </w:t>
                      </w:r>
                      <w:r w:rsidRPr="00EA7906">
                        <w:rPr>
                          <w:rFonts w:ascii="Boring Boring" w:hAnsi="Boring Boring"/>
                          <w:b/>
                          <w:sz w:val="28"/>
                          <w:szCs w:val="28"/>
                          <w:u w:val="single"/>
                        </w:rPr>
                        <w:t>must</w:t>
                      </w:r>
                      <w:r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</w:t>
                      </w:r>
                      <w:r w:rsidR="008A46F1"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>put</w:t>
                      </w:r>
                      <w:r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the concern</w:t>
                      </w:r>
                      <w:r w:rsidR="008A46F1"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in writing on </w:t>
                      </w:r>
                      <w:r w:rsidR="00A50BF6">
                        <w:rPr>
                          <w:rFonts w:ascii="Boring Boring" w:hAnsi="Boring Boring"/>
                          <w:sz w:val="28"/>
                          <w:szCs w:val="28"/>
                        </w:rPr>
                        <w:t>CPOMS. If it a matter of urgency, it must also be verbally reported to:</w:t>
                      </w:r>
                    </w:p>
                    <w:p w:rsidR="00BD0A0F" w:rsidRDefault="008A46F1" w:rsidP="008A46F1">
                      <w:pPr>
                        <w:jc w:val="center"/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 w:rsidRPr="00EA7906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Mrs. Steed, Mrs. Watson</w:t>
                      </w:r>
                      <w:r w:rsidR="00A50BF6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 xml:space="preserve">, </w:t>
                      </w:r>
                    </w:p>
                    <w:p w:rsidR="00BD0A0F" w:rsidRDefault="00A50BF6" w:rsidP="008A46F1">
                      <w:pPr>
                        <w:jc w:val="center"/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M</w:t>
                      </w:r>
                      <w:r w:rsidR="00816520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rs Cordon</w:t>
                      </w:r>
                      <w:bookmarkStart w:id="1" w:name="_GoBack"/>
                      <w:bookmarkEnd w:id="1"/>
                      <w:r w:rsidR="00BD0A0F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 xml:space="preserve">, </w:t>
                      </w:r>
                      <w:r w:rsidR="008A46F1" w:rsidRPr="00EA7906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Mrs. Keegans</w:t>
                      </w:r>
                      <w:r w:rsidR="00BD0A0F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 xml:space="preserve"> or </w:t>
                      </w:r>
                    </w:p>
                    <w:p w:rsidR="008A46F1" w:rsidRPr="00EA7906" w:rsidRDefault="00BD0A0F" w:rsidP="008A46F1">
                      <w:pPr>
                        <w:jc w:val="center"/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Mrs Leal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4518" w:rsidRPr="002B7430">
        <w:rPr>
          <w:rFonts w:ascii="Boring Boring" w:hAnsi="Boring Boring"/>
          <w:b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74432" behindDoc="0" locked="0" layoutInCell="1" allowOverlap="1" wp14:anchorId="2CB90867" wp14:editId="518416A8">
                <wp:simplePos x="0" y="0"/>
                <wp:positionH relativeFrom="margin">
                  <wp:posOffset>-314325</wp:posOffset>
                </wp:positionH>
                <wp:positionV relativeFrom="paragraph">
                  <wp:posOffset>10160</wp:posOffset>
                </wp:positionV>
                <wp:extent cx="2495550" cy="43529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435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BA030" w14:textId="77777777" w:rsidR="00EA7906" w:rsidRPr="00EA7906" w:rsidRDefault="00FE1F86" w:rsidP="00EA7906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Designated Safeguarding leads </w:t>
                            </w:r>
                            <w:r w:rsidR="00EA7906"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are</w:t>
                            </w:r>
                          </w:p>
                          <w:p w14:paraId="541D037D" w14:textId="77777777" w:rsidR="00EA7906" w:rsidRPr="00EA7906" w:rsidRDefault="00EA7906" w:rsidP="00EA7906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Mrs. L Steed</w:t>
                            </w:r>
                            <w:r w:rsidR="003021B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2087A" w:rsidRPr="00D2087A">
                              <w:rPr>
                                <w:rFonts w:ascii="Boring Boring" w:hAnsi="Boring Boring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151183BF" wp14:editId="5BF7F2ED">
                                  <wp:extent cx="369401" cy="447675"/>
                                  <wp:effectExtent l="0" t="0" r="0" b="0"/>
                                  <wp:docPr id="20" name="Picture 20" descr="T:\Leanne\Leanne Steed new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:\Leanne\Leanne Steed new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2964" cy="4519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1BB922" w14:textId="77777777" w:rsidR="00EA7906" w:rsidRPr="00EA7906" w:rsidRDefault="00FE1F86" w:rsidP="00EA7906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Mrs. T Watson</w:t>
                            </w:r>
                            <w:r w:rsidR="003021B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A82F10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A7906" w:rsidRPr="00EA7906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522F654F" wp14:editId="7F4E6129">
                                  <wp:extent cx="373221" cy="561975"/>
                                  <wp:effectExtent l="0" t="0" r="8255" b="0"/>
                                  <wp:docPr id="22" name="Picture 22" descr="HOL-OCT-04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L-OCT-048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7121" cy="5678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9A4EAD" w14:textId="77777777" w:rsidR="00A50BF6" w:rsidRDefault="00FE1F86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Mrs. L Keegans</w:t>
                            </w:r>
                            <w:r w:rsidR="00A82F10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021B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EA7906" w:rsidRPr="00EA7906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7CF25D73" wp14:editId="78F7F2D8">
                                  <wp:extent cx="347916" cy="523875"/>
                                  <wp:effectExtent l="0" t="0" r="0" b="0"/>
                                  <wp:docPr id="27" name="Picture 27" descr="HOL-46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OL-46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0931" cy="5284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C93077" w14:textId="77777777" w:rsidR="00A50BF6" w:rsidRDefault="00A50BF6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M</w:t>
                            </w:r>
                            <w:r w:rsidR="003021B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s E </w:t>
                            </w:r>
                            <w:r w:rsidR="003021B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Cordon </w:t>
                            </w:r>
                            <w: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2C423A" wp14:editId="4BF58B5A">
                                  <wp:extent cx="514350" cy="583857"/>
                                  <wp:effectExtent l="0" t="0" r="0" b="6985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4350" cy="5838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553B77" w14:textId="77777777" w:rsidR="00974518" w:rsidRDefault="00974518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Mrs J </w:t>
                            </w:r>
                            <w:proofErr w:type="gramStart"/>
                            <w: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Leal  </w:t>
                            </w:r>
                            <w:r w:rsidR="003021B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ab/>
                            </w:r>
                            <w:proofErr w:type="gramEnd"/>
                            <w:r w:rsidR="003021B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ring Boring" w:hAnsi="Boring Boring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5EFE532" wp14:editId="7F387F69">
                                  <wp:extent cx="400050" cy="508443"/>
                                  <wp:effectExtent l="0" t="0" r="0" b="635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JL.jp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9465" cy="520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9D73659" w14:textId="77777777" w:rsidR="00BD0A0F" w:rsidRDefault="00BD0A0F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</w:p>
                          <w:p w14:paraId="604CC062" w14:textId="77777777" w:rsidR="00FE1F86" w:rsidRPr="00EA7906" w:rsidRDefault="00FE1F86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EA790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Link Governor: Mrs. </w:t>
                            </w:r>
                            <w:r w:rsidR="00350A9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E Carlisle</w:t>
                            </w:r>
                          </w:p>
                          <w:p w14:paraId="7B7D5773" w14:textId="77777777" w:rsidR="00FE1F86" w:rsidRDefault="00FE1F86"/>
                          <w:p w14:paraId="1290CD8B" w14:textId="77777777" w:rsidR="00FE1F86" w:rsidRDefault="00FE1F86"/>
                          <w:p w14:paraId="5829FD39" w14:textId="77777777" w:rsidR="00FE1F86" w:rsidRDefault="00FE1F86"/>
                          <w:p w14:paraId="5DE46898" w14:textId="77777777" w:rsidR="00FE1F86" w:rsidRDefault="00FE1F86"/>
                          <w:p w14:paraId="1E8D76D9" w14:textId="77777777" w:rsidR="00FE1F86" w:rsidRDefault="00FE1F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B90867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24.75pt;margin-top:.8pt;width:196.5pt;height:342.75pt;z-index:251474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">
                <v:textbox>
                  <w:txbxContent>
                    <w:p w14:paraId="165BA030" w14:textId="77777777" w:rsidR="00EA7906" w:rsidRPr="00EA7906" w:rsidRDefault="00FE1F86" w:rsidP="00EA7906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Designated Safeguarding leads </w:t>
                      </w:r>
                      <w:r w:rsidR="00EA7906"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>are</w:t>
                      </w:r>
                    </w:p>
                    <w:p w14:paraId="541D037D" w14:textId="77777777" w:rsidR="00EA7906" w:rsidRPr="00EA7906" w:rsidRDefault="00EA7906" w:rsidP="00EA7906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>Mrs. L Steed</w:t>
                      </w:r>
                      <w:r w:rsidR="003021BE">
                        <w:rPr>
                          <w:rFonts w:ascii="Boring Boring" w:hAnsi="Boring Boring"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</w:t>
                      </w:r>
                      <w:r w:rsidR="00D2087A" w:rsidRPr="00D2087A">
                        <w:rPr>
                          <w:rFonts w:ascii="Boring Boring" w:hAnsi="Boring Boring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151183BF" wp14:editId="5BF7F2ED">
                            <wp:extent cx="369401" cy="447675"/>
                            <wp:effectExtent l="0" t="0" r="0" b="0"/>
                            <wp:docPr id="20" name="Picture 20" descr="T:\Leanne\Leanne Steed new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:\Leanne\Leanne Steed new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2964" cy="4519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1BB922" w14:textId="77777777" w:rsidR="00EA7906" w:rsidRPr="00EA7906" w:rsidRDefault="00FE1F86" w:rsidP="00EA7906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>Mrs. T Watson</w:t>
                      </w:r>
                      <w:r w:rsidR="003021BE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 </w:t>
                      </w:r>
                      <w:r w:rsidR="00A82F10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</w:t>
                      </w:r>
                      <w:r w:rsidR="00EA7906" w:rsidRPr="00EA7906"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522F654F" wp14:editId="7F4E6129">
                            <wp:extent cx="373221" cy="561975"/>
                            <wp:effectExtent l="0" t="0" r="8255" b="0"/>
                            <wp:docPr id="22" name="Picture 22" descr="HOL-OCT-04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L-OCT-048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7121" cy="5678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9A4EAD" w14:textId="77777777" w:rsidR="00A50BF6" w:rsidRDefault="00FE1F86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>Mrs. L Keegans</w:t>
                      </w:r>
                      <w:r w:rsidR="00A82F10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</w:t>
                      </w:r>
                      <w:r w:rsidR="003021BE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 </w:t>
                      </w:r>
                      <w:r w:rsidR="00EA7906" w:rsidRPr="00EA7906"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7CF25D73" wp14:editId="78F7F2D8">
                            <wp:extent cx="347916" cy="523875"/>
                            <wp:effectExtent l="0" t="0" r="0" b="0"/>
                            <wp:docPr id="27" name="Picture 27" descr="HOL-46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OL-46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0931" cy="5284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C93077" w14:textId="77777777" w:rsidR="00A50BF6" w:rsidRDefault="00A50BF6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>
                        <w:rPr>
                          <w:rFonts w:ascii="Boring Boring" w:hAnsi="Boring Boring"/>
                          <w:sz w:val="28"/>
                          <w:szCs w:val="28"/>
                        </w:rPr>
                        <w:t>M</w:t>
                      </w:r>
                      <w:r w:rsidR="003021BE">
                        <w:rPr>
                          <w:rFonts w:ascii="Boring Boring" w:hAnsi="Boring Boring"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s E </w:t>
                      </w:r>
                      <w:r w:rsidR="003021BE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Cordon </w:t>
                      </w:r>
                      <w:r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2C423A" wp14:editId="4BF58B5A">
                            <wp:extent cx="514350" cy="583857"/>
                            <wp:effectExtent l="0" t="0" r="0" b="6985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4350" cy="5838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553B77" w14:textId="77777777" w:rsidR="00974518" w:rsidRDefault="00974518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Mrs J </w:t>
                      </w:r>
                      <w:proofErr w:type="gramStart"/>
                      <w:r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Leal  </w:t>
                      </w:r>
                      <w:r w:rsidR="003021BE">
                        <w:rPr>
                          <w:rFonts w:ascii="Boring Boring" w:hAnsi="Boring Boring"/>
                          <w:sz w:val="28"/>
                          <w:szCs w:val="28"/>
                        </w:rPr>
                        <w:tab/>
                      </w:r>
                      <w:proofErr w:type="gramEnd"/>
                      <w:r w:rsidR="003021BE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ring Boring" w:hAnsi="Boring Boring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5EFE532" wp14:editId="7F387F69">
                            <wp:extent cx="400050" cy="508443"/>
                            <wp:effectExtent l="0" t="0" r="0" b="635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JL.jp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9465" cy="520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9D73659" w14:textId="77777777" w:rsidR="00BD0A0F" w:rsidRDefault="00BD0A0F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</w:p>
                    <w:p w14:paraId="604CC062" w14:textId="77777777" w:rsidR="00FE1F86" w:rsidRPr="00EA7906" w:rsidRDefault="00FE1F86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EA7906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Link Governor: Mrs. </w:t>
                      </w:r>
                      <w:r w:rsidR="00350A9E">
                        <w:rPr>
                          <w:rFonts w:ascii="Boring Boring" w:hAnsi="Boring Boring"/>
                          <w:sz w:val="28"/>
                          <w:szCs w:val="28"/>
                        </w:rPr>
                        <w:t>E Carlisle</w:t>
                      </w:r>
                    </w:p>
                    <w:p w14:paraId="7B7D5773" w14:textId="77777777" w:rsidR="00FE1F86" w:rsidRDefault="00FE1F86"/>
                    <w:p w14:paraId="1290CD8B" w14:textId="77777777" w:rsidR="00FE1F86" w:rsidRDefault="00FE1F86"/>
                    <w:p w14:paraId="5829FD39" w14:textId="77777777" w:rsidR="00FE1F86" w:rsidRDefault="00FE1F86"/>
                    <w:p w14:paraId="5DE46898" w14:textId="77777777" w:rsidR="00FE1F86" w:rsidRDefault="00FE1F86"/>
                    <w:p w14:paraId="1E8D76D9" w14:textId="77777777" w:rsidR="00FE1F86" w:rsidRDefault="00FE1F86"/>
                  </w:txbxContent>
                </v:textbox>
                <w10:wrap type="square" anchorx="margin"/>
              </v:shape>
            </w:pict>
          </mc:Fallback>
        </mc:AlternateContent>
      </w:r>
    </w:p>
    <w:p w14:paraId="70B978A4" w14:textId="77777777" w:rsidR="008A46F1" w:rsidRDefault="003021BE" w:rsidP="008A46F1">
      <w:pPr>
        <w:jc w:val="center"/>
        <w:rPr>
          <w:rFonts w:ascii="Boring Boring" w:hAnsi="Boring Boring"/>
          <w:b/>
          <w:sz w:val="48"/>
          <w:szCs w:val="48"/>
          <w:u w:val="single"/>
        </w:rPr>
      </w:pPr>
      <w:r w:rsidRPr="008A46F1">
        <w:rPr>
          <w:rFonts w:ascii="Boring Boring" w:hAnsi="Boring Boring"/>
          <w:b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03104" behindDoc="0" locked="0" layoutInCell="1" allowOverlap="1" wp14:anchorId="5366108F" wp14:editId="0D961C83">
                <wp:simplePos x="0" y="0"/>
                <wp:positionH relativeFrom="margin">
                  <wp:posOffset>2313305</wp:posOffset>
                </wp:positionH>
                <wp:positionV relativeFrom="paragraph">
                  <wp:posOffset>90170</wp:posOffset>
                </wp:positionV>
                <wp:extent cx="2171700" cy="7620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93889" w14:textId="77777777" w:rsidR="008A46F1" w:rsidRPr="00A82F10" w:rsidRDefault="008A46F1" w:rsidP="008A46F1">
                            <w:pP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 w:rsidRPr="00A82F10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Designated Safeguarding lead to review the concern and decide on the next steps.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2B882" id="_x0000_s1030" type="#_x0000_t202" style="position:absolute;left:0;text-align:left;margin-left:182.15pt;margin-top:7.1pt;width:171pt;height:60pt;z-index:25150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">
                <v:textbox>
                  <w:txbxContent>
                    <w:p w:rsidR="008A46F1" w:rsidRPr="00A82F10" w:rsidRDefault="008A46F1" w:rsidP="008A46F1">
                      <w:pP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 w:rsidRPr="00A82F10">
                        <w:rPr>
                          <w:rFonts w:ascii="Boring Boring" w:hAnsi="Boring Boring"/>
                          <w:sz w:val="28"/>
                          <w:szCs w:val="28"/>
                        </w:rPr>
                        <w:t>Designated Safeguarding lead to review the concern and decide on the next steps.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561FA5" w14:textId="77777777" w:rsidR="008A46F1" w:rsidRPr="008A46F1" w:rsidRDefault="008A46F1" w:rsidP="008A46F1">
      <w:pPr>
        <w:rPr>
          <w:rFonts w:ascii="Boring Boring" w:hAnsi="Boring Boring"/>
          <w:sz w:val="48"/>
          <w:szCs w:val="48"/>
        </w:rPr>
      </w:pPr>
    </w:p>
    <w:p w14:paraId="0108BE5C" w14:textId="77777777" w:rsidR="00242928" w:rsidRDefault="00242928" w:rsidP="00242928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sz w:val="36"/>
          <w:szCs w:val="36"/>
        </w:rPr>
        <w:t xml:space="preserve">         </w:t>
      </w:r>
    </w:p>
    <w:p w14:paraId="477B727D" w14:textId="77777777" w:rsidR="00026DAB" w:rsidRDefault="008C700B" w:rsidP="00242928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 wp14:anchorId="52D089E8" wp14:editId="25476B97">
                <wp:simplePos x="0" y="0"/>
                <wp:positionH relativeFrom="column">
                  <wp:posOffset>4181475</wp:posOffset>
                </wp:positionH>
                <wp:positionV relativeFrom="paragraph">
                  <wp:posOffset>131445</wp:posOffset>
                </wp:positionV>
                <wp:extent cx="695325" cy="619125"/>
                <wp:effectExtent l="0" t="0" r="66675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6191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B914F" id="Straight Arrow Connector 4" o:spid="_x0000_s1026" type="#_x0000_t32" style="position:absolute;margin-left:329.25pt;margin-top:10.35pt;width:54.75pt;height:48.75pt;z-index: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" strokecolor="#70ad47" strokeweight="1.5pt">
                <v:stroke endarrow="block" joinstyle="miter"/>
              </v:shape>
            </w:pict>
          </mc:Fallback>
        </mc:AlternateContent>
      </w:r>
      <w:r>
        <w:rPr>
          <w:rFonts w:ascii="Boring Boring" w:hAnsi="Boring Boring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3FF73F52" wp14:editId="0B4500DD">
                <wp:simplePos x="0" y="0"/>
                <wp:positionH relativeFrom="column">
                  <wp:posOffset>2018030</wp:posOffset>
                </wp:positionH>
                <wp:positionV relativeFrom="paragraph">
                  <wp:posOffset>128905</wp:posOffset>
                </wp:positionV>
                <wp:extent cx="704850" cy="666750"/>
                <wp:effectExtent l="38100" t="0" r="1905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4850" cy="666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54697" id="Straight Arrow Connector 13" o:spid="_x0000_s1026" type="#_x0000_t32" style="position:absolute;margin-left:158.9pt;margin-top:10.15pt;width:55.5pt;height:52.5pt;flip:x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" strokecolor="#70ad47 [3209]" strokeweight="1.5pt">
                <v:stroke endarrow="block" joinstyle="miter"/>
              </v:shape>
            </w:pict>
          </mc:Fallback>
        </mc:AlternateContent>
      </w:r>
      <w:r w:rsidR="00BD0A0F">
        <w:rPr>
          <w:rFonts w:ascii="Boring Boring" w:hAnsi="Boring Boring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713ECA1E" wp14:editId="10DCC4B5">
                <wp:simplePos x="0" y="0"/>
                <wp:positionH relativeFrom="margin">
                  <wp:posOffset>3495675</wp:posOffset>
                </wp:positionH>
                <wp:positionV relativeFrom="paragraph">
                  <wp:posOffset>7620</wp:posOffset>
                </wp:positionV>
                <wp:extent cx="0" cy="533400"/>
                <wp:effectExtent l="76200" t="0" r="57150" b="57150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139DE" id="Straight Arrow Connector 194" o:spid="_x0000_s1026" type="#_x0000_t32" style="position:absolute;margin-left:275.25pt;margin-top:.6pt;width:0;height:42pt;z-index:251716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" strokecolor="#70ad47 [3209]" strokeweight="1.5pt">
                <v:stroke endarrow="block" joinstyle="miter"/>
                <w10:wrap anchorx="margin"/>
              </v:shape>
            </w:pict>
          </mc:Fallback>
        </mc:AlternateContent>
      </w:r>
      <w:r w:rsidR="00026DAB">
        <w:rPr>
          <w:rFonts w:ascii="Boring Boring" w:hAnsi="Boring Boring"/>
          <w:sz w:val="36"/>
          <w:szCs w:val="36"/>
        </w:rPr>
        <w:t xml:space="preserve">      </w:t>
      </w:r>
    </w:p>
    <w:p w14:paraId="65E3FF8C" w14:textId="77777777" w:rsidR="00BD0A0F" w:rsidRDefault="008C700B" w:rsidP="00242928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00730523" wp14:editId="5798B7BA">
                <wp:simplePos x="0" y="0"/>
                <wp:positionH relativeFrom="column">
                  <wp:posOffset>6076950</wp:posOffset>
                </wp:positionH>
                <wp:positionV relativeFrom="paragraph">
                  <wp:posOffset>987425</wp:posOffset>
                </wp:positionV>
                <wp:extent cx="0" cy="304800"/>
                <wp:effectExtent l="76200" t="0" r="57150" b="571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7AE7C" id="Straight Arrow Connector 21" o:spid="_x0000_s1026" type="#_x0000_t32" style="position:absolute;margin-left:478.5pt;margin-top:77.75pt;width:0;height:24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" strokecolor="#70ad47" strokeweight="1.5pt">
                <v:stroke endarrow="block" joinstyle="miter"/>
              </v:shape>
            </w:pict>
          </mc:Fallback>
        </mc:AlternateContent>
      </w:r>
      <w:r w:rsidRPr="00921102">
        <w:rPr>
          <w:rFonts w:ascii="Boring Boring" w:hAnsi="Boring Boring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579904" behindDoc="0" locked="0" layoutInCell="1" allowOverlap="1" wp14:anchorId="18CD3443" wp14:editId="135ABD8B">
                <wp:simplePos x="0" y="0"/>
                <wp:positionH relativeFrom="page">
                  <wp:align>right</wp:align>
                </wp:positionH>
                <wp:positionV relativeFrom="paragraph">
                  <wp:posOffset>373380</wp:posOffset>
                </wp:positionV>
                <wp:extent cx="2190750" cy="561975"/>
                <wp:effectExtent l="0" t="0" r="1905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6E8D7" w14:textId="77777777" w:rsidR="00921102" w:rsidRPr="00A82F10" w:rsidRDefault="00921102" w:rsidP="00921102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A82F10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Decision made to refer the concern to social services.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DC85D" id="_x0000_s1031" type="#_x0000_t202" style="position:absolute;margin-left:121.3pt;margin-top:29.4pt;width:172.5pt;height:44.25pt;z-index:25157990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MY+JQIAAEw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">
                <v:textbox>
                  <w:txbxContent>
                    <w:p w:rsidR="00921102" w:rsidRPr="00A82F10" w:rsidRDefault="00921102" w:rsidP="00921102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A82F10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Decision made to refer the concern to social services.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8A46F1">
        <w:rPr>
          <w:rFonts w:ascii="Boring Boring" w:hAnsi="Boring Boring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528704" behindDoc="0" locked="0" layoutInCell="1" allowOverlap="1" wp14:anchorId="1B2630C0" wp14:editId="2328F285">
                <wp:simplePos x="0" y="0"/>
                <wp:positionH relativeFrom="column">
                  <wp:posOffset>-314325</wp:posOffset>
                </wp:positionH>
                <wp:positionV relativeFrom="paragraph">
                  <wp:posOffset>367665</wp:posOffset>
                </wp:positionV>
                <wp:extent cx="2314575" cy="57150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39722" w14:textId="77777777" w:rsidR="008A46F1" w:rsidRPr="00A82F10" w:rsidRDefault="00921102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A82F10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Decision made to monitor the concern.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BBF0A" id="_x0000_s1032" type="#_x0000_t202" style="position:absolute;margin-left:-24.75pt;margin-top:28.95pt;width:182.25pt;height:45pt;z-index:251528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">
                <v:textbox>
                  <w:txbxContent>
                    <w:p w:rsidR="008A46F1" w:rsidRPr="00A82F10" w:rsidRDefault="00921102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A82F10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Decision made to monitor the concern.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6DAB">
        <w:rPr>
          <w:rFonts w:ascii="Boring Boring" w:hAnsi="Boring Boring"/>
          <w:sz w:val="36"/>
          <w:szCs w:val="36"/>
        </w:rPr>
        <w:t xml:space="preserve">        </w:t>
      </w:r>
    </w:p>
    <w:p w14:paraId="76CF96DE" w14:textId="77777777" w:rsidR="008C700B" w:rsidRDefault="008C700B" w:rsidP="00242928">
      <w:pPr>
        <w:rPr>
          <w:rFonts w:ascii="Boring Boring" w:hAnsi="Boring Boring"/>
          <w:sz w:val="28"/>
          <w:szCs w:val="28"/>
        </w:rPr>
      </w:pPr>
      <w:r>
        <w:rPr>
          <w:rFonts w:ascii="Boring Boring" w:hAnsi="Boring Boring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74EC97B4" wp14:editId="3384C7DB">
                <wp:simplePos x="0" y="0"/>
                <wp:positionH relativeFrom="margin">
                  <wp:posOffset>3484880</wp:posOffset>
                </wp:positionH>
                <wp:positionV relativeFrom="paragraph">
                  <wp:posOffset>657225</wp:posOffset>
                </wp:positionV>
                <wp:extent cx="0" cy="266700"/>
                <wp:effectExtent l="76200" t="0" r="5715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117D29" id="Straight Arrow Connector 7" o:spid="_x0000_s1026" type="#_x0000_t32" style="position:absolute;margin-left:274.4pt;margin-top:51.75pt;width:0;height:21pt;z-index:2517140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" strokecolor="#70ad47 [3209]" strokeweight="1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Boring Boring" w:hAnsi="Boring Boring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0544" behindDoc="0" locked="0" layoutInCell="1" allowOverlap="1" wp14:anchorId="07F3F2F4" wp14:editId="34BC3EAD">
                <wp:simplePos x="0" y="0"/>
                <wp:positionH relativeFrom="margin">
                  <wp:posOffset>741680</wp:posOffset>
                </wp:positionH>
                <wp:positionV relativeFrom="paragraph">
                  <wp:posOffset>704850</wp:posOffset>
                </wp:positionV>
                <wp:extent cx="0" cy="266700"/>
                <wp:effectExtent l="76200" t="0" r="57150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ECD87C" id="Straight Arrow Connector 11" o:spid="_x0000_s1026" type="#_x0000_t32" style="position:absolute;margin-left:58.4pt;margin-top:55.5pt;width:0;height:21pt;z-index:2518205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" strokecolor="#70ad47" strokeweight="1.5pt">
                <v:stroke endarrow="block" joinstyle="miter"/>
                <w10:wrap anchorx="margin"/>
              </v:shape>
            </w:pict>
          </mc:Fallback>
        </mc:AlternateContent>
      </w:r>
      <w:r w:rsidRPr="00921102">
        <w:rPr>
          <w:rFonts w:ascii="Boring Boring" w:hAnsi="Boring Boring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551232" behindDoc="0" locked="0" layoutInCell="1" allowOverlap="1" wp14:anchorId="34BD49FE" wp14:editId="5CCC5243">
                <wp:simplePos x="0" y="0"/>
                <wp:positionH relativeFrom="column">
                  <wp:posOffset>2238375</wp:posOffset>
                </wp:positionH>
                <wp:positionV relativeFrom="paragraph">
                  <wp:posOffset>11430</wp:posOffset>
                </wp:positionV>
                <wp:extent cx="2266950" cy="590550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AA9A8" w14:textId="77777777" w:rsidR="00921102" w:rsidRPr="00A82F10" w:rsidRDefault="00921102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A82F10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Deci</w:t>
                            </w:r>
                            <w:r w:rsidR="00A82F10" w:rsidRPr="00A82F10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sion made to discuss the concern</w:t>
                            </w:r>
                            <w:r w:rsidRPr="00A82F10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 with parents/carers.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103F3" id="_x0000_s1033" type="#_x0000_t202" style="position:absolute;margin-left:176.25pt;margin-top:.9pt;width:178.5pt;height:46.5pt;z-index:251551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">
                <v:textbox>
                  <w:txbxContent>
                    <w:p w:rsidR="00921102" w:rsidRPr="00A82F10" w:rsidRDefault="00921102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A82F10">
                        <w:rPr>
                          <w:rFonts w:ascii="Boring Boring" w:hAnsi="Boring Boring"/>
                          <w:sz w:val="28"/>
                          <w:szCs w:val="28"/>
                        </w:rPr>
                        <w:t>Deci</w:t>
                      </w:r>
                      <w:r w:rsidR="00A82F10" w:rsidRPr="00A82F10">
                        <w:rPr>
                          <w:rFonts w:ascii="Boring Boring" w:hAnsi="Boring Boring"/>
                          <w:sz w:val="28"/>
                          <w:szCs w:val="28"/>
                        </w:rPr>
                        <w:t>sion made to discuss the concern</w:t>
                      </w:r>
                      <w:r w:rsidRPr="00A82F10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 with parents/carers.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DBA9E7" w14:textId="77777777" w:rsidR="005B3289" w:rsidRPr="006D0E5A" w:rsidRDefault="008C700B" w:rsidP="00242928">
      <w:pPr>
        <w:rPr>
          <w:rFonts w:ascii="Boring Boring" w:hAnsi="Boring Boring"/>
          <w:sz w:val="36"/>
          <w:szCs w:val="36"/>
        </w:rPr>
      </w:pPr>
      <w:r w:rsidRPr="008A46F1">
        <w:rPr>
          <w:rFonts w:ascii="Boring Boring" w:hAnsi="Boring Boring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25984" behindDoc="0" locked="0" layoutInCell="1" allowOverlap="1" wp14:anchorId="257CCF00" wp14:editId="401DF3BD">
                <wp:simplePos x="0" y="0"/>
                <wp:positionH relativeFrom="margin">
                  <wp:posOffset>-247650</wp:posOffset>
                </wp:positionH>
                <wp:positionV relativeFrom="paragraph">
                  <wp:posOffset>308610</wp:posOffset>
                </wp:positionV>
                <wp:extent cx="2047875" cy="952500"/>
                <wp:effectExtent l="0" t="0" r="2857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C981E" w14:textId="77777777" w:rsidR="002B7430" w:rsidRPr="00921102" w:rsidRDefault="002B7430" w:rsidP="002B7430">
                            <w:pPr>
                              <w:rPr>
                                <w:rFonts w:ascii="Boring Boring" w:hAnsi="Boring Boring"/>
                                <w:sz w:val="36"/>
                                <w:szCs w:val="36"/>
                              </w:rPr>
                            </w:pPr>
                            <w:r w:rsidRPr="006D0E5A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Class teacher to monitor the situation with the child and </w:t>
                            </w:r>
                            <w:r w:rsidR="00A50BF6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record any further concerns on CPOMS chronology. </w:t>
                            </w:r>
                            <w:r>
                              <w:rPr>
                                <w:rFonts w:ascii="Boring Boring" w:hAnsi="Boring Boring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C5E02" id="_x0000_s1034" type="#_x0000_t202" style="position:absolute;margin-left:-19.5pt;margin-top:24.3pt;width:161.25pt;height:75pt;z-index:251625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">
                <v:textbox>
                  <w:txbxContent>
                    <w:p w:rsidR="002B7430" w:rsidRPr="00921102" w:rsidRDefault="002B7430" w:rsidP="002B7430">
                      <w:pPr>
                        <w:rPr>
                          <w:rFonts w:ascii="Boring Boring" w:hAnsi="Boring Boring"/>
                          <w:sz w:val="36"/>
                          <w:szCs w:val="36"/>
                        </w:rPr>
                      </w:pPr>
                      <w:r w:rsidRPr="006D0E5A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Class teacher to monitor the situation with the child and </w:t>
                      </w:r>
                      <w:r w:rsidR="00A50BF6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record any further concerns on CPOMS chronology. </w:t>
                      </w:r>
                      <w:r>
                        <w:rPr>
                          <w:rFonts w:ascii="Boring Boring" w:hAnsi="Boring Boring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oring Boring" w:hAnsi="Boring Boring"/>
          <w:sz w:val="28"/>
          <w:szCs w:val="28"/>
        </w:rPr>
        <w:t xml:space="preserve">          </w:t>
      </w:r>
      <w:r w:rsidR="005B3289" w:rsidRPr="006D0E5A">
        <w:rPr>
          <w:rFonts w:ascii="Boring Boring" w:hAnsi="Boring Boring"/>
          <w:sz w:val="28"/>
          <w:szCs w:val="28"/>
        </w:rPr>
        <w:t xml:space="preserve">Monitor                              </w:t>
      </w:r>
      <w:r w:rsidR="006D0E5A">
        <w:rPr>
          <w:rFonts w:ascii="Boring Boring" w:hAnsi="Boring Boring"/>
          <w:sz w:val="28"/>
          <w:szCs w:val="28"/>
        </w:rPr>
        <w:t xml:space="preserve">              </w:t>
      </w:r>
      <w:r>
        <w:rPr>
          <w:rFonts w:ascii="Boring Boring" w:hAnsi="Boring Boring"/>
          <w:sz w:val="28"/>
          <w:szCs w:val="28"/>
        </w:rPr>
        <w:t xml:space="preserve"> </w:t>
      </w:r>
      <w:r w:rsidR="006D0E5A">
        <w:rPr>
          <w:rFonts w:ascii="Boring Boring" w:hAnsi="Boring Boring"/>
          <w:sz w:val="28"/>
          <w:szCs w:val="28"/>
        </w:rPr>
        <w:t xml:space="preserve"> </w:t>
      </w:r>
      <w:r w:rsidR="005B3289" w:rsidRPr="006D0E5A">
        <w:rPr>
          <w:rFonts w:ascii="Boring Boring" w:hAnsi="Boring Boring"/>
          <w:sz w:val="28"/>
          <w:szCs w:val="28"/>
        </w:rPr>
        <w:t xml:space="preserve"> Discuss                                    </w:t>
      </w:r>
      <w:r w:rsidR="006D0E5A">
        <w:rPr>
          <w:rFonts w:ascii="Boring Boring" w:hAnsi="Boring Boring"/>
          <w:sz w:val="28"/>
          <w:szCs w:val="28"/>
        </w:rPr>
        <w:t xml:space="preserve">         </w:t>
      </w:r>
      <w:r>
        <w:rPr>
          <w:rFonts w:ascii="Boring Boring" w:hAnsi="Boring Boring"/>
          <w:sz w:val="28"/>
          <w:szCs w:val="28"/>
        </w:rPr>
        <w:t xml:space="preserve">    </w:t>
      </w:r>
      <w:r w:rsidR="006D0E5A">
        <w:rPr>
          <w:rFonts w:ascii="Boring Boring" w:hAnsi="Boring Boring"/>
          <w:sz w:val="28"/>
          <w:szCs w:val="28"/>
        </w:rPr>
        <w:t xml:space="preserve"> </w:t>
      </w:r>
      <w:r w:rsidR="005B3289" w:rsidRPr="006D0E5A">
        <w:rPr>
          <w:rFonts w:ascii="Boring Boring" w:hAnsi="Boring Boring"/>
          <w:sz w:val="28"/>
          <w:szCs w:val="28"/>
        </w:rPr>
        <w:t xml:space="preserve"> Refer</w:t>
      </w:r>
    </w:p>
    <w:p w14:paraId="4A11C215" w14:textId="77777777" w:rsidR="002B7430" w:rsidRDefault="008C700B" w:rsidP="005B3289">
      <w:pPr>
        <w:jc w:val="center"/>
        <w:rPr>
          <w:rFonts w:ascii="Boring Boring" w:hAnsi="Boring Boring"/>
          <w:sz w:val="36"/>
          <w:szCs w:val="36"/>
        </w:rPr>
      </w:pPr>
      <w:r w:rsidRPr="008A46F1">
        <w:rPr>
          <w:rFonts w:ascii="Boring Boring" w:hAnsi="Boring Boring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581C711A" wp14:editId="562BCB4F">
                <wp:simplePos x="0" y="0"/>
                <wp:positionH relativeFrom="column">
                  <wp:posOffset>2314575</wp:posOffset>
                </wp:positionH>
                <wp:positionV relativeFrom="paragraph">
                  <wp:posOffset>5715</wp:posOffset>
                </wp:positionV>
                <wp:extent cx="2095500" cy="933450"/>
                <wp:effectExtent l="0" t="0" r="19050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69697" w14:textId="77777777" w:rsidR="002B7430" w:rsidRPr="006D0E5A" w:rsidRDefault="002B7430" w:rsidP="002B7430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6D0E5A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Once discussed with parents, DSL decides whether to continue monitoring or refer to social services.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8660C" id="_x0000_s1035" type="#_x0000_t202" style="position:absolute;left:0;text-align:left;margin-left:182.25pt;margin-top:.45pt;width:165pt;height:73.5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">
                <v:textbox>
                  <w:txbxContent>
                    <w:p w:rsidR="002B7430" w:rsidRPr="006D0E5A" w:rsidRDefault="002B7430" w:rsidP="002B7430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6D0E5A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Once discussed with parents, DSL decides whether to continue monitoring or refer to social services.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021BE" w:rsidRPr="008A46F1">
        <w:rPr>
          <w:rFonts w:ascii="Boring Boring" w:hAnsi="Boring Boring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69237FDF" wp14:editId="11ED769D">
                <wp:simplePos x="0" y="0"/>
                <wp:positionH relativeFrom="margin">
                  <wp:posOffset>5086350</wp:posOffset>
                </wp:positionH>
                <wp:positionV relativeFrom="paragraph">
                  <wp:posOffset>81915</wp:posOffset>
                </wp:positionV>
                <wp:extent cx="1914525" cy="857250"/>
                <wp:effectExtent l="0" t="0" r="28575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EC5EE" w14:textId="77777777" w:rsidR="002B7430" w:rsidRPr="006D0E5A" w:rsidRDefault="002B7430" w:rsidP="002B7430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6D0E5A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DSL discusses with a senior teacher or Head and agree to refer the case to social care.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49F97" id="_x0000_s1036" type="#_x0000_t202" style="position:absolute;left:0;text-align:left;margin-left:400.5pt;margin-top:6.45pt;width:150.75pt;height:67.5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">
                <v:textbox>
                  <w:txbxContent>
                    <w:p w:rsidR="002B7430" w:rsidRPr="006D0E5A" w:rsidRDefault="002B7430" w:rsidP="002B7430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6D0E5A"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DSL discusses with a senior teacher or Head and agree to refer the case to social care.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64F7E31" w14:textId="77777777" w:rsidR="002B7430" w:rsidRPr="00026DAB" w:rsidRDefault="009D3A79" w:rsidP="002B7430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5DEC2E63" wp14:editId="48BC8580">
                <wp:simplePos x="0" y="0"/>
                <wp:positionH relativeFrom="column">
                  <wp:posOffset>4591050</wp:posOffset>
                </wp:positionH>
                <wp:positionV relativeFrom="paragraph">
                  <wp:posOffset>45085</wp:posOffset>
                </wp:positionV>
                <wp:extent cx="485775" cy="47625"/>
                <wp:effectExtent l="0" t="38100" r="47625" b="85725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47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D85D" id="Straight Arrow Connector 196" o:spid="_x0000_s1026" type="#_x0000_t32" style="position:absolute;margin-left:361.5pt;margin-top:3.55pt;width:38.25pt;height:3.7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" strokecolor="#70ad47 [3209]" strokeweight="1.5pt">
                <v:stroke endarrow="block" joinstyle="miter"/>
              </v:shape>
            </w:pict>
          </mc:Fallback>
        </mc:AlternateContent>
      </w:r>
      <w:r>
        <w:rPr>
          <w:rFonts w:ascii="Boring Boring" w:hAnsi="Boring Boring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035A4ACF" wp14:editId="39F4895E">
                <wp:simplePos x="0" y="0"/>
                <wp:positionH relativeFrom="column">
                  <wp:posOffset>1819275</wp:posOffset>
                </wp:positionH>
                <wp:positionV relativeFrom="paragraph">
                  <wp:posOffset>45085</wp:posOffset>
                </wp:positionV>
                <wp:extent cx="466725" cy="47625"/>
                <wp:effectExtent l="38100" t="38100" r="28575" b="857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47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1D962" id="Straight Arrow Connector 26" o:spid="_x0000_s1026" type="#_x0000_t32" style="position:absolute;margin-left:143.25pt;margin-top:3.55pt;width:36.75pt;height:3.75pt;flip:x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" strokecolor="#70ad47 [3209]" strokeweight="1.5pt">
                <v:stroke endarrow="block" joinstyle="miter"/>
              </v:shape>
            </w:pict>
          </mc:Fallback>
        </mc:AlternateContent>
      </w:r>
      <w:r w:rsidR="00F511B4">
        <w:rPr>
          <w:rFonts w:ascii="Boring Boring" w:hAnsi="Boring Boring"/>
          <w:sz w:val="36"/>
          <w:szCs w:val="36"/>
        </w:rPr>
        <w:t xml:space="preserve">                                  </w:t>
      </w:r>
    </w:p>
    <w:p w14:paraId="52A8DA1E" w14:textId="77777777" w:rsidR="008C700B" w:rsidRDefault="008C700B" w:rsidP="008C700B">
      <w:pPr>
        <w:rPr>
          <w:rFonts w:ascii="Boring Boring" w:hAnsi="Boring Boring"/>
          <w:sz w:val="32"/>
          <w:szCs w:val="32"/>
        </w:rPr>
      </w:pPr>
      <w:r>
        <w:rPr>
          <w:rFonts w:ascii="Boring Boring" w:hAnsi="Boring Boring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 wp14:anchorId="7546AE64" wp14:editId="339D2AF7">
                <wp:simplePos x="0" y="0"/>
                <wp:positionH relativeFrom="page">
                  <wp:posOffset>95250</wp:posOffset>
                </wp:positionH>
                <wp:positionV relativeFrom="paragraph">
                  <wp:posOffset>516890</wp:posOffset>
                </wp:positionV>
                <wp:extent cx="2390775" cy="2333625"/>
                <wp:effectExtent l="0" t="0" r="28575" b="28575"/>
                <wp:wrapNone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23336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CC9C34" w14:textId="77777777" w:rsidR="003021BE" w:rsidRDefault="00276E24">
                            <w:pPr>
                              <w:rPr>
                                <w:rFonts w:ascii="Boring Boring" w:hAnsi="Boring Boring"/>
                                <w:sz w:val="32"/>
                                <w:szCs w:val="32"/>
                              </w:rPr>
                            </w:pPr>
                            <w:r w:rsidRPr="00A50BF6">
                              <w:rPr>
                                <w:rFonts w:ascii="Boring Boring" w:hAnsi="Boring Boring"/>
                                <w:sz w:val="32"/>
                                <w:szCs w:val="32"/>
                              </w:rPr>
                              <w:t xml:space="preserve">At all stages of the process, Holly Hill staff remain child focused. </w:t>
                            </w:r>
                          </w:p>
                          <w:p w14:paraId="34913229" w14:textId="77777777" w:rsidR="003021BE" w:rsidRDefault="00D00683">
                            <w:pPr>
                              <w:rPr>
                                <w:rFonts w:ascii="Boring Boring" w:hAnsi="Boring Boring"/>
                                <w:sz w:val="32"/>
                                <w:szCs w:val="32"/>
                              </w:rPr>
                            </w:pPr>
                            <w:r w:rsidRPr="00A50BF6">
                              <w:rPr>
                                <w:rFonts w:ascii="Boring Boring" w:hAnsi="Boring Boring"/>
                                <w:sz w:val="32"/>
                                <w:szCs w:val="32"/>
                              </w:rPr>
                              <w:t>The child’s circumstances are kept under review to ensure that the child’s circumstances improve.</w:t>
                            </w:r>
                          </w:p>
                          <w:p w14:paraId="413E1C5F" w14:textId="77777777" w:rsidR="00276E24" w:rsidRPr="00A50BF6" w:rsidRDefault="00D00683">
                            <w:pPr>
                              <w:rPr>
                                <w:rFonts w:ascii="Boring Boring" w:hAnsi="Boring Boring"/>
                                <w:sz w:val="32"/>
                                <w:szCs w:val="32"/>
                              </w:rPr>
                            </w:pPr>
                            <w:r w:rsidRPr="00A50BF6">
                              <w:rPr>
                                <w:rFonts w:ascii="Boring Boring" w:hAnsi="Boring Boring"/>
                                <w:sz w:val="32"/>
                                <w:szCs w:val="32"/>
                              </w:rPr>
                              <w:t xml:space="preserve"> The child’s best interests must always come first.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8EA92" id="Text Box 208" o:spid="_x0000_s1037" type="#_x0000_t202" style="position:absolute;margin-left:7.5pt;margin-top:40.7pt;width:188.25pt;height:183.75pt;z-index:2517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" fillcolor="#92d050" strokeweight=".5pt">
                <v:textbox>
                  <w:txbxContent>
                    <w:p w:rsidR="003021BE" w:rsidRDefault="00276E24">
                      <w:pPr>
                        <w:rPr>
                          <w:rFonts w:ascii="Boring Boring" w:hAnsi="Boring Boring"/>
                          <w:sz w:val="32"/>
                          <w:szCs w:val="32"/>
                        </w:rPr>
                      </w:pPr>
                      <w:r w:rsidRPr="00A50BF6">
                        <w:rPr>
                          <w:rFonts w:ascii="Boring Boring" w:hAnsi="Boring Boring"/>
                          <w:sz w:val="32"/>
                          <w:szCs w:val="32"/>
                        </w:rPr>
                        <w:t xml:space="preserve">At all stages of the process, Holly Hill staff remain child focused. </w:t>
                      </w:r>
                    </w:p>
                    <w:p w:rsidR="003021BE" w:rsidRDefault="00D00683">
                      <w:pPr>
                        <w:rPr>
                          <w:rFonts w:ascii="Boring Boring" w:hAnsi="Boring Boring"/>
                          <w:sz w:val="32"/>
                          <w:szCs w:val="32"/>
                        </w:rPr>
                      </w:pPr>
                      <w:r w:rsidRPr="00A50BF6">
                        <w:rPr>
                          <w:rFonts w:ascii="Boring Boring" w:hAnsi="Boring Boring"/>
                          <w:sz w:val="32"/>
                          <w:szCs w:val="32"/>
                        </w:rPr>
                        <w:t>The child’s circumstances are kept under review to ensure that the child’s circumstances improve.</w:t>
                      </w:r>
                    </w:p>
                    <w:p w:rsidR="00276E24" w:rsidRPr="00A50BF6" w:rsidRDefault="00D00683">
                      <w:pPr>
                        <w:rPr>
                          <w:rFonts w:ascii="Boring Boring" w:hAnsi="Boring Boring"/>
                          <w:sz w:val="32"/>
                          <w:szCs w:val="32"/>
                        </w:rPr>
                      </w:pPr>
                      <w:r w:rsidRPr="00A50BF6">
                        <w:rPr>
                          <w:rFonts w:ascii="Boring Boring" w:hAnsi="Boring Boring"/>
                          <w:sz w:val="32"/>
                          <w:szCs w:val="32"/>
                        </w:rPr>
                        <w:t xml:space="preserve"> The child’s best interests must always come first.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B7430">
        <w:rPr>
          <w:rFonts w:ascii="Boring Boring" w:hAnsi="Boring Boring"/>
          <w:sz w:val="32"/>
          <w:szCs w:val="32"/>
        </w:rPr>
        <w:t xml:space="preserve">          </w:t>
      </w:r>
      <w:r>
        <w:rPr>
          <w:rFonts w:ascii="Boring Boring" w:hAnsi="Boring Boring"/>
          <w:sz w:val="32"/>
          <w:szCs w:val="32"/>
        </w:rPr>
        <w:t xml:space="preserve">       </w:t>
      </w:r>
    </w:p>
    <w:p w14:paraId="32C49335" w14:textId="77777777" w:rsidR="006C3F1E" w:rsidRPr="008C700B" w:rsidRDefault="008C700B" w:rsidP="008C700B">
      <w:pPr>
        <w:rPr>
          <w:rFonts w:ascii="Boring Boring" w:hAnsi="Boring Boring"/>
          <w:sz w:val="32"/>
          <w:szCs w:val="32"/>
        </w:rPr>
      </w:pPr>
      <w:r>
        <w:rPr>
          <w:rFonts w:ascii="Boring Boring" w:hAnsi="Boring Boring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2F860A4B" wp14:editId="44459A71">
                <wp:simplePos x="0" y="0"/>
                <wp:positionH relativeFrom="margin">
                  <wp:posOffset>6075680</wp:posOffset>
                </wp:positionH>
                <wp:positionV relativeFrom="paragraph">
                  <wp:posOffset>6350</wp:posOffset>
                </wp:positionV>
                <wp:extent cx="0" cy="304800"/>
                <wp:effectExtent l="76200" t="0" r="57150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449942" id="Straight Arrow Connector 6" o:spid="_x0000_s1026" type="#_x0000_t32" style="position:absolute;margin-left:478.4pt;margin-top:.5pt;width:0;height:24pt;z-index:2517990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" strokecolor="#70ad47" strokeweight="1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Boring Boring" w:hAnsi="Boring Boring"/>
          <w:sz w:val="32"/>
          <w:szCs w:val="32"/>
        </w:rPr>
        <w:t xml:space="preserve">                                                               </w:t>
      </w:r>
      <w:r w:rsidR="006C3F1E">
        <w:rPr>
          <w:rFonts w:ascii="Boring Boring" w:hAnsi="Boring Boring"/>
          <w:sz w:val="32"/>
          <w:szCs w:val="32"/>
        </w:rPr>
        <w:t>Record</w:t>
      </w:r>
    </w:p>
    <w:bookmarkStart w:id="0" w:name="_GoBack"/>
    <w:bookmarkEnd w:id="0"/>
    <w:p w14:paraId="3A5017B8" w14:textId="77777777" w:rsidR="006C3F1E" w:rsidRDefault="008C700B" w:rsidP="006C3F1E">
      <w:pPr>
        <w:tabs>
          <w:tab w:val="center" w:pos="5233"/>
        </w:tabs>
        <w:jc w:val="center"/>
        <w:rPr>
          <w:rFonts w:ascii="Boring Boring" w:hAnsi="Boring Boring"/>
          <w:sz w:val="32"/>
          <w:szCs w:val="32"/>
        </w:rPr>
      </w:pPr>
      <w:r>
        <w:rPr>
          <w:rFonts w:ascii="Boring Boring" w:hAnsi="Boring Boring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3D42A78F" wp14:editId="4122EFDE">
                <wp:simplePos x="0" y="0"/>
                <wp:positionH relativeFrom="column">
                  <wp:posOffset>4800600</wp:posOffset>
                </wp:positionH>
                <wp:positionV relativeFrom="paragraph">
                  <wp:posOffset>215265</wp:posOffset>
                </wp:positionV>
                <wp:extent cx="2143125" cy="1952625"/>
                <wp:effectExtent l="0" t="0" r="28575" b="28575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971485" w14:textId="77777777" w:rsidR="00BD7E29" w:rsidRPr="006C3F1E" w:rsidRDefault="00BD7E29" w:rsidP="00BD7E29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6C3F1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Social care referrals:</w:t>
                            </w:r>
                          </w:p>
                          <w:p w14:paraId="6EFB35D0" w14:textId="77777777" w:rsidR="00BD7E29" w:rsidRDefault="00BD7E29" w:rsidP="00BD7E29">
                            <w:pP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 w:rsidRPr="006C3F1E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 xml:space="preserve">0300 500 </w:t>
                            </w:r>
                            <w:r w:rsidR="00BD0A0F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80</w:t>
                            </w:r>
                            <w:r w:rsidRPr="006C3F1E"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90</w:t>
                            </w:r>
                          </w:p>
                          <w:p w14:paraId="364C6460" w14:textId="77777777" w:rsidR="006C3F1E" w:rsidRPr="006C3F1E" w:rsidRDefault="006C3F1E" w:rsidP="00BD7E29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6C3F1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Early Help Unit:</w:t>
                            </w:r>
                          </w:p>
                          <w:p w14:paraId="2BB37B70" w14:textId="77777777" w:rsidR="006C3F1E" w:rsidRPr="006C3F1E" w:rsidRDefault="006C3F1E" w:rsidP="00BD7E29">
                            <w:pP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  <w:t>0115 804 1248</w:t>
                            </w:r>
                          </w:p>
                          <w:p w14:paraId="1F9332E2" w14:textId="77777777" w:rsidR="00BD7E29" w:rsidRDefault="00BD7E29" w:rsidP="00BD7E29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 w:rsidRPr="006C3F1E"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>Prevent/Channel referrals:</w:t>
                            </w:r>
                          </w:p>
                          <w:p w14:paraId="6D13CE9B" w14:textId="77777777" w:rsidR="006C3F1E" w:rsidRPr="006C3F1E" w:rsidRDefault="006C3F1E" w:rsidP="00BD7E29">
                            <w:pPr>
                              <w:rPr>
                                <w:rFonts w:ascii="Boring Boring" w:hAnsi="Boring Boring"/>
                                <w:b/>
                                <w:sz w:val="28"/>
                                <w:szCs w:val="28"/>
                              </w:rPr>
                            </w:pPr>
                            <w:r w:rsidRPr="006C3F1E">
                              <w:rPr>
                                <w:rFonts w:ascii="Boring Boring" w:hAnsi="Boring Boring"/>
                                <w:b/>
                                <w:color w:val="333333"/>
                                <w:sz w:val="28"/>
                                <w:szCs w:val="28"/>
                                <w:shd w:val="clear" w:color="auto" w:fill="FFFFFF"/>
                              </w:rPr>
                              <w:t>101 Ext 2962/2963</w:t>
                            </w:r>
                          </w:p>
                          <w:p w14:paraId="2BEA0D97" w14:textId="77777777" w:rsidR="006C3F1E" w:rsidRPr="006C3F1E" w:rsidRDefault="006C3F1E" w:rsidP="00BD7E29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</w:p>
                          <w:p w14:paraId="4D18284E" w14:textId="77777777" w:rsidR="00BD7E29" w:rsidRDefault="00BD7E29" w:rsidP="00BD7E29"/>
                          <w:p w14:paraId="32CF18FF" w14:textId="77777777" w:rsidR="00BD7E29" w:rsidRDefault="00BD7E29" w:rsidP="00BD7E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9132F" id="Text Box 201" o:spid="_x0000_s1038" type="#_x0000_t202" style="position:absolute;left:0;text-align:left;margin-left:378pt;margin-top:16.95pt;width:168.75pt;height:153.75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" fillcolor="white [3201]" strokeweight=".5pt">
                <v:textbox>
                  <w:txbxContent>
                    <w:p w:rsidR="00BD7E29" w:rsidRPr="006C3F1E" w:rsidRDefault="00BD7E29" w:rsidP="00BD7E29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6C3F1E">
                        <w:rPr>
                          <w:rFonts w:ascii="Boring Boring" w:hAnsi="Boring Boring"/>
                          <w:sz w:val="28"/>
                          <w:szCs w:val="28"/>
                        </w:rPr>
                        <w:t>Social care referrals:</w:t>
                      </w:r>
                    </w:p>
                    <w:p w:rsidR="00BD7E29" w:rsidRDefault="00BD7E29" w:rsidP="00BD7E29">
                      <w:pP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 w:rsidRPr="006C3F1E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 xml:space="preserve">0300 500 </w:t>
                      </w:r>
                      <w:r w:rsidR="00BD0A0F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80</w:t>
                      </w:r>
                      <w:r w:rsidRPr="006C3F1E"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90</w:t>
                      </w:r>
                    </w:p>
                    <w:p w:rsidR="006C3F1E" w:rsidRPr="006C3F1E" w:rsidRDefault="006C3F1E" w:rsidP="00BD7E29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6C3F1E">
                        <w:rPr>
                          <w:rFonts w:ascii="Boring Boring" w:hAnsi="Boring Boring"/>
                          <w:sz w:val="28"/>
                          <w:szCs w:val="28"/>
                        </w:rPr>
                        <w:t>Early Help Unit:</w:t>
                      </w:r>
                    </w:p>
                    <w:p w:rsidR="006C3F1E" w:rsidRPr="006C3F1E" w:rsidRDefault="006C3F1E" w:rsidP="00BD7E29">
                      <w:pP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  <w:t>0115 804 1248</w:t>
                      </w:r>
                    </w:p>
                    <w:p w:rsidR="00BD7E29" w:rsidRDefault="00BD7E29" w:rsidP="00BD7E29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 w:rsidRPr="006C3F1E">
                        <w:rPr>
                          <w:rFonts w:ascii="Boring Boring" w:hAnsi="Boring Boring"/>
                          <w:sz w:val="28"/>
                          <w:szCs w:val="28"/>
                        </w:rPr>
                        <w:t>Prevent/Channel referrals:</w:t>
                      </w:r>
                    </w:p>
                    <w:p w:rsidR="006C3F1E" w:rsidRPr="006C3F1E" w:rsidRDefault="006C3F1E" w:rsidP="00BD7E29">
                      <w:pPr>
                        <w:rPr>
                          <w:rFonts w:ascii="Boring Boring" w:hAnsi="Boring Boring"/>
                          <w:b/>
                          <w:sz w:val="28"/>
                          <w:szCs w:val="28"/>
                        </w:rPr>
                      </w:pPr>
                      <w:r w:rsidRPr="006C3F1E">
                        <w:rPr>
                          <w:rFonts w:ascii="Boring Boring" w:hAnsi="Boring Boring"/>
                          <w:b/>
                          <w:color w:val="333333"/>
                          <w:sz w:val="28"/>
                          <w:szCs w:val="28"/>
                          <w:shd w:val="clear" w:color="auto" w:fill="FFFFFF"/>
                        </w:rPr>
                        <w:t>101 Ext 2962/2963</w:t>
                      </w:r>
                    </w:p>
                    <w:p w:rsidR="006C3F1E" w:rsidRPr="006C3F1E" w:rsidRDefault="006C3F1E" w:rsidP="00BD7E29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</w:p>
                    <w:p w:rsidR="00BD7E29" w:rsidRDefault="00BD7E29" w:rsidP="00BD7E29"/>
                    <w:p w:rsidR="00BD7E29" w:rsidRDefault="00BD7E29" w:rsidP="00BD7E29"/>
                  </w:txbxContent>
                </v:textbox>
              </v:shape>
            </w:pict>
          </mc:Fallback>
        </mc:AlternateContent>
      </w:r>
      <w:r>
        <w:rPr>
          <w:rFonts w:ascii="Boring Boring" w:hAnsi="Boring Boring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7458E618" wp14:editId="11802DBE">
                <wp:simplePos x="0" y="0"/>
                <wp:positionH relativeFrom="margin">
                  <wp:posOffset>2456180</wp:posOffset>
                </wp:positionH>
                <wp:positionV relativeFrom="paragraph">
                  <wp:posOffset>15240</wp:posOffset>
                </wp:positionV>
                <wp:extent cx="2038350" cy="1304925"/>
                <wp:effectExtent l="0" t="0" r="19050" b="28575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6FAF42" w14:textId="77777777" w:rsidR="00A50BF6" w:rsidRDefault="00A50BF6" w:rsidP="00BD7E29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  <w:t xml:space="preserve">DSLs will record actions on CPOMS. It is your responsibility to discuss this with the DSL if you are unclear and unsure about the action taken. </w:t>
                            </w:r>
                          </w:p>
                          <w:p w14:paraId="5DA340EE" w14:textId="77777777" w:rsidR="00BD7E29" w:rsidRPr="00BD7E29" w:rsidRDefault="00BD7E29" w:rsidP="00BD7E29">
                            <w:pPr>
                              <w:rPr>
                                <w:rFonts w:ascii="Boring Boring" w:hAnsi="Boring Boring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A2C6E" id="Text Box 200" o:spid="_x0000_s1039" type="#_x0000_t202" style="position:absolute;left:0;text-align:left;margin-left:193.4pt;margin-top:1.2pt;width:160.5pt;height:102.75pt;z-index:251747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" fillcolor="white [3201]" strokeweight=".5pt">
                <v:textbox>
                  <w:txbxContent>
                    <w:p w:rsidR="00A50BF6" w:rsidRDefault="00A50BF6" w:rsidP="00BD7E29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  <w:r>
                        <w:rPr>
                          <w:rFonts w:ascii="Boring Boring" w:hAnsi="Boring Boring"/>
                          <w:sz w:val="28"/>
                          <w:szCs w:val="28"/>
                        </w:rPr>
                        <w:t xml:space="preserve">DSLs will record actions on CPOMS. It is your responsibility to discuss this with the DSL if you are unclear and unsure about the action taken. </w:t>
                      </w:r>
                    </w:p>
                    <w:p w:rsidR="00BD7E29" w:rsidRPr="00BD7E29" w:rsidRDefault="00BD7E29" w:rsidP="00BD7E29">
                      <w:pPr>
                        <w:rPr>
                          <w:rFonts w:ascii="Boring Boring" w:hAnsi="Boring Boring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AAC1EA" w14:textId="77777777" w:rsidR="00BD7E29" w:rsidRDefault="00BD7E29" w:rsidP="00BD7E29">
      <w:pPr>
        <w:rPr>
          <w:rFonts w:ascii="Boring Boring" w:hAnsi="Boring Boring"/>
          <w:sz w:val="32"/>
          <w:szCs w:val="32"/>
        </w:rPr>
      </w:pPr>
    </w:p>
    <w:p w14:paraId="0ADE0035" w14:textId="77777777" w:rsidR="00517872" w:rsidRPr="00BD7E29" w:rsidRDefault="00974518" w:rsidP="00BD7E29">
      <w:pPr>
        <w:tabs>
          <w:tab w:val="left" w:pos="3420"/>
        </w:tabs>
        <w:rPr>
          <w:rFonts w:ascii="Boring Boring" w:hAnsi="Boring Boring"/>
          <w:sz w:val="32"/>
          <w:szCs w:val="32"/>
        </w:rPr>
      </w:pPr>
      <w:r w:rsidRPr="00A50BF6">
        <w:rPr>
          <w:rFonts w:ascii="Boring Boring" w:hAnsi="Boring Boring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D6791C9" wp14:editId="0950BBF7">
                <wp:simplePos x="0" y="0"/>
                <wp:positionH relativeFrom="column">
                  <wp:posOffset>2228850</wp:posOffset>
                </wp:positionH>
                <wp:positionV relativeFrom="paragraph">
                  <wp:posOffset>725170</wp:posOffset>
                </wp:positionV>
                <wp:extent cx="2495550" cy="8382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89D26" w14:textId="77777777" w:rsidR="00A50BF6" w:rsidRPr="00350A9E" w:rsidRDefault="00A50BF6" w:rsidP="003021BE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sz w:val="24"/>
                                <w:szCs w:val="24"/>
                              </w:rPr>
                            </w:pPr>
                            <w:r w:rsidRPr="00350A9E">
                              <w:rPr>
                                <w:rFonts w:ascii="Boring Boring" w:hAnsi="Boring Boring"/>
                                <w:b/>
                                <w:sz w:val="24"/>
                                <w:szCs w:val="24"/>
                              </w:rPr>
                              <w:t>ALWAYS:</w:t>
                            </w:r>
                          </w:p>
                          <w:p w14:paraId="6E91ACB1" w14:textId="77777777" w:rsidR="00A50BF6" w:rsidRPr="00350A9E" w:rsidRDefault="00A50BF6" w:rsidP="003021BE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sz w:val="24"/>
                                <w:szCs w:val="24"/>
                              </w:rPr>
                            </w:pPr>
                            <w:r w:rsidRPr="00350A9E">
                              <w:rPr>
                                <w:rFonts w:ascii="Boring Boring" w:hAnsi="Boring Boring"/>
                                <w:b/>
                                <w:sz w:val="24"/>
                                <w:szCs w:val="24"/>
                              </w:rPr>
                              <w:t>-think the unthinkable</w:t>
                            </w:r>
                          </w:p>
                          <w:p w14:paraId="659B0619" w14:textId="77777777" w:rsidR="00A50BF6" w:rsidRPr="00350A9E" w:rsidRDefault="00A50BF6" w:rsidP="003021BE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sz w:val="24"/>
                                <w:szCs w:val="24"/>
                              </w:rPr>
                            </w:pPr>
                            <w:r w:rsidRPr="00350A9E">
                              <w:rPr>
                                <w:rFonts w:ascii="Boring Boring" w:hAnsi="Boring Boring"/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 w:rsidR="00CF0A8D" w:rsidRPr="00350A9E">
                              <w:rPr>
                                <w:rFonts w:ascii="Boring Boring" w:hAnsi="Boring Boring"/>
                                <w:b/>
                                <w:sz w:val="24"/>
                                <w:szCs w:val="24"/>
                              </w:rPr>
                              <w:t>remember</w:t>
                            </w:r>
                            <w:r w:rsidRPr="00350A9E">
                              <w:rPr>
                                <w:rFonts w:ascii="Boring Boring" w:hAnsi="Boring Boring"/>
                                <w:b/>
                                <w:sz w:val="24"/>
                                <w:szCs w:val="24"/>
                              </w:rPr>
                              <w:t xml:space="preserve"> it could happen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791C9" id="_x0000_s1040" type="#_x0000_t202" style="position:absolute;margin-left:175.5pt;margin-top:57.1pt;width:196.5pt;height:6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">
                <v:textbox>
                  <w:txbxContent>
                    <w:p w14:paraId="7C589D26" w14:textId="77777777" w:rsidR="00A50BF6" w:rsidRPr="00350A9E" w:rsidRDefault="00A50BF6" w:rsidP="003021BE">
                      <w:pPr>
                        <w:jc w:val="center"/>
                        <w:rPr>
                          <w:rFonts w:ascii="Boring Boring" w:hAnsi="Boring Boring"/>
                          <w:b/>
                          <w:sz w:val="24"/>
                          <w:szCs w:val="24"/>
                        </w:rPr>
                      </w:pPr>
                      <w:r w:rsidRPr="00350A9E">
                        <w:rPr>
                          <w:rFonts w:ascii="Boring Boring" w:hAnsi="Boring Boring"/>
                          <w:b/>
                          <w:sz w:val="24"/>
                          <w:szCs w:val="24"/>
                        </w:rPr>
                        <w:t>ALWAYS:</w:t>
                      </w:r>
                    </w:p>
                    <w:p w14:paraId="6E91ACB1" w14:textId="77777777" w:rsidR="00A50BF6" w:rsidRPr="00350A9E" w:rsidRDefault="00A50BF6" w:rsidP="003021BE">
                      <w:pPr>
                        <w:jc w:val="center"/>
                        <w:rPr>
                          <w:rFonts w:ascii="Boring Boring" w:hAnsi="Boring Boring"/>
                          <w:b/>
                          <w:sz w:val="24"/>
                          <w:szCs w:val="24"/>
                        </w:rPr>
                      </w:pPr>
                      <w:r w:rsidRPr="00350A9E">
                        <w:rPr>
                          <w:rFonts w:ascii="Boring Boring" w:hAnsi="Boring Boring"/>
                          <w:b/>
                          <w:sz w:val="24"/>
                          <w:szCs w:val="24"/>
                        </w:rPr>
                        <w:t>-think the unthinkable</w:t>
                      </w:r>
                    </w:p>
                    <w:p w14:paraId="659B0619" w14:textId="77777777" w:rsidR="00A50BF6" w:rsidRPr="00350A9E" w:rsidRDefault="00A50BF6" w:rsidP="003021BE">
                      <w:pPr>
                        <w:jc w:val="center"/>
                        <w:rPr>
                          <w:rFonts w:ascii="Boring Boring" w:hAnsi="Boring Boring"/>
                          <w:b/>
                          <w:sz w:val="24"/>
                          <w:szCs w:val="24"/>
                        </w:rPr>
                      </w:pPr>
                      <w:r w:rsidRPr="00350A9E">
                        <w:rPr>
                          <w:rFonts w:ascii="Boring Boring" w:hAnsi="Boring Boring"/>
                          <w:b/>
                          <w:sz w:val="24"/>
                          <w:szCs w:val="24"/>
                        </w:rPr>
                        <w:t>-</w:t>
                      </w:r>
                      <w:r w:rsidR="00CF0A8D" w:rsidRPr="00350A9E">
                        <w:rPr>
                          <w:rFonts w:ascii="Boring Boring" w:hAnsi="Boring Boring"/>
                          <w:b/>
                          <w:sz w:val="24"/>
                          <w:szCs w:val="24"/>
                        </w:rPr>
                        <w:t>remember</w:t>
                      </w:r>
                      <w:r w:rsidRPr="00350A9E">
                        <w:rPr>
                          <w:rFonts w:ascii="Boring Boring" w:hAnsi="Boring Boring"/>
                          <w:b/>
                          <w:sz w:val="24"/>
                          <w:szCs w:val="24"/>
                        </w:rPr>
                        <w:t xml:space="preserve"> it could happen here</w:t>
                      </w:r>
                    </w:p>
                  </w:txbxContent>
                </v:textbox>
              </v:shape>
            </w:pict>
          </mc:Fallback>
        </mc:AlternateContent>
      </w:r>
      <w:r w:rsidR="00BD7E29">
        <w:rPr>
          <w:rFonts w:ascii="Boring Boring" w:hAnsi="Boring Boring"/>
          <w:sz w:val="32"/>
          <w:szCs w:val="32"/>
        </w:rPr>
        <w:tab/>
      </w:r>
    </w:p>
    <w:sectPr w:rsidR="00517872" w:rsidRPr="00BD7E29" w:rsidSect="00517872">
      <w:headerReference w:type="default" r:id="rId14"/>
      <w:pgSz w:w="11906" w:h="16838"/>
      <w:pgMar w:top="567" w:right="720" w:bottom="720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0B3C20" w14:textId="77777777" w:rsidR="00B25134" w:rsidRDefault="00B25134" w:rsidP="00FE1F86">
      <w:pPr>
        <w:spacing w:after="0" w:line="240" w:lineRule="auto"/>
      </w:pPr>
      <w:r>
        <w:separator/>
      </w:r>
    </w:p>
  </w:endnote>
  <w:endnote w:type="continuationSeparator" w:id="0">
    <w:p w14:paraId="504E7AF1" w14:textId="77777777" w:rsidR="00B25134" w:rsidRDefault="00B25134" w:rsidP="00FE1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altName w:val="Times New Roman"/>
    <w:panose1 w:val="00000000000000000000"/>
    <w:charset w:val="00"/>
    <w:family w:val="auto"/>
    <w:pitch w:val="variable"/>
    <w:sig w:usb0="A000002F" w:usb1="00000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2961CE" w14:textId="77777777" w:rsidR="00B25134" w:rsidRDefault="00B25134" w:rsidP="00FE1F86">
      <w:pPr>
        <w:spacing w:after="0" w:line="240" w:lineRule="auto"/>
      </w:pPr>
      <w:r>
        <w:separator/>
      </w:r>
    </w:p>
  </w:footnote>
  <w:footnote w:type="continuationSeparator" w:id="0">
    <w:p w14:paraId="083C21FB" w14:textId="77777777" w:rsidR="00B25134" w:rsidRDefault="00B25134" w:rsidP="00FE1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B7E20F" w14:textId="77777777" w:rsidR="00517872" w:rsidRDefault="00517872" w:rsidP="00517872">
    <w:pPr>
      <w:pStyle w:val="Header"/>
      <w:jc w:val="center"/>
    </w:pPr>
    <w:r>
      <w:rPr>
        <w:noProof/>
        <w:lang w:eastAsia="en-GB"/>
      </w:rPr>
      <w:drawing>
        <wp:inline distT="0" distB="0" distL="0" distR="0" wp14:anchorId="15C0E388" wp14:editId="23E59E9E">
          <wp:extent cx="790575" cy="691753"/>
          <wp:effectExtent l="0" t="0" r="0" b="0"/>
          <wp:docPr id="8" name="Picture 8" descr="websi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bsit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481" cy="699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683024" w14:textId="77777777" w:rsidR="00517872" w:rsidRPr="00517872" w:rsidRDefault="00517872" w:rsidP="00517872">
    <w:pPr>
      <w:pStyle w:val="Header"/>
      <w:jc w:val="center"/>
      <w:rPr>
        <w:rFonts w:ascii="Boring Boring" w:hAnsi="Boring Boring"/>
        <w:b/>
        <w:sz w:val="36"/>
        <w:szCs w:val="36"/>
        <w:u w:val="single"/>
      </w:rPr>
    </w:pPr>
    <w:r w:rsidRPr="00517872">
      <w:rPr>
        <w:rFonts w:ascii="Boring Boring" w:hAnsi="Boring Boring"/>
        <w:b/>
        <w:sz w:val="36"/>
        <w:szCs w:val="36"/>
        <w:u w:val="single"/>
      </w:rPr>
      <w:t>KEEPING CHILDREN SAFE AT HOLLY HILL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F86"/>
    <w:rsid w:val="00026DAB"/>
    <w:rsid w:val="000D0B91"/>
    <w:rsid w:val="00154AD4"/>
    <w:rsid w:val="00175C53"/>
    <w:rsid w:val="00242928"/>
    <w:rsid w:val="00276E24"/>
    <w:rsid w:val="002B7430"/>
    <w:rsid w:val="003021BE"/>
    <w:rsid w:val="00350A9E"/>
    <w:rsid w:val="00385D3E"/>
    <w:rsid w:val="003E3218"/>
    <w:rsid w:val="004A3F2C"/>
    <w:rsid w:val="004D7A4D"/>
    <w:rsid w:val="00517872"/>
    <w:rsid w:val="00574E7B"/>
    <w:rsid w:val="005B3289"/>
    <w:rsid w:val="006C3F1E"/>
    <w:rsid w:val="006D0E5A"/>
    <w:rsid w:val="007D12D4"/>
    <w:rsid w:val="00816520"/>
    <w:rsid w:val="008A46F1"/>
    <w:rsid w:val="008C700B"/>
    <w:rsid w:val="00921102"/>
    <w:rsid w:val="00974518"/>
    <w:rsid w:val="009D3A79"/>
    <w:rsid w:val="00A50BF6"/>
    <w:rsid w:val="00A82F10"/>
    <w:rsid w:val="00B25134"/>
    <w:rsid w:val="00BD0A0F"/>
    <w:rsid w:val="00BD7E29"/>
    <w:rsid w:val="00C23413"/>
    <w:rsid w:val="00CF0A8D"/>
    <w:rsid w:val="00D00683"/>
    <w:rsid w:val="00D2087A"/>
    <w:rsid w:val="00E829B5"/>
    <w:rsid w:val="00EA7906"/>
    <w:rsid w:val="00F511B4"/>
    <w:rsid w:val="00F540ED"/>
    <w:rsid w:val="00FE1F86"/>
    <w:rsid w:val="00FE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FE7E9CF"/>
  <w15:docId w15:val="{D95CCDD9-823C-4162-8A9F-ADF395E5A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1F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F86"/>
  </w:style>
  <w:style w:type="paragraph" w:styleId="Footer">
    <w:name w:val="footer"/>
    <w:basedOn w:val="Normal"/>
    <w:link w:val="FooterChar"/>
    <w:uiPriority w:val="99"/>
    <w:unhideWhenUsed/>
    <w:rsid w:val="00FE1F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F86"/>
  </w:style>
  <w:style w:type="paragraph" w:styleId="BalloonText">
    <w:name w:val="Balloon Text"/>
    <w:basedOn w:val="Normal"/>
    <w:link w:val="BalloonTextChar"/>
    <w:uiPriority w:val="99"/>
    <w:semiHidden/>
    <w:unhideWhenUsed/>
    <w:rsid w:val="00026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D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B1066CF3751143BE8C20CFEB5C0AF6" ma:contentTypeVersion="11" ma:contentTypeDescription="Create a new document." ma:contentTypeScope="" ma:versionID="ff5e0c34fe1a34316f36e7773f6e327b">
  <xsd:schema xmlns:xsd="http://www.w3.org/2001/XMLSchema" xmlns:xs="http://www.w3.org/2001/XMLSchema" xmlns:p="http://schemas.microsoft.com/office/2006/metadata/properties" xmlns:ns3="c0ea85d7-d2ec-4088-982a-6f341a768213" targetNamespace="http://schemas.microsoft.com/office/2006/metadata/properties" ma:root="true" ma:fieldsID="9e0a28d02aa92dfa3b318ec5d66c5931" ns3:_="">
    <xsd:import namespace="c0ea85d7-d2ec-4088-982a-6f341a7682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a85d7-d2ec-4088-982a-6f341a7682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0ea85d7-d2ec-4088-982a-6f341a768213" xsi:nil="true"/>
  </documentManagement>
</p:properties>
</file>

<file path=customXml/itemProps1.xml><?xml version="1.0" encoding="utf-8"?>
<ds:datastoreItem xmlns:ds="http://schemas.openxmlformats.org/officeDocument/2006/customXml" ds:itemID="{03769FE8-C840-4A62-A0DA-0B305D4AB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ea85d7-d2ec-4088-982a-6f341a7682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FA3A31-CA24-42D2-845F-9B0DF877EB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BEE088-40B2-4698-ACB3-8CB5C58BF98F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c0ea85d7-d2ec-4088-982a-6f341a768213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Steed</dc:creator>
  <cp:keywords/>
  <dc:description/>
  <cp:lastModifiedBy>Mrs Leal</cp:lastModifiedBy>
  <cp:revision>2</cp:revision>
  <cp:lastPrinted>2021-07-27T07:41:00Z</cp:lastPrinted>
  <dcterms:created xsi:type="dcterms:W3CDTF">2023-06-27T09:24:00Z</dcterms:created>
  <dcterms:modified xsi:type="dcterms:W3CDTF">2023-06-27T09:24:00Z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0x010100B8B1066CF3751143BE8C20CFEB5C0AF6</vt:lpwstr>
  </property>
</Properties>
</file>