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3ECBC1" w14:textId="77777777" w:rsidR="00362027" w:rsidRPr="00646F1B" w:rsidRDefault="00362027">
      <w:pPr>
        <w:rPr>
          <w:sz w:val="32"/>
          <w:u w:val="single"/>
        </w:rPr>
      </w:pPr>
      <w:bookmarkStart w:id="0" w:name="_GoBack"/>
      <w:bookmarkEnd w:id="0"/>
      <w:r w:rsidRPr="00646F1B">
        <w:rPr>
          <w:sz w:val="32"/>
          <w:u w:val="single"/>
        </w:rPr>
        <w:t xml:space="preserve">Our </w:t>
      </w:r>
      <w:r w:rsidR="0073644F">
        <w:rPr>
          <w:sz w:val="32"/>
          <w:u w:val="single"/>
        </w:rPr>
        <w:t>Young Carer</w:t>
      </w:r>
      <w:r w:rsidRPr="00646F1B">
        <w:rPr>
          <w:sz w:val="32"/>
          <w:u w:val="single"/>
        </w:rPr>
        <w:t xml:space="preserve">s Policy </w:t>
      </w:r>
    </w:p>
    <w:p w14:paraId="2635E364" w14:textId="77777777" w:rsidR="00362027" w:rsidRPr="00646F1B" w:rsidRDefault="00362027">
      <w:pPr>
        <w:rPr>
          <w:sz w:val="28"/>
        </w:rPr>
      </w:pPr>
      <w:r w:rsidRPr="00646F1B">
        <w:rPr>
          <w:sz w:val="28"/>
        </w:rPr>
        <w:t xml:space="preserve">Introduction </w:t>
      </w:r>
    </w:p>
    <w:p w14:paraId="35AF8940" w14:textId="0D30FD99" w:rsidR="00362027" w:rsidRDefault="00362027">
      <w:r>
        <w:t xml:space="preserve">This </w:t>
      </w:r>
      <w:r w:rsidR="0073644F">
        <w:t>Young Carer</w:t>
      </w:r>
      <w:r>
        <w:t>s policy has been developed to recognise, promote and support students. This policy is endorsed and fully supported by school Governors. At Holly Hill Primary and Nursery</w:t>
      </w:r>
      <w:r w:rsidR="481DB634">
        <w:t>,</w:t>
      </w:r>
      <w:r>
        <w:t xml:space="preserve"> we believe that all Young People have the right to an education regardless of what is happening at home. When a young person looks after someone in their family who has a serious illness, disability or substance misuse problem, he or she may need extra support to help to ensure they achieve their potential and it is imperative that this is recognised and understood. </w:t>
      </w:r>
    </w:p>
    <w:p w14:paraId="1F70A2DE" w14:textId="77777777" w:rsidR="00362027" w:rsidRPr="00646F1B" w:rsidRDefault="00362027">
      <w:pPr>
        <w:rPr>
          <w:sz w:val="28"/>
        </w:rPr>
      </w:pPr>
      <w:r w:rsidRPr="00646F1B">
        <w:rPr>
          <w:sz w:val="28"/>
        </w:rPr>
        <w:t xml:space="preserve">Definition </w:t>
      </w:r>
      <w:r w:rsidR="00232397">
        <w:rPr>
          <w:sz w:val="28"/>
        </w:rPr>
        <w:t>and Aims</w:t>
      </w:r>
    </w:p>
    <w:p w14:paraId="31CA5A25" w14:textId="6A39D5B5" w:rsidR="00232397" w:rsidRDefault="00362027">
      <w:r>
        <w:t xml:space="preserve">A </w:t>
      </w:r>
      <w:r w:rsidR="0073644F">
        <w:t>Young Carer</w:t>
      </w:r>
      <w:r>
        <w:t xml:space="preserve"> is a student under 16 years of age who helps to look after a family member who is disabled, physically or mentally ill or has a substance misuse problem. At Holly Hill Primary and Nursery</w:t>
      </w:r>
      <w:r w:rsidR="1758F909">
        <w:t>,</w:t>
      </w:r>
      <w:r>
        <w:t xml:space="preserve"> we recognise that caring can also involve physical and emotional </w:t>
      </w:r>
      <w:r w:rsidR="689D004F">
        <w:t>care or</w:t>
      </w:r>
      <w:r>
        <w:t xml:space="preserve"> taking responsibility for someone’s safety or well-being. The level of responsibility assumed by a </w:t>
      </w:r>
      <w:r w:rsidR="0073644F">
        <w:t>Young Carer</w:t>
      </w:r>
      <w:r>
        <w:t xml:space="preserve"> is often inappropriate to their age and at a level beyond simply helping out with jobs at home, which is a normal part of growing up; as such it may impact on the education of the young person. </w:t>
      </w:r>
    </w:p>
    <w:p w14:paraId="2DA8276B" w14:textId="77777777" w:rsidR="00232397" w:rsidRDefault="00232397">
      <w:r>
        <w:t xml:space="preserve">Our school is committed to enabling </w:t>
      </w:r>
      <w:r w:rsidR="0073644F">
        <w:t>Young Carer</w:t>
      </w:r>
      <w:r>
        <w:t xml:space="preserve">s to access education and support. This policy aims to ensure </w:t>
      </w:r>
      <w:r w:rsidR="0073644F">
        <w:t>Young Carer</w:t>
      </w:r>
      <w:r>
        <w:t>s at this school are identified and offered appropriate support to access the education and other services to which they are entitled.</w:t>
      </w:r>
    </w:p>
    <w:p w14:paraId="2F6DDDD1" w14:textId="77777777" w:rsidR="00FF22C1" w:rsidRDefault="00FF22C1" w:rsidP="00FF22C1">
      <w:pPr>
        <w:rPr>
          <w:sz w:val="28"/>
        </w:rPr>
      </w:pPr>
      <w:r>
        <w:rPr>
          <w:sz w:val="28"/>
        </w:rPr>
        <w:t>Caring Tasks</w:t>
      </w:r>
    </w:p>
    <w:p w14:paraId="1F3CDA91" w14:textId="6E4855B5" w:rsidR="00FF22C1" w:rsidRDefault="00FF22C1" w:rsidP="00FF22C1">
      <w:r>
        <w:t xml:space="preserve">A </w:t>
      </w:r>
      <w:r w:rsidR="0073644F">
        <w:t>Young Carer</w:t>
      </w:r>
      <w:r>
        <w:t xml:space="preserve"> will take on additional responsibilities to those appropriate to their age and development. A </w:t>
      </w:r>
      <w:r w:rsidR="0073644F">
        <w:t>Young Carer</w:t>
      </w:r>
      <w:r>
        <w:t xml:space="preserve"> might be providing the main care or share responsibilities with another family member. The caring tasks that a </w:t>
      </w:r>
      <w:r w:rsidR="0073644F">
        <w:t>Young Carer</w:t>
      </w:r>
      <w:r>
        <w:t xml:space="preserve"> </w:t>
      </w:r>
      <w:r w:rsidR="7C6618B8">
        <w:t>must</w:t>
      </w:r>
      <w:r>
        <w:t xml:space="preserve"> deal with can range from:</w:t>
      </w:r>
    </w:p>
    <w:p w14:paraId="574DDD85" w14:textId="77777777" w:rsidR="00FF22C1" w:rsidRDefault="00FF22C1" w:rsidP="00FF22C1">
      <w:pPr>
        <w:pStyle w:val="ListParagraph"/>
        <w:numPr>
          <w:ilvl w:val="0"/>
          <w:numId w:val="5"/>
        </w:numPr>
      </w:pPr>
      <w:r>
        <w:rPr>
          <w:b/>
        </w:rPr>
        <w:t>Nursing care</w:t>
      </w:r>
      <w:r>
        <w:t xml:space="preserve"> giving medication, injections, changing dressings, assisting with mobility etc.</w:t>
      </w:r>
    </w:p>
    <w:p w14:paraId="3FDFA58B" w14:textId="77777777" w:rsidR="00FF22C1" w:rsidRDefault="00FF22C1" w:rsidP="00FF22C1">
      <w:pPr>
        <w:pStyle w:val="ListParagraph"/>
        <w:numPr>
          <w:ilvl w:val="0"/>
          <w:numId w:val="5"/>
        </w:numPr>
      </w:pPr>
      <w:r>
        <w:rPr>
          <w:b/>
        </w:rPr>
        <w:t xml:space="preserve">Personal intimate care </w:t>
      </w:r>
      <w:r>
        <w:t>washing, dressing, feeding and helping with toilet requirements.</w:t>
      </w:r>
    </w:p>
    <w:p w14:paraId="42F2E4DE" w14:textId="77777777" w:rsidR="00FF22C1" w:rsidRDefault="00FF22C1" w:rsidP="00FF22C1">
      <w:pPr>
        <w:pStyle w:val="ListParagraph"/>
        <w:numPr>
          <w:ilvl w:val="0"/>
          <w:numId w:val="5"/>
        </w:numPr>
      </w:pPr>
      <w:r>
        <w:rPr>
          <w:b/>
        </w:rPr>
        <w:t xml:space="preserve">Emotional care </w:t>
      </w:r>
      <w:r>
        <w:t xml:space="preserve">being compliant, monitoring the emotional state of the person cared for, listening, being a shoulder to cry on, supporting a parent through depression and trying to cheer them up. In cases where a </w:t>
      </w:r>
      <w:r w:rsidR="0073644F">
        <w:t>Young Carer</w:t>
      </w:r>
      <w:r>
        <w:t xml:space="preserve"> is supporting an adult with a drug/alcohol misuse problem, they will often take a leading role in trying to keep that person safe.</w:t>
      </w:r>
    </w:p>
    <w:p w14:paraId="1F31645B" w14:textId="77777777" w:rsidR="00FF22C1" w:rsidRDefault="00FF22C1" w:rsidP="00FF22C1">
      <w:pPr>
        <w:pStyle w:val="ListParagraph"/>
        <w:numPr>
          <w:ilvl w:val="0"/>
          <w:numId w:val="5"/>
        </w:numPr>
      </w:pPr>
      <w:r>
        <w:rPr>
          <w:b/>
        </w:rPr>
        <w:t xml:space="preserve">Domestic care </w:t>
      </w:r>
      <w:r>
        <w:t>doing a substantial amount of housework, cooking, shopping, cleaning, laundry etc.</w:t>
      </w:r>
    </w:p>
    <w:p w14:paraId="7C519402" w14:textId="0D408A42" w:rsidR="00FF22C1" w:rsidRDefault="00FF22C1" w:rsidP="00FF22C1">
      <w:pPr>
        <w:pStyle w:val="ListParagraph"/>
        <w:numPr>
          <w:ilvl w:val="0"/>
          <w:numId w:val="5"/>
        </w:numPr>
      </w:pPr>
      <w:r w:rsidRPr="13E0A349">
        <w:rPr>
          <w:b/>
          <w:bCs/>
        </w:rPr>
        <w:t xml:space="preserve">Financial care </w:t>
      </w:r>
      <w:r>
        <w:t xml:space="preserve">running the household, bill paying, benefit </w:t>
      </w:r>
      <w:r w:rsidR="5E1DF345">
        <w:t>collection</w:t>
      </w:r>
      <w:r>
        <w:t xml:space="preserve"> etc.</w:t>
      </w:r>
    </w:p>
    <w:p w14:paraId="732F938C" w14:textId="26A31E41" w:rsidR="00FF22C1" w:rsidRDefault="6DF04AD1" w:rsidP="00FF22C1">
      <w:pPr>
        <w:pStyle w:val="ListParagraph"/>
        <w:numPr>
          <w:ilvl w:val="0"/>
          <w:numId w:val="5"/>
        </w:numPr>
      </w:pPr>
      <w:r w:rsidRPr="13E0A349">
        <w:rPr>
          <w:b/>
          <w:bCs/>
        </w:rPr>
        <w:t>Childcare</w:t>
      </w:r>
      <w:r w:rsidR="00FF22C1" w:rsidRPr="13E0A349">
        <w:rPr>
          <w:b/>
          <w:bCs/>
        </w:rPr>
        <w:t xml:space="preserve"> </w:t>
      </w:r>
      <w:r w:rsidR="00FF22C1">
        <w:t>taking responsibility for younger siblings in addition to their other caring responsibilities.</w:t>
      </w:r>
    </w:p>
    <w:p w14:paraId="08539BEC" w14:textId="77777777" w:rsidR="00FF22C1" w:rsidRPr="00FF22C1" w:rsidRDefault="00FF22C1" w:rsidP="00FF22C1">
      <w:pPr>
        <w:pStyle w:val="ListParagraph"/>
        <w:numPr>
          <w:ilvl w:val="0"/>
          <w:numId w:val="5"/>
        </w:numPr>
      </w:pPr>
      <w:r>
        <w:rPr>
          <w:b/>
        </w:rPr>
        <w:t xml:space="preserve">Communication </w:t>
      </w:r>
      <w:r w:rsidR="0073644F">
        <w:rPr>
          <w:b/>
        </w:rPr>
        <w:t xml:space="preserve">&amp; Interpreting </w:t>
      </w:r>
      <w:r>
        <w:t>communicating on behalf of the adult or family with</w:t>
      </w:r>
      <w:r w:rsidR="0073644F">
        <w:t xml:space="preserve"> agencies/services and interpreting for a language or sensory impairment.</w:t>
      </w:r>
    </w:p>
    <w:p w14:paraId="2E336F77" w14:textId="77777777" w:rsidR="00362027" w:rsidRPr="00646F1B" w:rsidRDefault="00362027">
      <w:pPr>
        <w:rPr>
          <w:sz w:val="28"/>
        </w:rPr>
      </w:pPr>
      <w:r w:rsidRPr="00646F1B">
        <w:rPr>
          <w:sz w:val="28"/>
        </w:rPr>
        <w:t xml:space="preserve">Identifying a </w:t>
      </w:r>
      <w:r w:rsidR="0073644F">
        <w:rPr>
          <w:sz w:val="28"/>
        </w:rPr>
        <w:t>Young Carer</w:t>
      </w:r>
    </w:p>
    <w:p w14:paraId="67840CB4" w14:textId="77777777" w:rsidR="00362027" w:rsidRDefault="00362027">
      <w:r>
        <w:t xml:space="preserve"> Unless the school is advised about a student’s home circumstances, a </w:t>
      </w:r>
      <w:r w:rsidR="0073644F">
        <w:t>Young Carer</w:t>
      </w:r>
      <w:r>
        <w:t xml:space="preserve"> can first be identified by negative aspects of their behaviour or work in school. Some </w:t>
      </w:r>
      <w:r w:rsidR="0073644F">
        <w:t>Young Carer</w:t>
      </w:r>
      <w:r>
        <w:t xml:space="preserve">s worry about appearing different to their peers due to bullying or interference in their family life and may seek support to conceal their role from their peers and from teachers. </w:t>
      </w:r>
    </w:p>
    <w:p w14:paraId="4463C408" w14:textId="77777777" w:rsidR="00362027" w:rsidRDefault="00362027">
      <w:r>
        <w:lastRenderedPageBreak/>
        <w:t xml:space="preserve">Some of the warning signs that a student is in a caring role are: </w:t>
      </w:r>
    </w:p>
    <w:p w14:paraId="4405E3BD" w14:textId="77777777" w:rsidR="00362027" w:rsidRDefault="00362027" w:rsidP="00646F1B">
      <w:pPr>
        <w:pStyle w:val="ListParagraph"/>
        <w:numPr>
          <w:ilvl w:val="0"/>
          <w:numId w:val="2"/>
        </w:numPr>
      </w:pPr>
      <w:r>
        <w:t xml:space="preserve">Regular lateness, or unauthorised absence, possibly increasing periodically. </w:t>
      </w:r>
    </w:p>
    <w:p w14:paraId="7392E18A" w14:textId="77777777" w:rsidR="00362027" w:rsidRDefault="00362027" w:rsidP="00646F1B">
      <w:pPr>
        <w:pStyle w:val="ListParagraph"/>
        <w:numPr>
          <w:ilvl w:val="0"/>
          <w:numId w:val="2"/>
        </w:numPr>
      </w:pPr>
      <w:r>
        <w:t xml:space="preserve">Tiredness during the school day </w:t>
      </w:r>
    </w:p>
    <w:p w14:paraId="710AE9F7" w14:textId="77777777" w:rsidR="00362027" w:rsidRDefault="00362027" w:rsidP="00646F1B">
      <w:pPr>
        <w:pStyle w:val="ListParagraph"/>
        <w:numPr>
          <w:ilvl w:val="0"/>
          <w:numId w:val="2"/>
        </w:numPr>
      </w:pPr>
      <w:r>
        <w:t xml:space="preserve">Lack of homework completed or poor quality </w:t>
      </w:r>
    </w:p>
    <w:p w14:paraId="6C62826F" w14:textId="77777777" w:rsidR="00362027" w:rsidRDefault="00362027" w:rsidP="00646F1B">
      <w:pPr>
        <w:pStyle w:val="ListParagraph"/>
        <w:numPr>
          <w:ilvl w:val="0"/>
          <w:numId w:val="2"/>
        </w:numPr>
      </w:pPr>
      <w:r>
        <w:t xml:space="preserve">Lack of concentration, anxiety or worry </w:t>
      </w:r>
    </w:p>
    <w:p w14:paraId="3F9B24AA" w14:textId="77777777" w:rsidR="00362027" w:rsidRDefault="00362027" w:rsidP="00646F1B">
      <w:pPr>
        <w:pStyle w:val="ListParagraph"/>
        <w:numPr>
          <w:ilvl w:val="0"/>
          <w:numId w:val="2"/>
        </w:numPr>
      </w:pPr>
      <w:r>
        <w:t xml:space="preserve">Under-achievement for potential capability </w:t>
      </w:r>
    </w:p>
    <w:p w14:paraId="7320464C" w14:textId="77777777" w:rsidR="00362027" w:rsidRDefault="00362027" w:rsidP="00646F1B">
      <w:pPr>
        <w:pStyle w:val="ListParagraph"/>
        <w:numPr>
          <w:ilvl w:val="0"/>
          <w:numId w:val="2"/>
        </w:numPr>
      </w:pPr>
      <w:r>
        <w:t xml:space="preserve">Behavioural problems </w:t>
      </w:r>
    </w:p>
    <w:p w14:paraId="50AEE1FE" w14:textId="77777777" w:rsidR="00362027" w:rsidRDefault="00362027" w:rsidP="00646F1B">
      <w:pPr>
        <w:pStyle w:val="ListParagraph"/>
        <w:numPr>
          <w:ilvl w:val="0"/>
          <w:numId w:val="2"/>
        </w:numPr>
      </w:pPr>
      <w:r>
        <w:t xml:space="preserve">Lack of interest in extra-curricular activities, especially after school </w:t>
      </w:r>
    </w:p>
    <w:p w14:paraId="0766CF5D" w14:textId="4884C74E" w:rsidR="00362027" w:rsidRDefault="00362027" w:rsidP="00646F1B">
      <w:pPr>
        <w:pStyle w:val="ListParagraph"/>
        <w:numPr>
          <w:ilvl w:val="0"/>
          <w:numId w:val="2"/>
        </w:numPr>
      </w:pPr>
      <w:r>
        <w:t xml:space="preserve">Apparent parental disinterest, delays in response, non-attendance to </w:t>
      </w:r>
      <w:r w:rsidR="3DC1FDCE">
        <w:t>parents'</w:t>
      </w:r>
      <w:r>
        <w:t xml:space="preserve"> evenings/information evenings. </w:t>
      </w:r>
    </w:p>
    <w:p w14:paraId="22C6107E" w14:textId="77777777" w:rsidR="00362027" w:rsidRDefault="00362027" w:rsidP="00646F1B">
      <w:pPr>
        <w:pStyle w:val="ListParagraph"/>
        <w:numPr>
          <w:ilvl w:val="0"/>
          <w:numId w:val="2"/>
        </w:numPr>
      </w:pPr>
      <w:r>
        <w:t xml:space="preserve">Poor Hygiene/Physical appearance </w:t>
      </w:r>
    </w:p>
    <w:p w14:paraId="256BF5B9" w14:textId="77777777" w:rsidR="00362027" w:rsidRDefault="00362027" w:rsidP="00646F1B">
      <w:pPr>
        <w:pStyle w:val="ListParagraph"/>
        <w:numPr>
          <w:ilvl w:val="0"/>
          <w:numId w:val="2"/>
        </w:numPr>
      </w:pPr>
      <w:r>
        <w:t xml:space="preserve">Being the victim of bullying </w:t>
      </w:r>
    </w:p>
    <w:p w14:paraId="7E69789C" w14:textId="77777777" w:rsidR="00332546" w:rsidRDefault="00332546" w:rsidP="00646F1B">
      <w:pPr>
        <w:pStyle w:val="ListParagraph"/>
        <w:numPr>
          <w:ilvl w:val="0"/>
          <w:numId w:val="2"/>
        </w:numPr>
      </w:pPr>
      <w:r>
        <w:t>Limited social skills</w:t>
      </w:r>
    </w:p>
    <w:p w14:paraId="1027C298" w14:textId="77777777" w:rsidR="00332546" w:rsidRDefault="00332546" w:rsidP="00646F1B">
      <w:pPr>
        <w:pStyle w:val="ListParagraph"/>
        <w:numPr>
          <w:ilvl w:val="0"/>
          <w:numId w:val="2"/>
        </w:numPr>
      </w:pPr>
      <w:r>
        <w:t>False signs of maturity</w:t>
      </w:r>
    </w:p>
    <w:p w14:paraId="4E4D890C" w14:textId="77777777" w:rsidR="00332546" w:rsidRDefault="148F5434" w:rsidP="00332546">
      <w:r>
        <w:t>Holly Hill Primary and Nursery School takes a proactive approach to identifying Young Carers by:</w:t>
      </w:r>
    </w:p>
    <w:p w14:paraId="4E5C8CB4" w14:textId="77777777" w:rsidR="00332546" w:rsidRDefault="148F5434" w:rsidP="21026727">
      <w:pPr>
        <w:pStyle w:val="ListParagraph"/>
        <w:numPr>
          <w:ilvl w:val="0"/>
          <w:numId w:val="4"/>
        </w:numPr>
      </w:pPr>
      <w:r>
        <w:t>Referring to lists of children on child protection and looked-after children plans, to identify pupils who are living with adults experiencing mental ill health or addiction problems.</w:t>
      </w:r>
    </w:p>
    <w:p w14:paraId="7845F1B4" w14:textId="77777777" w:rsidR="00332546" w:rsidRDefault="148F5434" w:rsidP="21026727">
      <w:pPr>
        <w:pStyle w:val="ListParagraph"/>
        <w:numPr>
          <w:ilvl w:val="0"/>
          <w:numId w:val="4"/>
        </w:numPr>
      </w:pPr>
      <w:r>
        <w:t>Checking School Census data on pupils with disabilities, to identify sibling carers on the roll.</w:t>
      </w:r>
    </w:p>
    <w:p w14:paraId="5D5747F9" w14:textId="77777777" w:rsidR="00332546" w:rsidRDefault="148F5434" w:rsidP="21026727">
      <w:pPr>
        <w:pStyle w:val="ListParagraph"/>
        <w:numPr>
          <w:ilvl w:val="0"/>
          <w:numId w:val="4"/>
        </w:numPr>
      </w:pPr>
      <w:r>
        <w:t>Asking feeder schools/early-years providers to inform the school if a pupil has already been identified as a Young Carer.</w:t>
      </w:r>
    </w:p>
    <w:p w14:paraId="20CFA03B" w14:textId="77777777" w:rsidR="00332546" w:rsidRDefault="148F5434" w:rsidP="21026727">
      <w:pPr>
        <w:pStyle w:val="ListParagraph"/>
        <w:numPr>
          <w:ilvl w:val="0"/>
          <w:numId w:val="4"/>
        </w:numPr>
      </w:pPr>
      <w:r>
        <w:t>Checking whether any Young Carer status has been recorded on the Common Transfer File when a pupil transfers to our school from another, and checking and including this information when transferring a pupil.</w:t>
      </w:r>
    </w:p>
    <w:p w14:paraId="672A6659" w14:textId="3F4CD6A2" w:rsidR="00332546" w:rsidRDefault="148F5434" w:rsidP="21026727">
      <w:pPr>
        <w:pStyle w:val="ListParagraph"/>
        <w:numPr>
          <w:ilvl w:val="0"/>
          <w:numId w:val="4"/>
        </w:numPr>
      </w:pPr>
      <w:r>
        <w:t>Asking other schools attended by siblings to notify us when the sibling has been identified as a Young Carer.</w:t>
      </w:r>
    </w:p>
    <w:p w14:paraId="2202A821" w14:textId="77777777" w:rsidR="00362027" w:rsidRPr="00646F1B" w:rsidRDefault="00362027">
      <w:pPr>
        <w:rPr>
          <w:sz w:val="28"/>
        </w:rPr>
      </w:pPr>
      <w:r w:rsidRPr="00646F1B">
        <w:rPr>
          <w:sz w:val="28"/>
        </w:rPr>
        <w:t xml:space="preserve">Support Offered </w:t>
      </w:r>
    </w:p>
    <w:p w14:paraId="070D129D" w14:textId="7197EEE9" w:rsidR="00362027" w:rsidRDefault="00362027">
      <w:r>
        <w:t xml:space="preserve">If we believe that a student is a </w:t>
      </w:r>
      <w:r w:rsidR="0073644F">
        <w:t xml:space="preserve">Young </w:t>
      </w:r>
      <w:r w:rsidR="555C4677">
        <w:t>Carer</w:t>
      </w:r>
      <w:r>
        <w:t xml:space="preserve"> we will be sensitive when we approach them about this, as we appreciate they may not want their peers to know. At Holly Hill Primary and </w:t>
      </w:r>
      <w:r w:rsidR="34342C3D">
        <w:t>Nursery,</w:t>
      </w:r>
      <w:r>
        <w:t xml:space="preserve"> we recognise that each </w:t>
      </w:r>
      <w:r w:rsidR="0073644F">
        <w:t>Young Carer</w:t>
      </w:r>
      <w:r>
        <w:t xml:space="preserve"> is an individual and therefore they require access to an array of support. </w:t>
      </w:r>
    </w:p>
    <w:p w14:paraId="6D6D400C" w14:textId="77777777" w:rsidR="00362027" w:rsidRDefault="00362027">
      <w:r>
        <w:t>As a school we will:</w:t>
      </w:r>
    </w:p>
    <w:p w14:paraId="0D5EDFE3" w14:textId="1009A76C" w:rsidR="00362027" w:rsidRDefault="00362027" w:rsidP="00646F1B">
      <w:pPr>
        <w:pStyle w:val="ListParagraph"/>
        <w:numPr>
          <w:ilvl w:val="0"/>
          <w:numId w:val="1"/>
        </w:numPr>
      </w:pPr>
      <w:r>
        <w:t xml:space="preserve">Work towards the </w:t>
      </w:r>
      <w:r w:rsidR="0073644F">
        <w:t>Young Carer</w:t>
      </w:r>
      <w:r>
        <w:t xml:space="preserve">s Schools Award which involves meeting with our designated </w:t>
      </w:r>
      <w:r w:rsidR="58836A73">
        <w:t>SYC</w:t>
      </w:r>
      <w:r>
        <w:t xml:space="preserve"> support worker to promote and encourage achievement for all our students. </w:t>
      </w:r>
    </w:p>
    <w:p w14:paraId="69904376" w14:textId="77777777" w:rsidR="00362027" w:rsidRDefault="00362027" w:rsidP="00646F1B">
      <w:pPr>
        <w:pStyle w:val="ListParagraph"/>
        <w:numPr>
          <w:ilvl w:val="0"/>
          <w:numId w:val="1"/>
        </w:numPr>
      </w:pPr>
      <w:r>
        <w:t xml:space="preserve">Respect the young person’s right to privacy. Wherever possible, staff will talk to </w:t>
      </w:r>
      <w:r w:rsidR="0073644F">
        <w:t>Young Carer</w:t>
      </w:r>
      <w:r>
        <w:t xml:space="preserve">s in private unless the carer asks for a friend to be present. </w:t>
      </w:r>
    </w:p>
    <w:p w14:paraId="0687D00B" w14:textId="77777777" w:rsidR="00362027" w:rsidRDefault="00362027" w:rsidP="00646F1B">
      <w:pPr>
        <w:pStyle w:val="ListParagraph"/>
        <w:numPr>
          <w:ilvl w:val="0"/>
          <w:numId w:val="1"/>
        </w:numPr>
      </w:pPr>
      <w:r>
        <w:t xml:space="preserve">Designate a member of staff with specific responsibility for </w:t>
      </w:r>
      <w:r w:rsidR="0073644F">
        <w:t>Young Carer</w:t>
      </w:r>
      <w:r>
        <w:t xml:space="preserve">s </w:t>
      </w:r>
    </w:p>
    <w:p w14:paraId="5603BAE9" w14:textId="77777777" w:rsidR="00362027" w:rsidRDefault="00362027" w:rsidP="00646F1B">
      <w:pPr>
        <w:pStyle w:val="ListParagraph"/>
        <w:numPr>
          <w:ilvl w:val="1"/>
          <w:numId w:val="1"/>
        </w:numPr>
      </w:pPr>
      <w:r>
        <w:t xml:space="preserve">Mr Homer is Holly Hill Primary and Nursery’s </w:t>
      </w:r>
      <w:r w:rsidR="0073644F">
        <w:t>Young Carer</w:t>
      </w:r>
      <w:r>
        <w:t xml:space="preserve"> Lead, and in case of his absence – the school’s Designated Safeguarding Lead</w:t>
      </w:r>
      <w:r w:rsidR="00646F1B">
        <w:t>.</w:t>
      </w:r>
    </w:p>
    <w:p w14:paraId="59F5D3E2" w14:textId="33387068" w:rsidR="63266474" w:rsidRDefault="76C744C6" w:rsidP="21026727">
      <w:pPr>
        <w:pStyle w:val="ListParagraph"/>
        <w:numPr>
          <w:ilvl w:val="1"/>
          <w:numId w:val="1"/>
        </w:numPr>
      </w:pPr>
      <w:r>
        <w:t>Emma Carlisle</w:t>
      </w:r>
      <w:r w:rsidR="63266474">
        <w:t xml:space="preserve"> is Holl Hill Primary and Nursery’s link governor responsible for </w:t>
      </w:r>
      <w:r w:rsidR="5DB2C8DC">
        <w:t>Young Carers.</w:t>
      </w:r>
    </w:p>
    <w:p w14:paraId="5EF92F3C" w14:textId="60A4B6B5" w:rsidR="00362027" w:rsidRDefault="00362027" w:rsidP="00646F1B">
      <w:pPr>
        <w:pStyle w:val="ListParagraph"/>
        <w:numPr>
          <w:ilvl w:val="0"/>
          <w:numId w:val="1"/>
        </w:numPr>
      </w:pPr>
      <w:r>
        <w:t xml:space="preserve">Half termly support groups run by the lead workers. All </w:t>
      </w:r>
      <w:r w:rsidR="5DABDDB8">
        <w:t>Young Carers</w:t>
      </w:r>
      <w:r>
        <w:t xml:space="preserve"> will be invited. </w:t>
      </w:r>
    </w:p>
    <w:p w14:paraId="6C5701AC" w14:textId="77777777" w:rsidR="00646F1B" w:rsidRDefault="00362027" w:rsidP="00646F1B">
      <w:pPr>
        <w:pStyle w:val="ListParagraph"/>
        <w:numPr>
          <w:ilvl w:val="0"/>
          <w:numId w:val="1"/>
        </w:numPr>
      </w:pPr>
      <w:r>
        <w:t xml:space="preserve">Provide a visual board displaying leaflets, posters, information, events, and newsletters. </w:t>
      </w:r>
    </w:p>
    <w:p w14:paraId="1AB99FB8" w14:textId="77777777" w:rsidR="00362027" w:rsidRDefault="00362027" w:rsidP="00646F1B">
      <w:pPr>
        <w:pStyle w:val="ListParagraph"/>
        <w:numPr>
          <w:ilvl w:val="0"/>
          <w:numId w:val="1"/>
        </w:numPr>
      </w:pPr>
      <w:r>
        <w:lastRenderedPageBreak/>
        <w:t xml:space="preserve">Raise the profile of </w:t>
      </w:r>
      <w:r w:rsidR="0073644F">
        <w:t>Young Carer</w:t>
      </w:r>
      <w:r>
        <w:t xml:space="preserve">s through assemblies, staff CPD, </w:t>
      </w:r>
      <w:r w:rsidR="0073644F">
        <w:t>Young Carer</w:t>
      </w:r>
      <w:r>
        <w:t>s Day</w:t>
      </w:r>
      <w:r w:rsidR="00646F1B">
        <w:t xml:space="preserve"> and PSHE lessons</w:t>
      </w:r>
      <w:r>
        <w:t xml:space="preserve">. </w:t>
      </w:r>
    </w:p>
    <w:p w14:paraId="759B6E5A" w14:textId="77777777" w:rsidR="00362027" w:rsidRDefault="00362027" w:rsidP="00646F1B">
      <w:pPr>
        <w:pStyle w:val="ListParagraph"/>
        <w:numPr>
          <w:ilvl w:val="0"/>
          <w:numId w:val="1"/>
        </w:numPr>
      </w:pPr>
      <w:r>
        <w:t xml:space="preserve">Consideration of communication with home at times of stress or worry- e.g. the opportunity to call home during breaks and lunchtimes. </w:t>
      </w:r>
    </w:p>
    <w:p w14:paraId="109688EE" w14:textId="77777777" w:rsidR="00362027" w:rsidRDefault="00362027" w:rsidP="00646F1B">
      <w:pPr>
        <w:pStyle w:val="ListParagraph"/>
        <w:numPr>
          <w:ilvl w:val="0"/>
          <w:numId w:val="1"/>
        </w:numPr>
      </w:pPr>
      <w:r>
        <w:t xml:space="preserve">Involve </w:t>
      </w:r>
      <w:r w:rsidR="0073644F">
        <w:t>Young Carer</w:t>
      </w:r>
      <w:r>
        <w:t xml:space="preserve">s in decision making around support groups, drop-ins and web page. </w:t>
      </w:r>
    </w:p>
    <w:p w14:paraId="160FE27D" w14:textId="77777777" w:rsidR="00362027" w:rsidRDefault="00362027" w:rsidP="00646F1B">
      <w:pPr>
        <w:pStyle w:val="ListParagraph"/>
        <w:numPr>
          <w:ilvl w:val="0"/>
          <w:numId w:val="1"/>
        </w:numPr>
      </w:pPr>
      <w:r>
        <w:t>Liaise with class teachers to make reasonable adjustments at times of need around deadlines for homework and attendance</w:t>
      </w:r>
    </w:p>
    <w:p w14:paraId="31A391E4" w14:textId="77777777" w:rsidR="00362027" w:rsidRDefault="00362027" w:rsidP="00646F1B">
      <w:pPr>
        <w:pStyle w:val="ListParagraph"/>
        <w:numPr>
          <w:ilvl w:val="0"/>
          <w:numId w:val="1"/>
        </w:numPr>
      </w:pPr>
      <w:r>
        <w:t xml:space="preserve">Monthly </w:t>
      </w:r>
      <w:r w:rsidR="0073644F">
        <w:t>Young Carer</w:t>
      </w:r>
      <w:r>
        <w:t xml:space="preserve"> drop-ins run by our YC champion- to provide a safe, friendly place for </w:t>
      </w:r>
      <w:r w:rsidR="0073644F">
        <w:t>Young Carer</w:t>
      </w:r>
      <w:r>
        <w:t xml:space="preserve">s to go during lunchtime. </w:t>
      </w:r>
    </w:p>
    <w:p w14:paraId="40B6FA1D" w14:textId="5BF7146A" w:rsidR="00362027" w:rsidRDefault="1F93D352" w:rsidP="00646F1B">
      <w:pPr>
        <w:pStyle w:val="ListParagraph"/>
        <w:numPr>
          <w:ilvl w:val="0"/>
          <w:numId w:val="1"/>
        </w:numPr>
      </w:pPr>
      <w:r>
        <w:t>Signpost</w:t>
      </w:r>
      <w:r w:rsidR="00362027">
        <w:t xml:space="preserve"> to other agencies if and where possible </w:t>
      </w:r>
    </w:p>
    <w:p w14:paraId="3F826BE0" w14:textId="477D57E2" w:rsidR="00362027" w:rsidRDefault="00362027" w:rsidP="00646F1B">
      <w:pPr>
        <w:pStyle w:val="ListParagraph"/>
        <w:numPr>
          <w:ilvl w:val="0"/>
          <w:numId w:val="1"/>
        </w:numPr>
      </w:pPr>
      <w:r>
        <w:t xml:space="preserve">Keep the </w:t>
      </w:r>
      <w:r w:rsidR="0073644F">
        <w:t>Young Carers</w:t>
      </w:r>
      <w:r>
        <w:t xml:space="preserve"> page on the </w:t>
      </w:r>
      <w:r w:rsidR="074BE4D6">
        <w:t>school's</w:t>
      </w:r>
      <w:r>
        <w:t xml:space="preserve"> website up to date </w:t>
      </w:r>
    </w:p>
    <w:p w14:paraId="0D1C1E8E" w14:textId="77777777" w:rsidR="00EB515A" w:rsidRDefault="00362027" w:rsidP="00646F1B">
      <w:pPr>
        <w:pStyle w:val="ListParagraph"/>
        <w:numPr>
          <w:ilvl w:val="0"/>
          <w:numId w:val="1"/>
        </w:numPr>
      </w:pPr>
      <w:r>
        <w:t xml:space="preserve">Provide Extra-curricular activities to engage with other </w:t>
      </w:r>
      <w:r w:rsidR="0073644F">
        <w:t>Young Carer</w:t>
      </w:r>
      <w:r>
        <w:t>s.</w:t>
      </w:r>
    </w:p>
    <w:p w14:paraId="257D88E6" w14:textId="77777777" w:rsidR="00332546" w:rsidRDefault="00332546" w:rsidP="00646F1B">
      <w:pPr>
        <w:pStyle w:val="ListParagraph"/>
        <w:numPr>
          <w:ilvl w:val="0"/>
          <w:numId w:val="1"/>
        </w:numPr>
      </w:pPr>
      <w:r>
        <w:t>Provide alternative communication options for par</w:t>
      </w:r>
      <w:r w:rsidR="0073644F">
        <w:t>ents so that they are able to be fully engaged with the education of their child</w:t>
      </w:r>
      <w:r>
        <w:t>.</w:t>
      </w:r>
    </w:p>
    <w:p w14:paraId="072E61DD" w14:textId="77777777" w:rsidR="00332546" w:rsidRDefault="00332546" w:rsidP="00646F1B">
      <w:pPr>
        <w:pStyle w:val="ListParagraph"/>
        <w:numPr>
          <w:ilvl w:val="0"/>
          <w:numId w:val="1"/>
        </w:numPr>
      </w:pPr>
      <w:r>
        <w:t xml:space="preserve">Provide advice to parents if there are difficulties in transporting a </w:t>
      </w:r>
      <w:r w:rsidR="0073644F">
        <w:t>Young Carer</w:t>
      </w:r>
      <w:r>
        <w:t xml:space="preserve"> to school.</w:t>
      </w:r>
    </w:p>
    <w:p w14:paraId="014C115D" w14:textId="77777777" w:rsidR="00332546" w:rsidRDefault="00332546" w:rsidP="00332546">
      <w:pPr>
        <w:rPr>
          <w:sz w:val="28"/>
        </w:rPr>
      </w:pPr>
      <w:r>
        <w:rPr>
          <w:sz w:val="28"/>
        </w:rPr>
        <w:t>Succession Planning</w:t>
      </w:r>
    </w:p>
    <w:p w14:paraId="557B9C3B" w14:textId="77777777" w:rsidR="00332546" w:rsidRPr="00332546" w:rsidRDefault="00332546" w:rsidP="00332546">
      <w:r>
        <w:t xml:space="preserve">If the </w:t>
      </w:r>
      <w:r w:rsidR="0073644F">
        <w:t>Young Carer</w:t>
      </w:r>
      <w:r>
        <w:t xml:space="preserve"> Lead leaves post a new lead will be appointed within one term.</w:t>
      </w:r>
    </w:p>
    <w:p w14:paraId="3B5740C2" w14:textId="5F1E0215" w:rsidR="21026727" w:rsidRDefault="21026727" w:rsidP="21026727"/>
    <w:p w14:paraId="5E6E62C9" w14:textId="0FA46E91" w:rsidR="5E9412EB" w:rsidRDefault="5E9412EB" w:rsidP="21026727">
      <w:r w:rsidRPr="13E0A349">
        <w:t>T</w:t>
      </w:r>
      <w:r w:rsidR="59BE6B1B" w:rsidRPr="13E0A349">
        <w:t xml:space="preserve">his policy will be reviewed </w:t>
      </w:r>
      <w:r w:rsidR="4801D4DD" w:rsidRPr="13E0A349">
        <w:t>in</w:t>
      </w:r>
      <w:r w:rsidR="59BE6B1B" w:rsidRPr="13E0A349">
        <w:t xml:space="preserve"> June 202</w:t>
      </w:r>
      <w:r w:rsidR="7A9F0ED3" w:rsidRPr="13E0A349">
        <w:t>3</w:t>
      </w:r>
      <w:r w:rsidR="792181C1" w:rsidRPr="13E0A349">
        <w:t>.</w:t>
      </w:r>
    </w:p>
    <w:p w14:paraId="0ECFFD76" w14:textId="4551C412" w:rsidR="21026727" w:rsidRDefault="21026727" w:rsidP="21026727"/>
    <w:p w14:paraId="0A37501D" w14:textId="77777777" w:rsidR="00646F1B" w:rsidRDefault="00646F1B" w:rsidP="00646F1B">
      <w:pPr>
        <w:pStyle w:val="ListParagraph"/>
        <w:ind w:left="360"/>
      </w:pPr>
    </w:p>
    <w:sectPr w:rsidR="00646F1B" w:rsidSect="00697F0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hinThickThinSmallGap" w:sz="24" w:space="24" w:color="1F4E79" w:themeColor="accent1" w:themeShade="80"/>
        <w:left w:val="thinThickThinSmallGap" w:sz="24" w:space="24" w:color="1F4E79" w:themeColor="accent1" w:themeShade="80"/>
        <w:bottom w:val="thinThickThinSmallGap" w:sz="24" w:space="24" w:color="1F4E79" w:themeColor="accent1" w:themeShade="80"/>
        <w:right w:val="thinThickThinSmallGap" w:sz="24" w:space="24" w:color="1F4E79"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1CEF7" w14:textId="77777777" w:rsidR="00697F02" w:rsidRDefault="00697F02" w:rsidP="00697F02">
      <w:pPr>
        <w:spacing w:after="0" w:line="240" w:lineRule="auto"/>
      </w:pPr>
      <w:r>
        <w:separator/>
      </w:r>
    </w:p>
  </w:endnote>
  <w:endnote w:type="continuationSeparator" w:id="0">
    <w:p w14:paraId="690C7BD0" w14:textId="77777777" w:rsidR="00697F02" w:rsidRDefault="00697F02" w:rsidP="00697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B361D" w14:textId="77777777" w:rsidR="00697F02" w:rsidRDefault="00697F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3DD53" w14:textId="77777777" w:rsidR="00697F02" w:rsidRDefault="00697F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41A3F" w14:textId="77777777" w:rsidR="00697F02" w:rsidRDefault="00697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A921B" w14:textId="77777777" w:rsidR="00697F02" w:rsidRDefault="00697F02" w:rsidP="00697F02">
      <w:pPr>
        <w:spacing w:after="0" w:line="240" w:lineRule="auto"/>
      </w:pPr>
      <w:r>
        <w:separator/>
      </w:r>
    </w:p>
  </w:footnote>
  <w:footnote w:type="continuationSeparator" w:id="0">
    <w:p w14:paraId="062EDF90" w14:textId="77777777" w:rsidR="00697F02" w:rsidRDefault="00697F02" w:rsidP="00697F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83002" w14:textId="1279B97D" w:rsidR="00697F02" w:rsidRDefault="00697F02">
    <w:pPr>
      <w:pStyle w:val="Header"/>
    </w:pPr>
    <w:r>
      <w:rPr>
        <w:noProof/>
      </w:rPr>
      <w:pict w14:anchorId="62CDB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6193126" o:sp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B4AAA" w14:textId="08BB6E9F" w:rsidR="00697F02" w:rsidRDefault="00697F02">
    <w:pPr>
      <w:pStyle w:val="Header"/>
    </w:pPr>
    <w:r>
      <w:rPr>
        <w:noProof/>
      </w:rPr>
      <w:pict w14:anchorId="198F6F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6193127" o:sp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1C477" w14:textId="4A4FDA66" w:rsidR="00697F02" w:rsidRDefault="00697F02">
    <w:pPr>
      <w:pStyle w:val="Header"/>
    </w:pPr>
    <w:r>
      <w:rPr>
        <w:noProof/>
      </w:rPr>
      <w:pict w14:anchorId="747A4A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6193125"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06B11"/>
    <w:multiLevelType w:val="hybridMultilevel"/>
    <w:tmpl w:val="7C3EB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DC95901"/>
    <w:multiLevelType w:val="hybridMultilevel"/>
    <w:tmpl w:val="6664A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C9C1199"/>
    <w:multiLevelType w:val="hybridMultilevel"/>
    <w:tmpl w:val="8A28B0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C1F4DD2"/>
    <w:multiLevelType w:val="hybridMultilevel"/>
    <w:tmpl w:val="80B657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5A94FB4"/>
    <w:multiLevelType w:val="hybridMultilevel"/>
    <w:tmpl w:val="C14AC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027"/>
    <w:rsid w:val="00232397"/>
    <w:rsid w:val="00332546"/>
    <w:rsid w:val="00362027"/>
    <w:rsid w:val="00646F1B"/>
    <w:rsid w:val="00697F02"/>
    <w:rsid w:val="0073644F"/>
    <w:rsid w:val="00EB515A"/>
    <w:rsid w:val="00FF22C1"/>
    <w:rsid w:val="0348C608"/>
    <w:rsid w:val="074BE4D6"/>
    <w:rsid w:val="13E0A349"/>
    <w:rsid w:val="148F5434"/>
    <w:rsid w:val="1758F909"/>
    <w:rsid w:val="18FA3A6E"/>
    <w:rsid w:val="1F93D352"/>
    <w:rsid w:val="21026727"/>
    <w:rsid w:val="229C7120"/>
    <w:rsid w:val="2C07461C"/>
    <w:rsid w:val="2E7C21D2"/>
    <w:rsid w:val="34342C3D"/>
    <w:rsid w:val="3770BFD3"/>
    <w:rsid w:val="3DC1FDCE"/>
    <w:rsid w:val="3F2B10D7"/>
    <w:rsid w:val="43674600"/>
    <w:rsid w:val="4801D4DD"/>
    <w:rsid w:val="481DB634"/>
    <w:rsid w:val="4E992733"/>
    <w:rsid w:val="54143C61"/>
    <w:rsid w:val="555C4677"/>
    <w:rsid w:val="58836A73"/>
    <w:rsid w:val="59207753"/>
    <w:rsid w:val="59BE6B1B"/>
    <w:rsid w:val="5DAA4D33"/>
    <w:rsid w:val="5DABDDB8"/>
    <w:rsid w:val="5DB2C8DC"/>
    <w:rsid w:val="5E1DF345"/>
    <w:rsid w:val="5E9412EB"/>
    <w:rsid w:val="63266474"/>
    <w:rsid w:val="67E9C3BC"/>
    <w:rsid w:val="689D004F"/>
    <w:rsid w:val="6DF04AD1"/>
    <w:rsid w:val="76C744C6"/>
    <w:rsid w:val="76FAE9BC"/>
    <w:rsid w:val="7702A6CF"/>
    <w:rsid w:val="7896BA1D"/>
    <w:rsid w:val="792181C1"/>
    <w:rsid w:val="7A9F0ED3"/>
    <w:rsid w:val="7C661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4293675"/>
  <w15:chartTrackingRefBased/>
  <w15:docId w15:val="{CF6F9646-5C2B-43FC-AEB2-3826F3614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6F1B"/>
    <w:pPr>
      <w:ind w:left="720"/>
      <w:contextualSpacing/>
    </w:pPr>
  </w:style>
  <w:style w:type="paragraph" w:styleId="Header">
    <w:name w:val="header"/>
    <w:basedOn w:val="Normal"/>
    <w:link w:val="HeaderChar"/>
    <w:uiPriority w:val="99"/>
    <w:unhideWhenUsed/>
    <w:rsid w:val="00697F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F02"/>
  </w:style>
  <w:style w:type="paragraph" w:styleId="Footer">
    <w:name w:val="footer"/>
    <w:basedOn w:val="Normal"/>
    <w:link w:val="FooterChar"/>
    <w:uiPriority w:val="99"/>
    <w:unhideWhenUsed/>
    <w:rsid w:val="00697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804E72923CD34790640B30416B4CB8" ma:contentTypeVersion="13" ma:contentTypeDescription="Create a new document." ma:contentTypeScope="" ma:versionID="f09d378c0167cb05867833fd865fbd0f">
  <xsd:schema xmlns:xsd="http://www.w3.org/2001/XMLSchema" xmlns:xs="http://www.w3.org/2001/XMLSchema" xmlns:p="http://schemas.microsoft.com/office/2006/metadata/properties" xmlns:ns3="99532418-cb0e-4000-afa0-bb6c224cdd89" xmlns:ns4="d1ebd8b3-e09f-4962-ba9f-54054958ffa5" targetNamespace="http://schemas.microsoft.com/office/2006/metadata/properties" ma:root="true" ma:fieldsID="f39b5ac28bf9183ff33bbca18e73bbd1" ns3:_="" ns4:_="">
    <xsd:import namespace="99532418-cb0e-4000-afa0-bb6c224cdd89"/>
    <xsd:import namespace="d1ebd8b3-e09f-4962-ba9f-54054958ffa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532418-cb0e-4000-afa0-bb6c224cdd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ebd8b3-e09f-4962-ba9f-54054958ffa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2AE22-3FD2-44FD-9B42-306549AAA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532418-cb0e-4000-afa0-bb6c224cdd89"/>
    <ds:schemaRef ds:uri="d1ebd8b3-e09f-4962-ba9f-54054958ff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96BEBC-0AB0-42E5-A6C7-74E23D8F4CAA}">
  <ds:schemaRefs>
    <ds:schemaRef ds:uri="http://schemas.microsoft.com/sharepoint/v3/contenttype/forms"/>
  </ds:schemaRefs>
</ds:datastoreItem>
</file>

<file path=customXml/itemProps3.xml><?xml version="1.0" encoding="utf-8"?>
<ds:datastoreItem xmlns:ds="http://schemas.openxmlformats.org/officeDocument/2006/customXml" ds:itemID="{193BB5C8-F7CF-4E20-88C0-622623FD301F}">
  <ds:schemaRef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purl.org/dc/dcmitype/"/>
    <ds:schemaRef ds:uri="99532418-cb0e-4000-afa0-bb6c224cdd89"/>
    <ds:schemaRef ds:uri="http://purl.org/dc/terms/"/>
    <ds:schemaRef ds:uri="d1ebd8b3-e09f-4962-ba9f-54054958ffa5"/>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D09C438-4613-47DC-9C18-6DE01EB29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1016</Words>
  <Characters>5796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Homer</dc:creator>
  <cp:keywords/>
  <dc:description/>
  <cp:lastModifiedBy>Mr Homer</cp:lastModifiedBy>
  <cp:revision>2</cp:revision>
  <dcterms:created xsi:type="dcterms:W3CDTF">2022-09-12T13:35:00Z</dcterms:created>
  <dcterms:modified xsi:type="dcterms:W3CDTF">2022-09-12T13:35:00Z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0x01010079804E72923CD34790640B30416B4CB8</vt:lpwstr>
  </property>
</Properties>
</file>