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2EA34" w14:textId="77777777" w:rsidR="00E30DF8" w:rsidRDefault="00752CDC">
      <w:pPr>
        <w:spacing w:after="35" w:line="259" w:lineRule="auto"/>
        <w:ind w:left="0" w:right="79" w:firstLine="0"/>
        <w:jc w:val="center"/>
      </w:pPr>
      <w:r>
        <w:rPr>
          <w:rFonts w:ascii="Calibri" w:eastAsia="Calibri" w:hAnsi="Calibri" w:cs="Calibri"/>
        </w:rPr>
        <w:t xml:space="preserve"> </w:t>
      </w:r>
    </w:p>
    <w:p w14:paraId="7F9FD675" w14:textId="77777777" w:rsidR="00E30DF8" w:rsidRDefault="00752CDC">
      <w:pPr>
        <w:spacing w:after="120" w:line="295" w:lineRule="auto"/>
        <w:ind w:left="2046" w:right="2055" w:firstLine="0"/>
        <w:jc w:val="center"/>
      </w:pPr>
      <w:r>
        <w:rPr>
          <w:b/>
        </w:rPr>
        <w:t xml:space="preserve">Holly Hill Primary and Nursery School  Teaching and Learning Policy </w:t>
      </w:r>
    </w:p>
    <w:p w14:paraId="31F3333A" w14:textId="77777777" w:rsidR="00E30DF8" w:rsidRDefault="00752CDC">
      <w:pPr>
        <w:spacing w:after="197" w:line="259" w:lineRule="auto"/>
        <w:ind w:left="0" w:right="67" w:firstLine="0"/>
        <w:jc w:val="center"/>
      </w:pPr>
      <w:r>
        <w:rPr>
          <w:b/>
        </w:rPr>
        <w:t xml:space="preserve"> </w:t>
      </w:r>
    </w:p>
    <w:p w14:paraId="5A010120" w14:textId="77777777" w:rsidR="00E30DF8" w:rsidRDefault="00752CDC">
      <w:pPr>
        <w:pStyle w:val="Heading1"/>
        <w:ind w:left="-5"/>
      </w:pPr>
      <w:r>
        <w:t>TEACHING AND CURRICULUM INTENT</w:t>
      </w:r>
      <w:r>
        <w:rPr>
          <w:u w:val="none"/>
        </w:rPr>
        <w:t xml:space="preserve"> </w:t>
      </w:r>
    </w:p>
    <w:p w14:paraId="73950648" w14:textId="77777777" w:rsidR="00E30DF8" w:rsidRDefault="00752CDC">
      <w:pPr>
        <w:spacing w:after="170" w:line="262" w:lineRule="auto"/>
        <w:ind w:left="-5"/>
        <w:jc w:val="both"/>
      </w:pPr>
      <w:r>
        <w:t xml:space="preserve"> Every child has the right to the best possible education. We aim to ensure that all pupils, regardless of ability, SEND or circumstances, reach their full potential and gain the skills and knowledge necessary to lead successful lives, as outlined in our school vision:</w:t>
      </w:r>
      <w:r>
        <w:rPr>
          <w:b/>
        </w:rPr>
        <w:t xml:space="preserve"> </w:t>
      </w:r>
    </w:p>
    <w:p w14:paraId="371EFA4F" w14:textId="77777777" w:rsidR="00E30DF8" w:rsidRDefault="00752CDC">
      <w:pPr>
        <w:spacing w:after="144" w:line="290" w:lineRule="auto"/>
        <w:ind w:left="0" w:right="47" w:firstLine="0"/>
        <w:jc w:val="center"/>
      </w:pPr>
      <w:r>
        <w:t xml:space="preserve">‘A happy and nurturing environment, providing ambitious and meaningful learning experiences, truly making a difference by keeping all children at the heart of everything we do’ </w:t>
      </w:r>
    </w:p>
    <w:p w14:paraId="3A756FCF" w14:textId="77777777" w:rsidR="00E30DF8" w:rsidRDefault="00752CDC">
      <w:pPr>
        <w:spacing w:after="146"/>
        <w:ind w:right="129"/>
      </w:pPr>
      <w:r>
        <w:t xml:space="preserve">In order to ensure that the teaching at Holly Hill is able to fulfil this vision, we have identified ‘key aspects’ of our school in conjunction with staff and stakeholders. </w:t>
      </w:r>
    </w:p>
    <w:p w14:paraId="464F1A23" w14:textId="77777777" w:rsidR="00E30DF8" w:rsidRDefault="00752CDC">
      <w:pPr>
        <w:spacing w:after="201" w:line="259" w:lineRule="auto"/>
        <w:ind w:left="0" w:right="0" w:firstLine="0"/>
      </w:pPr>
      <w:r>
        <w:rPr>
          <w:b/>
        </w:rPr>
        <w:t xml:space="preserve"> </w:t>
      </w:r>
    </w:p>
    <w:p w14:paraId="63AA848F" w14:textId="77777777" w:rsidR="00E30DF8" w:rsidRDefault="00752CDC">
      <w:pPr>
        <w:spacing w:after="38" w:line="259" w:lineRule="auto"/>
        <w:ind w:left="-5" w:right="3279"/>
      </w:pPr>
      <w:r>
        <w:rPr>
          <w:b/>
        </w:rPr>
        <w:t xml:space="preserve">Key Aspects: </w:t>
      </w:r>
    </w:p>
    <w:p w14:paraId="1FAC459B" w14:textId="77777777" w:rsidR="00E30DF8" w:rsidRDefault="00752CDC">
      <w:pPr>
        <w:spacing w:after="194"/>
        <w:ind w:right="129"/>
      </w:pPr>
      <w:r>
        <w:t>The key aspects of our curriculum, to ensure we deliver our vision, are as follows:</w:t>
      </w:r>
      <w:r>
        <w:rPr>
          <w:b/>
        </w:rPr>
        <w:t xml:space="preserve"> </w:t>
      </w:r>
    </w:p>
    <w:p w14:paraId="2EF7151D" w14:textId="77777777" w:rsidR="00E30DF8" w:rsidRPr="00D53137" w:rsidRDefault="00752CDC">
      <w:pPr>
        <w:numPr>
          <w:ilvl w:val="0"/>
          <w:numId w:val="1"/>
        </w:numPr>
        <w:spacing w:after="25"/>
        <w:ind w:left="705" w:right="129" w:hanging="360"/>
      </w:pPr>
      <w:r w:rsidRPr="00D53137">
        <w:t xml:space="preserve">2 focus foundation subjects per half term </w:t>
      </w:r>
    </w:p>
    <w:p w14:paraId="57F1D027" w14:textId="175719F1" w:rsidR="00E30DF8" w:rsidRPr="00D53137" w:rsidRDefault="008873B8">
      <w:pPr>
        <w:numPr>
          <w:ilvl w:val="0"/>
          <w:numId w:val="1"/>
        </w:numPr>
        <w:spacing w:after="26"/>
        <w:ind w:left="705" w:right="129" w:hanging="360"/>
      </w:pPr>
      <w:r w:rsidRPr="00D53137">
        <w:t>Subjects taught discretely, but under an over-arching theme</w:t>
      </w:r>
    </w:p>
    <w:p w14:paraId="72CB411B" w14:textId="77777777" w:rsidR="00E30DF8" w:rsidRPr="00D53137" w:rsidRDefault="00752CDC">
      <w:pPr>
        <w:numPr>
          <w:ilvl w:val="0"/>
          <w:numId w:val="1"/>
        </w:numPr>
        <w:spacing w:after="26"/>
        <w:ind w:left="705" w:right="129" w:hanging="360"/>
      </w:pPr>
      <w:r w:rsidRPr="00D53137">
        <w:t xml:space="preserve">A focus on emotional well-being and healthy relationships </w:t>
      </w:r>
    </w:p>
    <w:p w14:paraId="7A8D99F2" w14:textId="77777777" w:rsidR="00E30DF8" w:rsidRPr="00D53137" w:rsidRDefault="00752CDC">
      <w:pPr>
        <w:numPr>
          <w:ilvl w:val="0"/>
          <w:numId w:val="1"/>
        </w:numPr>
        <w:spacing w:after="25"/>
        <w:ind w:left="705" w:right="129" w:hanging="360"/>
      </w:pPr>
      <w:r w:rsidRPr="00D53137">
        <w:t xml:space="preserve">A balance of knowledge and skills </w:t>
      </w:r>
    </w:p>
    <w:p w14:paraId="2557E3E8" w14:textId="552A5816" w:rsidR="00E30DF8" w:rsidRPr="00D53137" w:rsidRDefault="008873B8">
      <w:pPr>
        <w:numPr>
          <w:ilvl w:val="0"/>
          <w:numId w:val="1"/>
        </w:numPr>
        <w:spacing w:after="26"/>
        <w:ind w:left="705" w:right="129" w:hanging="360"/>
      </w:pPr>
      <w:r w:rsidRPr="00D53137">
        <w:t xml:space="preserve">Interwoven diversity </w:t>
      </w:r>
    </w:p>
    <w:p w14:paraId="37CF1306" w14:textId="77777777" w:rsidR="00E30DF8" w:rsidRPr="00D53137" w:rsidRDefault="00752CDC">
      <w:pPr>
        <w:numPr>
          <w:ilvl w:val="0"/>
          <w:numId w:val="1"/>
        </w:numPr>
        <w:ind w:left="705" w:right="129" w:hanging="360"/>
      </w:pPr>
      <w:r w:rsidRPr="00D53137">
        <w:t xml:space="preserve">Rich vocabulary, quality texts and stories across the curriculum. </w:t>
      </w:r>
    </w:p>
    <w:p w14:paraId="1E199B8F" w14:textId="77777777" w:rsidR="00E30DF8" w:rsidRPr="00D53137" w:rsidRDefault="00752CDC">
      <w:pPr>
        <w:numPr>
          <w:ilvl w:val="0"/>
          <w:numId w:val="1"/>
        </w:numPr>
        <w:spacing w:after="26"/>
        <w:ind w:left="705" w:right="129" w:hanging="360"/>
      </w:pPr>
      <w:r w:rsidRPr="00D53137">
        <w:t xml:space="preserve">Outdoor learning </w:t>
      </w:r>
    </w:p>
    <w:p w14:paraId="57717046" w14:textId="77777777" w:rsidR="00E30DF8" w:rsidRPr="00D53137" w:rsidRDefault="00752CDC">
      <w:pPr>
        <w:numPr>
          <w:ilvl w:val="0"/>
          <w:numId w:val="1"/>
        </w:numPr>
        <w:spacing w:after="26"/>
        <w:ind w:left="705" w:right="129" w:hanging="360"/>
      </w:pPr>
      <w:r w:rsidRPr="00D53137">
        <w:t xml:space="preserve">Preparation for adult life and work </w:t>
      </w:r>
    </w:p>
    <w:p w14:paraId="35ED1787" w14:textId="77777777" w:rsidR="00E30DF8" w:rsidRPr="00D53137" w:rsidRDefault="00752CDC">
      <w:pPr>
        <w:numPr>
          <w:ilvl w:val="0"/>
          <w:numId w:val="1"/>
        </w:numPr>
        <w:spacing w:after="147"/>
        <w:ind w:left="705" w:right="129" w:hanging="360"/>
      </w:pPr>
      <w:r w:rsidRPr="00D53137">
        <w:t xml:space="preserve">Experiences and opportunities for all </w:t>
      </w:r>
    </w:p>
    <w:p w14:paraId="63AC77AC" w14:textId="77777777" w:rsidR="00E30DF8" w:rsidRDefault="00752CDC">
      <w:pPr>
        <w:spacing w:after="153" w:line="262" w:lineRule="auto"/>
        <w:ind w:left="-5" w:right="357"/>
        <w:jc w:val="both"/>
      </w:pPr>
      <w:r>
        <w:t xml:space="preserve">These key aspects are represented across our whole curriculum and are taken into consideration by staff while planning, teaching and evaluating their teaching. Every subject leader will also take these key aspects into account when conducting a self-evaluation of their subject. </w:t>
      </w:r>
    </w:p>
    <w:p w14:paraId="6A77F552" w14:textId="77777777" w:rsidR="00E30DF8" w:rsidRDefault="00752CDC">
      <w:pPr>
        <w:spacing w:after="151"/>
        <w:ind w:right="488"/>
      </w:pPr>
      <w:r>
        <w:t xml:space="preserve">A detailed rationale for all of our key aspects can be found on our website under ‘Our Curriculum Rationale and Intent Statement’.  </w:t>
      </w:r>
      <w:hyperlink r:id="rId7">
        <w:r>
          <w:rPr>
            <w:color w:val="0563C1"/>
            <w:u w:val="single" w:color="0563C1"/>
          </w:rPr>
          <w:t>https://www.hollyhillschool.co.uk/curriculum/</w:t>
        </w:r>
      </w:hyperlink>
      <w:hyperlink r:id="rId8">
        <w:r>
          <w:t xml:space="preserve"> </w:t>
        </w:r>
      </w:hyperlink>
    </w:p>
    <w:p w14:paraId="170B43F3" w14:textId="77777777" w:rsidR="00E30DF8" w:rsidRDefault="00752CDC">
      <w:pPr>
        <w:spacing w:after="196" w:line="259" w:lineRule="auto"/>
        <w:ind w:left="0" w:right="0" w:firstLine="0"/>
      </w:pPr>
      <w:r>
        <w:t xml:space="preserve"> </w:t>
      </w:r>
    </w:p>
    <w:p w14:paraId="263A901B" w14:textId="77777777" w:rsidR="00E30DF8" w:rsidRDefault="00752CDC">
      <w:pPr>
        <w:pStyle w:val="Heading2"/>
        <w:ind w:left="-5" w:right="3279"/>
      </w:pPr>
      <w:r>
        <w:t xml:space="preserve">Organisation and Planning </w:t>
      </w:r>
    </w:p>
    <w:p w14:paraId="2FB71295" w14:textId="77777777" w:rsidR="00E30DF8" w:rsidRDefault="00752CDC">
      <w:pPr>
        <w:spacing w:after="189"/>
        <w:ind w:right="129"/>
      </w:pPr>
      <w:r>
        <w:t>At Holly Hill, our curriculum is based on the September 2014 National Curriculum for Key Stages 1 &amp; 2 and the Early Years Framework in Foundation Stage. Our curriculum is delivered using a variety of approaches and resources depending on the nature of the subject being taught and the needs of the children (for more details please refer to the separate subject policies).</w:t>
      </w:r>
      <w:r>
        <w:rPr>
          <w:b/>
        </w:rPr>
        <w:t xml:space="preserve"> </w:t>
      </w:r>
    </w:p>
    <w:p w14:paraId="1D50AF81" w14:textId="77777777" w:rsidR="00E30DF8" w:rsidRDefault="00752CDC">
      <w:pPr>
        <w:spacing w:after="156"/>
        <w:ind w:right="129"/>
      </w:pPr>
      <w:r>
        <w:t xml:space="preserve">Our curriculum is a progression model where prior learning is built on from F1 to Year 6.  </w:t>
      </w:r>
    </w:p>
    <w:p w14:paraId="3B69A561" w14:textId="77777777" w:rsidR="00E30DF8" w:rsidRDefault="00752CDC">
      <w:pPr>
        <w:ind w:right="129"/>
      </w:pPr>
      <w:r>
        <w:t xml:space="preserve">In EYFS we use the ‘I Cans’ based on the EYFS framework and Development Matters to deliver a progressive curriculum using directed learning opportunities and continuous/enhanced provision to support and deepen learning.  </w:t>
      </w:r>
    </w:p>
    <w:p w14:paraId="5EFA58F2" w14:textId="77777777" w:rsidR="00E30DF8" w:rsidRDefault="00752CDC">
      <w:pPr>
        <w:spacing w:after="151"/>
        <w:ind w:right="129"/>
      </w:pPr>
      <w:r>
        <w:lastRenderedPageBreak/>
        <w:t xml:space="preserve">From Year 1 onwards, our classes are organised into mixed year group ‘phases’. Because of this, the long-term curriculum plans are in a 2-year rolling programme format. This ensures that by the time pupils leave each phase, they have covered the full National Curriculum content for these year groups. Exceptions to this are found in elements of Maths and English, where it is imperative that pupils learn new content that is specific to their year group.  </w:t>
      </w:r>
    </w:p>
    <w:p w14:paraId="45332C88" w14:textId="77777777" w:rsidR="00E30DF8" w:rsidRDefault="00752CDC">
      <w:pPr>
        <w:spacing w:after="139"/>
        <w:ind w:right="129"/>
      </w:pPr>
      <w:r>
        <w:t xml:space="preserve">When planning lessons, teaching staff ensure that the lesson content is relevant and provides appropriate levels of challenge by using the following: </w:t>
      </w:r>
    </w:p>
    <w:p w14:paraId="57403778" w14:textId="77777777" w:rsidR="00E30DF8" w:rsidRDefault="00752CDC">
      <w:pPr>
        <w:spacing w:after="115" w:line="259" w:lineRule="auto"/>
        <w:ind w:left="0" w:right="980" w:firstLine="0"/>
        <w:jc w:val="right"/>
      </w:pPr>
      <w:r>
        <w:rPr>
          <w:noProof/>
        </w:rPr>
        <w:drawing>
          <wp:inline distT="0" distB="0" distL="0" distR="0" wp14:anchorId="34C37213" wp14:editId="48FC1DF1">
            <wp:extent cx="4572000" cy="2295525"/>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9"/>
                    <a:stretch>
                      <a:fillRect/>
                    </a:stretch>
                  </pic:blipFill>
                  <pic:spPr>
                    <a:xfrm>
                      <a:off x="0" y="0"/>
                      <a:ext cx="4572000" cy="2295525"/>
                    </a:xfrm>
                    <a:prstGeom prst="rect">
                      <a:avLst/>
                    </a:prstGeom>
                  </pic:spPr>
                </pic:pic>
              </a:graphicData>
            </a:graphic>
          </wp:inline>
        </w:drawing>
      </w:r>
      <w:r>
        <w:t xml:space="preserve"> </w:t>
      </w:r>
    </w:p>
    <w:p w14:paraId="559CDD2B" w14:textId="77777777" w:rsidR="00E30DF8" w:rsidRDefault="00752CDC">
      <w:pPr>
        <w:spacing w:after="196" w:line="259" w:lineRule="auto"/>
        <w:ind w:left="0" w:right="67" w:firstLine="0"/>
        <w:jc w:val="center"/>
      </w:pPr>
      <w:r>
        <w:t xml:space="preserve"> </w:t>
      </w:r>
    </w:p>
    <w:p w14:paraId="7DDDAE02" w14:textId="77777777" w:rsidR="00E30DF8" w:rsidRDefault="00752CDC">
      <w:pPr>
        <w:pStyle w:val="Heading2"/>
        <w:ind w:left="-5" w:right="3279"/>
      </w:pPr>
      <w:r>
        <w:t xml:space="preserve">Knowledge-Rich Curriculum </w:t>
      </w:r>
    </w:p>
    <w:p w14:paraId="3C697871" w14:textId="77777777" w:rsidR="00E30DF8" w:rsidRDefault="00752CDC">
      <w:pPr>
        <w:spacing w:after="146"/>
        <w:ind w:right="129"/>
      </w:pPr>
      <w:r>
        <w:t>In order to maintain a curriculum that is as broad and balanced as possible, each half term is taught under an umbrella theme title, with Science + 2 foundation subjects as a focus.</w:t>
      </w:r>
      <w:r>
        <w:rPr>
          <w:b/>
        </w:rPr>
        <w:t xml:space="preserve"> </w:t>
      </w:r>
    </w:p>
    <w:p w14:paraId="353E4850" w14:textId="77777777" w:rsidR="00E30DF8" w:rsidRDefault="00752CDC">
      <w:pPr>
        <w:spacing w:after="149"/>
        <w:ind w:right="129"/>
      </w:pPr>
      <w:r>
        <w:t xml:space="preserve">Keeping an umbrella theme allows for cross-curricular links to be made as part of the wider schema, as well as providing opportunities for the application of rich vocabulary across those subjects. </w:t>
      </w:r>
    </w:p>
    <w:p w14:paraId="316906EC" w14:textId="77777777" w:rsidR="00E30DF8" w:rsidRDefault="00752CDC">
      <w:pPr>
        <w:spacing w:after="156"/>
        <w:ind w:right="129"/>
      </w:pPr>
      <w:r>
        <w:t xml:space="preserve">A focus on Science and just two other foundation subjects in a half term, gives pupils the time to go ‘in depth’ with those subjects. We believe that part of good preparation for pupil’s later life is having a clear distinction between the different subjects, giving them insight into their own strengths and aspirations. This also enables teacher’s time to plan sequences of learning, which are challenging and rooted in quality subject-specific knowledge.  </w:t>
      </w:r>
    </w:p>
    <w:p w14:paraId="253B47C1" w14:textId="77777777" w:rsidR="00E30DF8" w:rsidRDefault="00752CDC">
      <w:pPr>
        <w:spacing w:after="197"/>
        <w:ind w:right="129"/>
      </w:pPr>
      <w:r>
        <w:t xml:space="preserve">At Holly Hill we believe that our curriculum enables children to know more and remember more by carefully selecting the key knowledge that pupils need to learn in a unit. We select key knowledge which is one or more of the following: </w:t>
      </w:r>
    </w:p>
    <w:p w14:paraId="6E3C7D8B" w14:textId="77777777" w:rsidR="00E30DF8" w:rsidRDefault="00752CDC">
      <w:pPr>
        <w:numPr>
          <w:ilvl w:val="0"/>
          <w:numId w:val="2"/>
        </w:numPr>
        <w:spacing w:after="26"/>
        <w:ind w:left="705" w:right="129" w:hanging="360"/>
      </w:pPr>
      <w:r>
        <w:t xml:space="preserve">Required understanding in order to develop a new skill </w:t>
      </w:r>
    </w:p>
    <w:p w14:paraId="21A933CF" w14:textId="77777777" w:rsidR="00E30DF8" w:rsidRDefault="00752CDC">
      <w:pPr>
        <w:numPr>
          <w:ilvl w:val="0"/>
          <w:numId w:val="2"/>
        </w:numPr>
        <w:spacing w:after="31"/>
        <w:ind w:left="705" w:right="129" w:hanging="360"/>
      </w:pPr>
      <w:r>
        <w:t xml:space="preserve">Has particular cultural or subject-specific significance </w:t>
      </w:r>
    </w:p>
    <w:p w14:paraId="73355ED8" w14:textId="77777777" w:rsidR="00E30DF8" w:rsidRDefault="00752CDC">
      <w:pPr>
        <w:numPr>
          <w:ilvl w:val="0"/>
          <w:numId w:val="2"/>
        </w:numPr>
        <w:spacing w:after="27"/>
        <w:ind w:left="705" w:right="129" w:hanging="360"/>
      </w:pPr>
      <w:r>
        <w:t xml:space="preserve">Has clear links within a schema of key concepts, building upon prior learning </w:t>
      </w:r>
    </w:p>
    <w:p w14:paraId="61846BB8" w14:textId="77777777" w:rsidR="00E30DF8" w:rsidRDefault="00752CDC">
      <w:pPr>
        <w:numPr>
          <w:ilvl w:val="0"/>
          <w:numId w:val="2"/>
        </w:numPr>
        <w:spacing w:after="147"/>
        <w:ind w:left="705" w:right="129" w:hanging="360"/>
      </w:pPr>
      <w:r>
        <w:t xml:space="preserve">Is relevant and meaningful for pupils’ later learning and life </w:t>
      </w:r>
    </w:p>
    <w:p w14:paraId="3025575F" w14:textId="77777777" w:rsidR="00E30DF8" w:rsidRDefault="00752CDC">
      <w:pPr>
        <w:spacing w:after="191"/>
        <w:ind w:right="129"/>
      </w:pPr>
      <w:r>
        <w:t xml:space="preserve">The key knowledge for each unit is collated on a knowledge organiser. These documents are an essential tool for lesson planning, as well as pupil learning and assessment. As such, our knowledge organisers should be used in the following ways: </w:t>
      </w:r>
    </w:p>
    <w:p w14:paraId="2395B613" w14:textId="77777777" w:rsidR="00E30DF8" w:rsidRDefault="00752CDC">
      <w:pPr>
        <w:numPr>
          <w:ilvl w:val="0"/>
          <w:numId w:val="2"/>
        </w:numPr>
        <w:spacing w:after="32"/>
        <w:ind w:left="705" w:right="129" w:hanging="360"/>
      </w:pPr>
      <w:r>
        <w:t xml:space="preserve">Form the basis of what is taught in lessons </w:t>
      </w:r>
    </w:p>
    <w:p w14:paraId="4176B338" w14:textId="77777777" w:rsidR="00E30DF8" w:rsidRDefault="00752CDC">
      <w:pPr>
        <w:numPr>
          <w:ilvl w:val="0"/>
          <w:numId w:val="2"/>
        </w:numPr>
        <w:spacing w:after="26"/>
        <w:ind w:left="705" w:right="129" w:hanging="360"/>
      </w:pPr>
      <w:r>
        <w:t xml:space="preserve">Referred back to throughout the teaching sequence </w:t>
      </w:r>
    </w:p>
    <w:p w14:paraId="01C64DA7" w14:textId="77777777" w:rsidR="00E30DF8" w:rsidRDefault="00752CDC">
      <w:pPr>
        <w:numPr>
          <w:ilvl w:val="0"/>
          <w:numId w:val="2"/>
        </w:numPr>
        <w:ind w:left="705" w:right="129" w:hanging="360"/>
      </w:pPr>
      <w:r>
        <w:lastRenderedPageBreak/>
        <w:t xml:space="preserve">Published on individual class web pages for Parents to access </w:t>
      </w:r>
    </w:p>
    <w:p w14:paraId="2F9DBF22" w14:textId="77777777" w:rsidR="00E30DF8" w:rsidRDefault="00752CDC">
      <w:pPr>
        <w:numPr>
          <w:ilvl w:val="0"/>
          <w:numId w:val="2"/>
        </w:numPr>
        <w:spacing w:after="31"/>
        <w:ind w:left="705" w:right="129" w:hanging="360"/>
      </w:pPr>
      <w:r>
        <w:t xml:space="preserve">Stuck in pupil books for reference during lessons and lesson reviews </w:t>
      </w:r>
    </w:p>
    <w:p w14:paraId="51BA4F6C" w14:textId="77777777" w:rsidR="00E30DF8" w:rsidRDefault="00752CDC">
      <w:pPr>
        <w:numPr>
          <w:ilvl w:val="0"/>
          <w:numId w:val="2"/>
        </w:numPr>
        <w:spacing w:after="26"/>
        <w:ind w:left="705" w:right="129" w:hanging="360"/>
      </w:pPr>
      <w:r>
        <w:t xml:space="preserve">Used as part of pupil assessment for foundation subjects </w:t>
      </w:r>
    </w:p>
    <w:p w14:paraId="7385CB6E" w14:textId="77777777" w:rsidR="00E30DF8" w:rsidRDefault="00752CDC">
      <w:pPr>
        <w:numPr>
          <w:ilvl w:val="0"/>
          <w:numId w:val="2"/>
        </w:numPr>
        <w:spacing w:after="147"/>
        <w:ind w:left="705" w:right="129" w:hanging="360"/>
      </w:pPr>
      <w:r>
        <w:t xml:space="preserve">Matched with the vocabulary and content of classroom displays </w:t>
      </w:r>
    </w:p>
    <w:p w14:paraId="6EDA3C0F" w14:textId="79A6FA5F" w:rsidR="00E30DF8" w:rsidRDefault="00752CDC">
      <w:pPr>
        <w:spacing w:after="201" w:line="259" w:lineRule="auto"/>
        <w:ind w:left="0" w:right="0" w:firstLine="0"/>
      </w:pPr>
      <w:r>
        <w:t xml:space="preserve"> </w:t>
      </w:r>
    </w:p>
    <w:p w14:paraId="453F0A74" w14:textId="77777777" w:rsidR="00E30DF8" w:rsidRDefault="00752CDC">
      <w:pPr>
        <w:spacing w:after="3" w:line="259" w:lineRule="auto"/>
        <w:ind w:left="-5" w:right="3279"/>
      </w:pPr>
      <w:r>
        <w:rPr>
          <w:b/>
        </w:rPr>
        <w:t>Key Concepts:</w:t>
      </w:r>
      <w:r>
        <w:t xml:space="preserve"> </w:t>
      </w:r>
    </w:p>
    <w:p w14:paraId="1E80D97C" w14:textId="77777777" w:rsidR="00E30DF8" w:rsidRDefault="00752CDC">
      <w:pPr>
        <w:spacing w:after="189"/>
        <w:ind w:right="129"/>
      </w:pPr>
      <w:r>
        <w:t xml:space="preserve">At Holly Hill we believe that an effective way for pupils to recall and retain knowledge is by using a schema model: understanding the relationships between different pieces of knowledge. While the key aspects of our curriculum reflect the intent behind it, within the teaching of our curriculum there are certain ‘key concepts’ that bind together the knowledge and skills that our pupils learn.  </w:t>
      </w:r>
    </w:p>
    <w:p w14:paraId="50243F9D" w14:textId="77777777" w:rsidR="00E30DF8" w:rsidRDefault="00752CDC">
      <w:pPr>
        <w:spacing w:after="156"/>
        <w:ind w:right="129"/>
      </w:pPr>
      <w:r>
        <w:t xml:space="preserve">The key concepts of our curriculum can be seen in the diagram below. </w:t>
      </w:r>
    </w:p>
    <w:p w14:paraId="19A95483" w14:textId="244837B5" w:rsidR="00E30DF8" w:rsidRDefault="00E30DF8">
      <w:pPr>
        <w:spacing w:after="0" w:line="259" w:lineRule="auto"/>
        <w:ind w:left="0" w:right="79" w:firstLine="0"/>
        <w:jc w:val="center"/>
      </w:pPr>
    </w:p>
    <w:p w14:paraId="101BDD57" w14:textId="07D57DD0" w:rsidR="00E30DF8" w:rsidRDefault="00752CDC">
      <w:pPr>
        <w:spacing w:after="0" w:line="259" w:lineRule="auto"/>
        <w:ind w:left="-325" w:right="-185" w:firstLine="0"/>
      </w:pPr>
      <w:r>
        <w:rPr>
          <w:rFonts w:ascii="Calibri" w:eastAsia="Calibri" w:hAnsi="Calibri" w:cs="Calibri"/>
          <w:noProof/>
        </w:rPr>
        <w:lastRenderedPageBreak/>
        <mc:AlternateContent>
          <mc:Choice Requires="wpg">
            <w:drawing>
              <wp:inline distT="0" distB="0" distL="0" distR="0" wp14:anchorId="0B1574A1" wp14:editId="5C6529A0">
                <wp:extent cx="6137949" cy="6710338"/>
                <wp:effectExtent l="0" t="0" r="0" b="0"/>
                <wp:docPr id="12780" name="Group 12780"/>
                <wp:cNvGraphicFramePr/>
                <a:graphic xmlns:a="http://schemas.openxmlformats.org/drawingml/2006/main">
                  <a:graphicData uri="http://schemas.microsoft.com/office/word/2010/wordprocessingGroup">
                    <wpg:wgp>
                      <wpg:cNvGrpSpPr/>
                      <wpg:grpSpPr>
                        <a:xfrm>
                          <a:off x="0" y="0"/>
                          <a:ext cx="6137949" cy="6710338"/>
                          <a:chOff x="0" y="0"/>
                          <a:chExt cx="6137949" cy="6710338"/>
                        </a:xfrm>
                      </wpg:grpSpPr>
                      <wps:wsp>
                        <wps:cNvPr id="342" name="Shape 342"/>
                        <wps:cNvSpPr/>
                        <wps:spPr>
                          <a:xfrm>
                            <a:off x="2266480" y="12954"/>
                            <a:ext cx="1610360" cy="2674620"/>
                          </a:xfrm>
                          <a:custGeom>
                            <a:avLst/>
                            <a:gdLst/>
                            <a:ahLst/>
                            <a:cxnLst/>
                            <a:rect l="0" t="0" r="0" b="0"/>
                            <a:pathLst>
                              <a:path w="1610360" h="2674620">
                                <a:moveTo>
                                  <a:pt x="0" y="1337310"/>
                                </a:moveTo>
                                <a:cubicBezTo>
                                  <a:pt x="0" y="598678"/>
                                  <a:pt x="360553" y="0"/>
                                  <a:pt x="805180" y="0"/>
                                </a:cubicBezTo>
                                <a:cubicBezTo>
                                  <a:pt x="1249807" y="0"/>
                                  <a:pt x="1610360" y="598678"/>
                                  <a:pt x="1610360" y="1337310"/>
                                </a:cubicBezTo>
                                <a:cubicBezTo>
                                  <a:pt x="1610360" y="2075942"/>
                                  <a:pt x="1249807" y="2674620"/>
                                  <a:pt x="805180" y="2674620"/>
                                </a:cubicBezTo>
                                <a:cubicBezTo>
                                  <a:pt x="360553" y="2674620"/>
                                  <a:pt x="0" y="2075942"/>
                                  <a:pt x="0" y="133731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pic:pic xmlns:pic="http://schemas.openxmlformats.org/drawingml/2006/picture">
                        <pic:nvPicPr>
                          <pic:cNvPr id="344" name="Picture 344"/>
                          <pic:cNvPicPr/>
                        </pic:nvPicPr>
                        <pic:blipFill>
                          <a:blip r:embed="rId10"/>
                          <a:stretch>
                            <a:fillRect/>
                          </a:stretch>
                        </pic:blipFill>
                        <pic:spPr>
                          <a:xfrm>
                            <a:off x="428790" y="1112902"/>
                            <a:ext cx="5294631" cy="4513580"/>
                          </a:xfrm>
                          <a:prstGeom prst="rect">
                            <a:avLst/>
                          </a:prstGeom>
                        </pic:spPr>
                      </pic:pic>
                      <wps:wsp>
                        <wps:cNvPr id="346" name="Shape 346"/>
                        <wps:cNvSpPr/>
                        <wps:spPr>
                          <a:xfrm>
                            <a:off x="3441992" y="1201166"/>
                            <a:ext cx="2637536" cy="2196085"/>
                          </a:xfrm>
                          <a:custGeom>
                            <a:avLst/>
                            <a:gdLst/>
                            <a:ahLst/>
                            <a:cxnLst/>
                            <a:rect l="0" t="0" r="0" b="0"/>
                            <a:pathLst>
                              <a:path w="2637536" h="2196085">
                                <a:moveTo>
                                  <a:pt x="870712" y="449072"/>
                                </a:moveTo>
                                <a:cubicBezTo>
                                  <a:pt x="1462278" y="40640"/>
                                  <a:pt x="2142490" y="0"/>
                                  <a:pt x="2390013" y="358521"/>
                                </a:cubicBezTo>
                                <a:cubicBezTo>
                                  <a:pt x="2637536" y="716915"/>
                                  <a:pt x="2358517" y="1338580"/>
                                  <a:pt x="1766824" y="1747139"/>
                                </a:cubicBezTo>
                                <a:cubicBezTo>
                                  <a:pt x="1175258" y="2155571"/>
                                  <a:pt x="495046" y="2196085"/>
                                  <a:pt x="247523" y="1837690"/>
                                </a:cubicBezTo>
                                <a:cubicBezTo>
                                  <a:pt x="0" y="1479169"/>
                                  <a:pt x="279019" y="857504"/>
                                  <a:pt x="870712" y="449072"/>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48" name="Shape 348"/>
                        <wps:cNvSpPr/>
                        <wps:spPr>
                          <a:xfrm>
                            <a:off x="56439" y="1164336"/>
                            <a:ext cx="2694165" cy="2236090"/>
                          </a:xfrm>
                          <a:custGeom>
                            <a:avLst/>
                            <a:gdLst/>
                            <a:ahLst/>
                            <a:cxnLst/>
                            <a:rect l="0" t="0" r="0" b="0"/>
                            <a:pathLst>
                              <a:path w="2694165" h="2236090">
                                <a:moveTo>
                                  <a:pt x="895591" y="1773682"/>
                                </a:moveTo>
                                <a:cubicBezTo>
                                  <a:pt x="289357" y="1356106"/>
                                  <a:pt x="0" y="724154"/>
                                  <a:pt x="249326" y="362077"/>
                                </a:cubicBezTo>
                                <a:cubicBezTo>
                                  <a:pt x="498653" y="0"/>
                                  <a:pt x="1192263" y="44958"/>
                                  <a:pt x="1798561" y="462534"/>
                                </a:cubicBezTo>
                                <a:cubicBezTo>
                                  <a:pt x="2404859" y="879983"/>
                                  <a:pt x="2694165" y="1511935"/>
                                  <a:pt x="2444864" y="1874012"/>
                                </a:cubicBezTo>
                                <a:cubicBezTo>
                                  <a:pt x="2195563" y="2236090"/>
                                  <a:pt x="1501889" y="2191131"/>
                                  <a:pt x="895591" y="1773682"/>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49" name="Shape 349"/>
                        <wps:cNvSpPr/>
                        <wps:spPr>
                          <a:xfrm>
                            <a:off x="2266480" y="4035679"/>
                            <a:ext cx="1610360" cy="2674659"/>
                          </a:xfrm>
                          <a:custGeom>
                            <a:avLst/>
                            <a:gdLst/>
                            <a:ahLst/>
                            <a:cxnLst/>
                            <a:rect l="0" t="0" r="0" b="0"/>
                            <a:pathLst>
                              <a:path w="1610360" h="2674659">
                                <a:moveTo>
                                  <a:pt x="0" y="1337310"/>
                                </a:moveTo>
                                <a:cubicBezTo>
                                  <a:pt x="0" y="598805"/>
                                  <a:pt x="360553" y="0"/>
                                  <a:pt x="805180" y="0"/>
                                </a:cubicBezTo>
                                <a:cubicBezTo>
                                  <a:pt x="1249807" y="0"/>
                                  <a:pt x="1610360" y="598805"/>
                                  <a:pt x="1610360" y="1337310"/>
                                </a:cubicBezTo>
                                <a:cubicBezTo>
                                  <a:pt x="1610360" y="2075942"/>
                                  <a:pt x="1249807" y="2674659"/>
                                  <a:pt x="805180" y="2674659"/>
                                </a:cubicBezTo>
                                <a:cubicBezTo>
                                  <a:pt x="360553" y="2674659"/>
                                  <a:pt x="0" y="2075942"/>
                                  <a:pt x="0" y="133731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51" name="Shape 351"/>
                        <wps:cNvSpPr/>
                        <wps:spPr>
                          <a:xfrm>
                            <a:off x="0" y="3313177"/>
                            <a:ext cx="2742222" cy="2163953"/>
                          </a:xfrm>
                          <a:custGeom>
                            <a:avLst/>
                            <a:gdLst/>
                            <a:ahLst/>
                            <a:cxnLst/>
                            <a:rect l="0" t="0" r="0" b="0"/>
                            <a:pathLst>
                              <a:path w="2742222" h="2163953">
                                <a:moveTo>
                                  <a:pt x="1794929" y="1766570"/>
                                </a:moveTo>
                                <a:cubicBezTo>
                                  <a:pt x="1166914" y="2155317"/>
                                  <a:pt x="468109" y="2163953"/>
                                  <a:pt x="234048" y="1785874"/>
                                </a:cubicBezTo>
                                <a:cubicBezTo>
                                  <a:pt x="0" y="1407795"/>
                                  <a:pt x="319342" y="786130"/>
                                  <a:pt x="947331" y="397382"/>
                                </a:cubicBezTo>
                                <a:cubicBezTo>
                                  <a:pt x="1575346" y="8635"/>
                                  <a:pt x="2274100" y="0"/>
                                  <a:pt x="2508161" y="378078"/>
                                </a:cubicBezTo>
                                <a:cubicBezTo>
                                  <a:pt x="2742222" y="756157"/>
                                  <a:pt x="2422944" y="1377823"/>
                                  <a:pt x="1794929" y="176657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53" name="Shape 353"/>
                        <wps:cNvSpPr/>
                        <wps:spPr>
                          <a:xfrm>
                            <a:off x="3477552" y="3293618"/>
                            <a:ext cx="2660397" cy="2338959"/>
                          </a:xfrm>
                          <a:custGeom>
                            <a:avLst/>
                            <a:gdLst/>
                            <a:ahLst/>
                            <a:cxnLst/>
                            <a:rect l="0" t="0" r="0" b="0"/>
                            <a:pathLst>
                              <a:path w="2660397" h="2338959">
                                <a:moveTo>
                                  <a:pt x="837946" y="1806702"/>
                                </a:moveTo>
                                <a:cubicBezTo>
                                  <a:pt x="253492" y="1355090"/>
                                  <a:pt x="0" y="703834"/>
                                  <a:pt x="271907" y="351917"/>
                                </a:cubicBezTo>
                                <a:cubicBezTo>
                                  <a:pt x="543687" y="0"/>
                                  <a:pt x="1237996" y="80772"/>
                                  <a:pt x="1822450" y="532257"/>
                                </a:cubicBezTo>
                                <a:cubicBezTo>
                                  <a:pt x="2406904" y="983742"/>
                                  <a:pt x="2660397" y="1635125"/>
                                  <a:pt x="2388489" y="1987042"/>
                                </a:cubicBezTo>
                                <a:cubicBezTo>
                                  <a:pt x="2116709" y="2338959"/>
                                  <a:pt x="1422400" y="2258187"/>
                                  <a:pt x="837946" y="1806702"/>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380" name="Rectangle 380"/>
                        <wps:cNvSpPr/>
                        <wps:spPr>
                          <a:xfrm>
                            <a:off x="3072549" y="0"/>
                            <a:ext cx="42143" cy="189937"/>
                          </a:xfrm>
                          <a:prstGeom prst="rect">
                            <a:avLst/>
                          </a:prstGeom>
                          <a:ln>
                            <a:noFill/>
                          </a:ln>
                        </wps:spPr>
                        <wps:txbx>
                          <w:txbxContent>
                            <w:p w14:paraId="1B99B221"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81" name="Rectangle 381"/>
                        <wps:cNvSpPr/>
                        <wps:spPr>
                          <a:xfrm>
                            <a:off x="1316266" y="286512"/>
                            <a:ext cx="42144" cy="189937"/>
                          </a:xfrm>
                          <a:prstGeom prst="rect">
                            <a:avLst/>
                          </a:prstGeom>
                          <a:ln>
                            <a:noFill/>
                          </a:ln>
                        </wps:spPr>
                        <wps:txbx>
                          <w:txbxContent>
                            <w:p w14:paraId="017855C5"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82" name="Rectangle 382"/>
                        <wps:cNvSpPr/>
                        <wps:spPr>
                          <a:xfrm>
                            <a:off x="1029500" y="573405"/>
                            <a:ext cx="42144" cy="189937"/>
                          </a:xfrm>
                          <a:prstGeom prst="rect">
                            <a:avLst/>
                          </a:prstGeom>
                          <a:ln>
                            <a:noFill/>
                          </a:ln>
                        </wps:spPr>
                        <wps:txbx>
                          <w:txbxContent>
                            <w:p w14:paraId="24878728"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83" name="Rectangle 383"/>
                        <wps:cNvSpPr/>
                        <wps:spPr>
                          <a:xfrm>
                            <a:off x="1029500" y="856869"/>
                            <a:ext cx="42144" cy="189937"/>
                          </a:xfrm>
                          <a:prstGeom prst="rect">
                            <a:avLst/>
                          </a:prstGeom>
                          <a:ln>
                            <a:noFill/>
                          </a:ln>
                        </wps:spPr>
                        <wps:txbx>
                          <w:txbxContent>
                            <w:p w14:paraId="31D40CBB"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84" name="Rectangle 384"/>
                        <wps:cNvSpPr/>
                        <wps:spPr>
                          <a:xfrm>
                            <a:off x="4539272" y="1143381"/>
                            <a:ext cx="42143" cy="189937"/>
                          </a:xfrm>
                          <a:prstGeom prst="rect">
                            <a:avLst/>
                          </a:prstGeom>
                          <a:ln>
                            <a:noFill/>
                          </a:ln>
                        </wps:spPr>
                        <wps:txbx>
                          <w:txbxContent>
                            <w:p w14:paraId="2962F905"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85" name="Rectangle 385"/>
                        <wps:cNvSpPr/>
                        <wps:spPr>
                          <a:xfrm>
                            <a:off x="3432467" y="1423797"/>
                            <a:ext cx="34814" cy="156904"/>
                          </a:xfrm>
                          <a:prstGeom prst="rect">
                            <a:avLst/>
                          </a:prstGeom>
                          <a:ln>
                            <a:noFill/>
                          </a:ln>
                        </wps:spPr>
                        <wps:txbx>
                          <w:txbxContent>
                            <w:p w14:paraId="47520300" w14:textId="77777777" w:rsidR="00E30DF8" w:rsidRDefault="00752CDC">
                              <w:pPr>
                                <w:spacing w:after="160" w:line="259" w:lineRule="auto"/>
                                <w:ind w:left="0" w:right="0" w:firstLine="0"/>
                              </w:pPr>
                              <w:r>
                                <w:rPr>
                                  <w:rFonts w:ascii="Calibri" w:eastAsia="Calibri" w:hAnsi="Calibri" w:cs="Calibri"/>
                                  <w:i/>
                                  <w:color w:val="44546A"/>
                                  <w:sz w:val="18"/>
                                </w:rPr>
                                <w:t xml:space="preserve"> </w:t>
                              </w:r>
                            </w:p>
                          </w:txbxContent>
                        </wps:txbx>
                        <wps:bodyPr horzOverflow="overflow" vert="horz" lIns="0" tIns="0" rIns="0" bIns="0" rtlCol="0">
                          <a:noAutofit/>
                        </wps:bodyPr>
                      </wps:wsp>
                      <wps:wsp>
                        <wps:cNvPr id="386" name="Rectangle 386"/>
                        <wps:cNvSpPr/>
                        <wps:spPr>
                          <a:xfrm>
                            <a:off x="2758605" y="1670543"/>
                            <a:ext cx="51809" cy="207921"/>
                          </a:xfrm>
                          <a:prstGeom prst="rect">
                            <a:avLst/>
                          </a:prstGeom>
                          <a:ln>
                            <a:noFill/>
                          </a:ln>
                        </wps:spPr>
                        <wps:txbx>
                          <w:txbxContent>
                            <w:p w14:paraId="22389C4B"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87" name="Rectangle 387"/>
                        <wps:cNvSpPr/>
                        <wps:spPr>
                          <a:xfrm>
                            <a:off x="3145701" y="1944863"/>
                            <a:ext cx="51809" cy="207921"/>
                          </a:xfrm>
                          <a:prstGeom prst="rect">
                            <a:avLst/>
                          </a:prstGeom>
                          <a:ln>
                            <a:noFill/>
                          </a:ln>
                        </wps:spPr>
                        <wps:txbx>
                          <w:txbxContent>
                            <w:p w14:paraId="10F35609"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88" name="Rectangle 388"/>
                        <wps:cNvSpPr/>
                        <wps:spPr>
                          <a:xfrm>
                            <a:off x="3145701" y="2222231"/>
                            <a:ext cx="51809" cy="207921"/>
                          </a:xfrm>
                          <a:prstGeom prst="rect">
                            <a:avLst/>
                          </a:prstGeom>
                          <a:ln>
                            <a:noFill/>
                          </a:ln>
                        </wps:spPr>
                        <wps:txbx>
                          <w:txbxContent>
                            <w:p w14:paraId="22E366B8"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89" name="Rectangle 389"/>
                        <wps:cNvSpPr/>
                        <wps:spPr>
                          <a:xfrm>
                            <a:off x="206210" y="2496551"/>
                            <a:ext cx="51809" cy="207921"/>
                          </a:xfrm>
                          <a:prstGeom prst="rect">
                            <a:avLst/>
                          </a:prstGeom>
                          <a:ln>
                            <a:noFill/>
                          </a:ln>
                        </wps:spPr>
                        <wps:txbx>
                          <w:txbxContent>
                            <w:p w14:paraId="55C94A82"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0" name="Rectangle 390"/>
                        <wps:cNvSpPr/>
                        <wps:spPr>
                          <a:xfrm>
                            <a:off x="206210" y="2771125"/>
                            <a:ext cx="51809" cy="207921"/>
                          </a:xfrm>
                          <a:prstGeom prst="rect">
                            <a:avLst/>
                          </a:prstGeom>
                          <a:ln>
                            <a:noFill/>
                          </a:ln>
                        </wps:spPr>
                        <wps:txbx>
                          <w:txbxContent>
                            <w:p w14:paraId="7277B20C"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1" name="Rectangle 391"/>
                        <wps:cNvSpPr/>
                        <wps:spPr>
                          <a:xfrm>
                            <a:off x="206210" y="3045445"/>
                            <a:ext cx="51809" cy="207921"/>
                          </a:xfrm>
                          <a:prstGeom prst="rect">
                            <a:avLst/>
                          </a:prstGeom>
                          <a:ln>
                            <a:noFill/>
                          </a:ln>
                        </wps:spPr>
                        <wps:txbx>
                          <w:txbxContent>
                            <w:p w14:paraId="2CD093D7"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2" name="Rectangle 392"/>
                        <wps:cNvSpPr/>
                        <wps:spPr>
                          <a:xfrm>
                            <a:off x="206210" y="3319765"/>
                            <a:ext cx="51809" cy="207922"/>
                          </a:xfrm>
                          <a:prstGeom prst="rect">
                            <a:avLst/>
                          </a:prstGeom>
                          <a:ln>
                            <a:noFill/>
                          </a:ln>
                        </wps:spPr>
                        <wps:txbx>
                          <w:txbxContent>
                            <w:p w14:paraId="00391D71"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3" name="Rectangle 393"/>
                        <wps:cNvSpPr/>
                        <wps:spPr>
                          <a:xfrm>
                            <a:off x="206210" y="3597133"/>
                            <a:ext cx="51809" cy="207921"/>
                          </a:xfrm>
                          <a:prstGeom prst="rect">
                            <a:avLst/>
                          </a:prstGeom>
                          <a:ln>
                            <a:noFill/>
                          </a:ln>
                        </wps:spPr>
                        <wps:txbx>
                          <w:txbxContent>
                            <w:p w14:paraId="53AABD4E"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4" name="Rectangle 394"/>
                        <wps:cNvSpPr/>
                        <wps:spPr>
                          <a:xfrm>
                            <a:off x="206210" y="3871834"/>
                            <a:ext cx="51809" cy="207921"/>
                          </a:xfrm>
                          <a:prstGeom prst="rect">
                            <a:avLst/>
                          </a:prstGeom>
                          <a:ln>
                            <a:noFill/>
                          </a:ln>
                        </wps:spPr>
                        <wps:txbx>
                          <w:txbxContent>
                            <w:p w14:paraId="58E8D8D4"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5" name="Rectangle 395"/>
                        <wps:cNvSpPr/>
                        <wps:spPr>
                          <a:xfrm>
                            <a:off x="2658021" y="4146154"/>
                            <a:ext cx="51809" cy="207922"/>
                          </a:xfrm>
                          <a:prstGeom prst="rect">
                            <a:avLst/>
                          </a:prstGeom>
                          <a:ln>
                            <a:noFill/>
                          </a:ln>
                        </wps:spPr>
                        <wps:txbx>
                          <w:txbxContent>
                            <w:p w14:paraId="7AF500A3"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6" name="Rectangle 396"/>
                        <wps:cNvSpPr/>
                        <wps:spPr>
                          <a:xfrm>
                            <a:off x="2658021" y="4420475"/>
                            <a:ext cx="51809" cy="207921"/>
                          </a:xfrm>
                          <a:prstGeom prst="rect">
                            <a:avLst/>
                          </a:prstGeom>
                          <a:ln>
                            <a:noFill/>
                          </a:ln>
                        </wps:spPr>
                        <wps:txbx>
                          <w:txbxContent>
                            <w:p w14:paraId="70CD78CA"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7" name="Rectangle 397"/>
                        <wps:cNvSpPr/>
                        <wps:spPr>
                          <a:xfrm>
                            <a:off x="2544991" y="4694794"/>
                            <a:ext cx="51809" cy="207922"/>
                          </a:xfrm>
                          <a:prstGeom prst="rect">
                            <a:avLst/>
                          </a:prstGeom>
                          <a:ln>
                            <a:noFill/>
                          </a:ln>
                        </wps:spPr>
                        <wps:txbx>
                          <w:txbxContent>
                            <w:p w14:paraId="2DF3D89F"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8" name="Rectangle 398"/>
                        <wps:cNvSpPr/>
                        <wps:spPr>
                          <a:xfrm>
                            <a:off x="2901861" y="4972416"/>
                            <a:ext cx="51809" cy="207922"/>
                          </a:xfrm>
                          <a:prstGeom prst="rect">
                            <a:avLst/>
                          </a:prstGeom>
                          <a:ln>
                            <a:noFill/>
                          </a:ln>
                        </wps:spPr>
                        <wps:txbx>
                          <w:txbxContent>
                            <w:p w14:paraId="2A370BF5"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399" name="Rectangle 399"/>
                        <wps:cNvSpPr/>
                        <wps:spPr>
                          <a:xfrm>
                            <a:off x="2901861" y="5246737"/>
                            <a:ext cx="51809" cy="207921"/>
                          </a:xfrm>
                          <a:prstGeom prst="rect">
                            <a:avLst/>
                          </a:prstGeom>
                          <a:ln>
                            <a:noFill/>
                          </a:ln>
                        </wps:spPr>
                        <wps:txbx>
                          <w:txbxContent>
                            <w:p w14:paraId="53417605"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400" name="Rectangle 400"/>
                        <wps:cNvSpPr/>
                        <wps:spPr>
                          <a:xfrm>
                            <a:off x="206210" y="5521056"/>
                            <a:ext cx="51809" cy="207922"/>
                          </a:xfrm>
                          <a:prstGeom prst="rect">
                            <a:avLst/>
                          </a:prstGeom>
                          <a:ln>
                            <a:noFill/>
                          </a:ln>
                        </wps:spPr>
                        <wps:txbx>
                          <w:txbxContent>
                            <w:p w14:paraId="342D0D37"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401" name="Rectangle 401"/>
                        <wps:cNvSpPr/>
                        <wps:spPr>
                          <a:xfrm>
                            <a:off x="206210" y="5795376"/>
                            <a:ext cx="51809" cy="207922"/>
                          </a:xfrm>
                          <a:prstGeom prst="rect">
                            <a:avLst/>
                          </a:prstGeom>
                          <a:ln>
                            <a:noFill/>
                          </a:ln>
                        </wps:spPr>
                        <wps:txbx>
                          <w:txbxContent>
                            <w:p w14:paraId="006B97A3"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402" name="Rectangle 402"/>
                        <wps:cNvSpPr/>
                        <wps:spPr>
                          <a:xfrm>
                            <a:off x="206210" y="6070027"/>
                            <a:ext cx="51809" cy="207921"/>
                          </a:xfrm>
                          <a:prstGeom prst="rect">
                            <a:avLst/>
                          </a:prstGeom>
                          <a:ln>
                            <a:noFill/>
                          </a:ln>
                        </wps:spPr>
                        <wps:txbx>
                          <w:txbxContent>
                            <w:p w14:paraId="66A9035A"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wps:wsp>
                        <wps:cNvPr id="403" name="Rectangle 403"/>
                        <wps:cNvSpPr/>
                        <wps:spPr>
                          <a:xfrm>
                            <a:off x="206210" y="6347395"/>
                            <a:ext cx="51809" cy="207921"/>
                          </a:xfrm>
                          <a:prstGeom prst="rect">
                            <a:avLst/>
                          </a:prstGeom>
                          <a:ln>
                            <a:noFill/>
                          </a:ln>
                        </wps:spPr>
                        <wps:txbx>
                          <w:txbxContent>
                            <w:p w14:paraId="7CFBFFF2" w14:textId="77777777" w:rsidR="00E30DF8" w:rsidRDefault="00752CDC">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05" name="Picture 405"/>
                          <pic:cNvPicPr/>
                        </pic:nvPicPr>
                        <pic:blipFill>
                          <a:blip r:embed="rId11"/>
                          <a:stretch>
                            <a:fillRect/>
                          </a:stretch>
                        </pic:blipFill>
                        <pic:spPr>
                          <a:xfrm>
                            <a:off x="2708313" y="2289683"/>
                            <a:ext cx="832104" cy="207264"/>
                          </a:xfrm>
                          <a:prstGeom prst="rect">
                            <a:avLst/>
                          </a:prstGeom>
                        </pic:spPr>
                      </pic:pic>
                      <wps:wsp>
                        <wps:cNvPr id="406" name="Rectangle 406"/>
                        <wps:cNvSpPr/>
                        <wps:spPr>
                          <a:xfrm>
                            <a:off x="2801277" y="2320164"/>
                            <a:ext cx="820311" cy="189937"/>
                          </a:xfrm>
                          <a:prstGeom prst="rect">
                            <a:avLst/>
                          </a:prstGeom>
                          <a:ln>
                            <a:noFill/>
                          </a:ln>
                        </wps:spPr>
                        <wps:txbx>
                          <w:txbxContent>
                            <w:p w14:paraId="380B1438" w14:textId="77777777" w:rsidR="00E30DF8" w:rsidRDefault="00752CDC">
                              <w:pPr>
                                <w:spacing w:after="160" w:line="259" w:lineRule="auto"/>
                                <w:ind w:left="0" w:right="0" w:firstLine="0"/>
                              </w:pPr>
                              <w:r>
                                <w:rPr>
                                  <w:rFonts w:ascii="Calibri" w:eastAsia="Calibri" w:hAnsi="Calibri" w:cs="Calibri"/>
                                  <w:b/>
                                  <w:color w:val="FFFFFF"/>
                                </w:rPr>
                                <w:t>AMBITION</w:t>
                              </w:r>
                            </w:p>
                          </w:txbxContent>
                        </wps:txbx>
                        <wps:bodyPr horzOverflow="overflow" vert="horz" lIns="0" tIns="0" rIns="0" bIns="0" rtlCol="0">
                          <a:noAutofit/>
                        </wps:bodyPr>
                      </wps:wsp>
                      <wps:wsp>
                        <wps:cNvPr id="407" name="Rectangle 407"/>
                        <wps:cNvSpPr/>
                        <wps:spPr>
                          <a:xfrm>
                            <a:off x="3417227" y="2320164"/>
                            <a:ext cx="42143" cy="189937"/>
                          </a:xfrm>
                          <a:prstGeom prst="rect">
                            <a:avLst/>
                          </a:prstGeom>
                          <a:ln>
                            <a:noFill/>
                          </a:ln>
                        </wps:spPr>
                        <wps:txbx>
                          <w:txbxContent>
                            <w:p w14:paraId="310C128D" w14:textId="77777777" w:rsidR="00E30DF8" w:rsidRDefault="00752CDC">
                              <w:pPr>
                                <w:spacing w:after="160" w:line="259" w:lineRule="auto"/>
                                <w:ind w:left="0" w:right="0" w:firstLine="0"/>
                              </w:pPr>
                              <w:r>
                                <w:rPr>
                                  <w:rFonts w:ascii="Calibri" w:eastAsia="Calibri" w:hAnsi="Calibri" w:cs="Calibri"/>
                                  <w:b/>
                                  <w:color w:val="FFFFFF"/>
                                </w:rPr>
                                <w:t xml:space="preserve"> </w:t>
                              </w:r>
                            </w:p>
                          </w:txbxContent>
                        </wps:txbx>
                        <wps:bodyPr horzOverflow="overflow" vert="horz" lIns="0" tIns="0" rIns="0" bIns="0" rtlCol="0">
                          <a:noAutofit/>
                        </wps:bodyPr>
                      </wps:wsp>
                      <pic:pic xmlns:pic="http://schemas.openxmlformats.org/drawingml/2006/picture">
                        <pic:nvPicPr>
                          <pic:cNvPr id="409" name="Picture 409"/>
                          <pic:cNvPicPr/>
                        </pic:nvPicPr>
                        <pic:blipFill>
                          <a:blip r:embed="rId11"/>
                          <a:stretch>
                            <a:fillRect/>
                          </a:stretch>
                        </pic:blipFill>
                        <pic:spPr>
                          <a:xfrm rot="3687647">
                            <a:off x="3472216" y="2766199"/>
                            <a:ext cx="832109" cy="207264"/>
                          </a:xfrm>
                          <a:prstGeom prst="rect">
                            <a:avLst/>
                          </a:prstGeom>
                        </pic:spPr>
                      </pic:pic>
                      <wps:wsp>
                        <wps:cNvPr id="411" name="Shape 411"/>
                        <wps:cNvSpPr/>
                        <wps:spPr>
                          <a:xfrm>
                            <a:off x="3869347" y="2887189"/>
                            <a:ext cx="16891" cy="24667"/>
                          </a:xfrm>
                          <a:custGeom>
                            <a:avLst/>
                            <a:gdLst/>
                            <a:ahLst/>
                            <a:cxnLst/>
                            <a:rect l="0" t="0" r="0" b="0"/>
                            <a:pathLst>
                              <a:path w="16891" h="24667">
                                <a:moveTo>
                                  <a:pt x="16891" y="0"/>
                                </a:moveTo>
                                <a:lnTo>
                                  <a:pt x="16891" y="20537"/>
                                </a:lnTo>
                                <a:lnTo>
                                  <a:pt x="9779" y="24413"/>
                                </a:lnTo>
                                <a:cubicBezTo>
                                  <a:pt x="9398" y="24540"/>
                                  <a:pt x="8890" y="24667"/>
                                  <a:pt x="8509" y="24540"/>
                                </a:cubicBezTo>
                                <a:cubicBezTo>
                                  <a:pt x="8001" y="24540"/>
                                  <a:pt x="7493" y="24159"/>
                                  <a:pt x="6985" y="23651"/>
                                </a:cubicBezTo>
                                <a:cubicBezTo>
                                  <a:pt x="6477" y="23270"/>
                                  <a:pt x="5842" y="22508"/>
                                  <a:pt x="5207" y="21620"/>
                                </a:cubicBezTo>
                                <a:cubicBezTo>
                                  <a:pt x="4572" y="20603"/>
                                  <a:pt x="3810" y="19333"/>
                                  <a:pt x="2921" y="17809"/>
                                </a:cubicBezTo>
                                <a:cubicBezTo>
                                  <a:pt x="2032" y="16285"/>
                                  <a:pt x="1524" y="15015"/>
                                  <a:pt x="1016" y="13872"/>
                                </a:cubicBezTo>
                                <a:cubicBezTo>
                                  <a:pt x="635" y="12857"/>
                                  <a:pt x="254" y="11967"/>
                                  <a:pt x="127" y="11206"/>
                                </a:cubicBezTo>
                                <a:cubicBezTo>
                                  <a:pt x="0" y="10444"/>
                                  <a:pt x="127" y="9935"/>
                                  <a:pt x="254" y="9554"/>
                                </a:cubicBezTo>
                                <a:cubicBezTo>
                                  <a:pt x="508" y="9046"/>
                                  <a:pt x="762" y="8792"/>
                                  <a:pt x="1143" y="8538"/>
                                </a:cubicBezTo>
                                <a:lnTo>
                                  <a:pt x="168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 name="Shape 412"/>
                        <wps:cNvSpPr/>
                        <wps:spPr>
                          <a:xfrm>
                            <a:off x="3824516" y="2803414"/>
                            <a:ext cx="61722" cy="82662"/>
                          </a:xfrm>
                          <a:custGeom>
                            <a:avLst/>
                            <a:gdLst/>
                            <a:ahLst/>
                            <a:cxnLst/>
                            <a:rect l="0" t="0" r="0" b="0"/>
                            <a:pathLst>
                              <a:path w="61722" h="82662">
                                <a:moveTo>
                                  <a:pt x="61722" y="0"/>
                                </a:moveTo>
                                <a:lnTo>
                                  <a:pt x="61722" y="15796"/>
                                </a:lnTo>
                                <a:lnTo>
                                  <a:pt x="42164" y="19288"/>
                                </a:lnTo>
                                <a:lnTo>
                                  <a:pt x="54229" y="41259"/>
                                </a:lnTo>
                                <a:lnTo>
                                  <a:pt x="61722" y="33239"/>
                                </a:lnTo>
                                <a:lnTo>
                                  <a:pt x="61722" y="59133"/>
                                </a:lnTo>
                                <a:lnTo>
                                  <a:pt x="43561" y="79106"/>
                                </a:lnTo>
                                <a:cubicBezTo>
                                  <a:pt x="42418" y="80376"/>
                                  <a:pt x="41402" y="81264"/>
                                  <a:pt x="40640" y="81900"/>
                                </a:cubicBezTo>
                                <a:cubicBezTo>
                                  <a:pt x="39878" y="82407"/>
                                  <a:pt x="39243" y="82662"/>
                                  <a:pt x="38481" y="82407"/>
                                </a:cubicBezTo>
                                <a:cubicBezTo>
                                  <a:pt x="37846" y="82154"/>
                                  <a:pt x="37211" y="81519"/>
                                  <a:pt x="36449" y="80502"/>
                                </a:cubicBezTo>
                                <a:cubicBezTo>
                                  <a:pt x="35814" y="79360"/>
                                  <a:pt x="34925" y="77836"/>
                                  <a:pt x="33782" y="75931"/>
                                </a:cubicBezTo>
                                <a:cubicBezTo>
                                  <a:pt x="32639" y="73899"/>
                                  <a:pt x="31877" y="72248"/>
                                  <a:pt x="31242" y="71105"/>
                                </a:cubicBezTo>
                                <a:cubicBezTo>
                                  <a:pt x="30734" y="69962"/>
                                  <a:pt x="30353" y="68945"/>
                                  <a:pt x="30226" y="68311"/>
                                </a:cubicBezTo>
                                <a:cubicBezTo>
                                  <a:pt x="30099" y="67549"/>
                                  <a:pt x="30099" y="67040"/>
                                  <a:pt x="30353" y="66660"/>
                                </a:cubicBezTo>
                                <a:cubicBezTo>
                                  <a:pt x="30480" y="66151"/>
                                  <a:pt x="30734" y="65770"/>
                                  <a:pt x="31242" y="65389"/>
                                </a:cubicBezTo>
                                <a:lnTo>
                                  <a:pt x="44069" y="51546"/>
                                </a:lnTo>
                                <a:lnTo>
                                  <a:pt x="28067" y="22337"/>
                                </a:lnTo>
                                <a:lnTo>
                                  <a:pt x="10287" y="25765"/>
                                </a:lnTo>
                                <a:cubicBezTo>
                                  <a:pt x="9525" y="25893"/>
                                  <a:pt x="9017" y="25893"/>
                                  <a:pt x="8509" y="25893"/>
                                </a:cubicBezTo>
                                <a:cubicBezTo>
                                  <a:pt x="8001" y="25765"/>
                                  <a:pt x="7366" y="25512"/>
                                  <a:pt x="6858" y="25131"/>
                                </a:cubicBezTo>
                                <a:cubicBezTo>
                                  <a:pt x="6350" y="24623"/>
                                  <a:pt x="5715" y="23861"/>
                                  <a:pt x="5080" y="22845"/>
                                </a:cubicBezTo>
                                <a:cubicBezTo>
                                  <a:pt x="4445" y="21829"/>
                                  <a:pt x="3683" y="20432"/>
                                  <a:pt x="2667" y="18781"/>
                                </a:cubicBezTo>
                                <a:cubicBezTo>
                                  <a:pt x="1651" y="16876"/>
                                  <a:pt x="1016" y="15479"/>
                                  <a:pt x="508" y="14336"/>
                                </a:cubicBezTo>
                                <a:cubicBezTo>
                                  <a:pt x="127" y="13193"/>
                                  <a:pt x="0" y="12304"/>
                                  <a:pt x="254" y="11669"/>
                                </a:cubicBezTo>
                                <a:cubicBezTo>
                                  <a:pt x="508" y="11033"/>
                                  <a:pt x="1016" y="10526"/>
                                  <a:pt x="1905" y="10145"/>
                                </a:cubicBezTo>
                                <a:cubicBezTo>
                                  <a:pt x="2794" y="9890"/>
                                  <a:pt x="4191" y="9509"/>
                                  <a:pt x="5842" y="9256"/>
                                </a:cubicBezTo>
                                <a:lnTo>
                                  <a:pt x="6172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3" name="Shape 413"/>
                        <wps:cNvSpPr/>
                        <wps:spPr>
                          <a:xfrm>
                            <a:off x="3802165" y="2725421"/>
                            <a:ext cx="84074" cy="81915"/>
                          </a:xfrm>
                          <a:custGeom>
                            <a:avLst/>
                            <a:gdLst/>
                            <a:ahLst/>
                            <a:cxnLst/>
                            <a:rect l="0" t="0" r="0" b="0"/>
                            <a:pathLst>
                              <a:path w="84074" h="81915">
                                <a:moveTo>
                                  <a:pt x="45339" y="1016"/>
                                </a:moveTo>
                                <a:cubicBezTo>
                                  <a:pt x="51435" y="0"/>
                                  <a:pt x="57150" y="127"/>
                                  <a:pt x="62357" y="1397"/>
                                </a:cubicBezTo>
                                <a:cubicBezTo>
                                  <a:pt x="67564" y="2667"/>
                                  <a:pt x="72263" y="4953"/>
                                  <a:pt x="76454" y="8382"/>
                                </a:cubicBezTo>
                                <a:lnTo>
                                  <a:pt x="84074" y="17816"/>
                                </a:lnTo>
                                <a:lnTo>
                                  <a:pt x="84074" y="50714"/>
                                </a:lnTo>
                                <a:lnTo>
                                  <a:pt x="82042" y="51689"/>
                                </a:lnTo>
                                <a:cubicBezTo>
                                  <a:pt x="81153" y="52070"/>
                                  <a:pt x="80391" y="52324"/>
                                  <a:pt x="79756" y="52451"/>
                                </a:cubicBezTo>
                                <a:cubicBezTo>
                                  <a:pt x="79121" y="52451"/>
                                  <a:pt x="78613" y="52451"/>
                                  <a:pt x="78232" y="52324"/>
                                </a:cubicBezTo>
                                <a:cubicBezTo>
                                  <a:pt x="77851" y="52197"/>
                                  <a:pt x="77597" y="51943"/>
                                  <a:pt x="77343" y="51562"/>
                                </a:cubicBezTo>
                                <a:cubicBezTo>
                                  <a:pt x="77089" y="50927"/>
                                  <a:pt x="76962" y="50038"/>
                                  <a:pt x="77216" y="48641"/>
                                </a:cubicBezTo>
                                <a:cubicBezTo>
                                  <a:pt x="77343" y="47371"/>
                                  <a:pt x="77597" y="45720"/>
                                  <a:pt x="77597" y="43815"/>
                                </a:cubicBezTo>
                                <a:cubicBezTo>
                                  <a:pt x="77724" y="41910"/>
                                  <a:pt x="77470" y="39751"/>
                                  <a:pt x="77089" y="37338"/>
                                </a:cubicBezTo>
                                <a:cubicBezTo>
                                  <a:pt x="76708" y="34925"/>
                                  <a:pt x="75692" y="32258"/>
                                  <a:pt x="74168" y="29464"/>
                                </a:cubicBezTo>
                                <a:cubicBezTo>
                                  <a:pt x="72517" y="26416"/>
                                  <a:pt x="70358" y="24003"/>
                                  <a:pt x="67818" y="22225"/>
                                </a:cubicBezTo>
                                <a:cubicBezTo>
                                  <a:pt x="65278" y="20574"/>
                                  <a:pt x="62357" y="19431"/>
                                  <a:pt x="59055" y="19050"/>
                                </a:cubicBezTo>
                                <a:cubicBezTo>
                                  <a:pt x="55753" y="18542"/>
                                  <a:pt x="52197" y="18796"/>
                                  <a:pt x="48387" y="19812"/>
                                </a:cubicBezTo>
                                <a:cubicBezTo>
                                  <a:pt x="44577" y="20701"/>
                                  <a:pt x="40640" y="22352"/>
                                  <a:pt x="36449" y="24511"/>
                                </a:cubicBezTo>
                                <a:cubicBezTo>
                                  <a:pt x="31877" y="27051"/>
                                  <a:pt x="28194" y="29718"/>
                                  <a:pt x="25400" y="32385"/>
                                </a:cubicBezTo>
                                <a:cubicBezTo>
                                  <a:pt x="22479" y="35179"/>
                                  <a:pt x="20447" y="37973"/>
                                  <a:pt x="19304" y="40894"/>
                                </a:cubicBezTo>
                                <a:cubicBezTo>
                                  <a:pt x="18034" y="43942"/>
                                  <a:pt x="17526" y="46863"/>
                                  <a:pt x="17907" y="49911"/>
                                </a:cubicBezTo>
                                <a:cubicBezTo>
                                  <a:pt x="18161" y="52959"/>
                                  <a:pt x="19177" y="56007"/>
                                  <a:pt x="20828" y="59055"/>
                                </a:cubicBezTo>
                                <a:cubicBezTo>
                                  <a:pt x="22352" y="61849"/>
                                  <a:pt x="24003" y="64135"/>
                                  <a:pt x="25781" y="65786"/>
                                </a:cubicBezTo>
                                <a:cubicBezTo>
                                  <a:pt x="27559" y="67564"/>
                                  <a:pt x="29210" y="68834"/>
                                  <a:pt x="30861" y="69850"/>
                                </a:cubicBezTo>
                                <a:cubicBezTo>
                                  <a:pt x="32385" y="70993"/>
                                  <a:pt x="33782" y="71755"/>
                                  <a:pt x="34925" y="72390"/>
                                </a:cubicBezTo>
                                <a:cubicBezTo>
                                  <a:pt x="36068" y="72898"/>
                                  <a:pt x="36830" y="73533"/>
                                  <a:pt x="37084" y="74041"/>
                                </a:cubicBezTo>
                                <a:cubicBezTo>
                                  <a:pt x="37338" y="74422"/>
                                  <a:pt x="37338" y="74803"/>
                                  <a:pt x="37338" y="75057"/>
                                </a:cubicBezTo>
                                <a:cubicBezTo>
                                  <a:pt x="37338" y="75438"/>
                                  <a:pt x="37084" y="75819"/>
                                  <a:pt x="36703" y="76200"/>
                                </a:cubicBezTo>
                                <a:cubicBezTo>
                                  <a:pt x="36322" y="76708"/>
                                  <a:pt x="35687" y="77089"/>
                                  <a:pt x="34925" y="77724"/>
                                </a:cubicBezTo>
                                <a:cubicBezTo>
                                  <a:pt x="34036" y="78232"/>
                                  <a:pt x="33020" y="78867"/>
                                  <a:pt x="31496" y="79629"/>
                                </a:cubicBezTo>
                                <a:cubicBezTo>
                                  <a:pt x="30480" y="80264"/>
                                  <a:pt x="29591" y="80645"/>
                                  <a:pt x="28956" y="81026"/>
                                </a:cubicBezTo>
                                <a:cubicBezTo>
                                  <a:pt x="28194" y="81280"/>
                                  <a:pt x="27559" y="81534"/>
                                  <a:pt x="26924" y="81661"/>
                                </a:cubicBezTo>
                                <a:cubicBezTo>
                                  <a:pt x="26416" y="81788"/>
                                  <a:pt x="25908" y="81915"/>
                                  <a:pt x="25400" y="81915"/>
                                </a:cubicBezTo>
                                <a:cubicBezTo>
                                  <a:pt x="24892" y="81915"/>
                                  <a:pt x="24384" y="81788"/>
                                  <a:pt x="23622" y="81661"/>
                                </a:cubicBezTo>
                                <a:cubicBezTo>
                                  <a:pt x="22987" y="81407"/>
                                  <a:pt x="21844" y="80899"/>
                                  <a:pt x="20447" y="80010"/>
                                </a:cubicBezTo>
                                <a:cubicBezTo>
                                  <a:pt x="19050" y="79121"/>
                                  <a:pt x="17526" y="77978"/>
                                  <a:pt x="15875" y="76581"/>
                                </a:cubicBezTo>
                                <a:cubicBezTo>
                                  <a:pt x="14224" y="75057"/>
                                  <a:pt x="12573" y="73279"/>
                                  <a:pt x="10795" y="71120"/>
                                </a:cubicBezTo>
                                <a:cubicBezTo>
                                  <a:pt x="9144" y="69088"/>
                                  <a:pt x="7493" y="66675"/>
                                  <a:pt x="6096" y="63881"/>
                                </a:cubicBezTo>
                                <a:cubicBezTo>
                                  <a:pt x="3175" y="58547"/>
                                  <a:pt x="1397" y="53340"/>
                                  <a:pt x="635" y="48133"/>
                                </a:cubicBezTo>
                                <a:cubicBezTo>
                                  <a:pt x="0" y="42926"/>
                                  <a:pt x="381" y="37973"/>
                                  <a:pt x="2032" y="33147"/>
                                </a:cubicBezTo>
                                <a:cubicBezTo>
                                  <a:pt x="3683" y="28448"/>
                                  <a:pt x="6477" y="23876"/>
                                  <a:pt x="10541" y="19685"/>
                                </a:cubicBezTo>
                                <a:cubicBezTo>
                                  <a:pt x="14605" y="15367"/>
                                  <a:pt x="19812" y="11430"/>
                                  <a:pt x="26289" y="7874"/>
                                </a:cubicBezTo>
                                <a:cubicBezTo>
                                  <a:pt x="32893" y="4318"/>
                                  <a:pt x="39243" y="2032"/>
                                  <a:pt x="45339" y="101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4" name="Shape 414"/>
                        <wps:cNvSpPr/>
                        <wps:spPr>
                          <a:xfrm>
                            <a:off x="3907828" y="2950696"/>
                            <a:ext cx="27559" cy="60729"/>
                          </a:xfrm>
                          <a:custGeom>
                            <a:avLst/>
                            <a:gdLst/>
                            <a:ahLst/>
                            <a:cxnLst/>
                            <a:rect l="0" t="0" r="0" b="0"/>
                            <a:pathLst>
                              <a:path w="27559" h="60729">
                                <a:moveTo>
                                  <a:pt x="27559" y="0"/>
                                </a:moveTo>
                                <a:lnTo>
                                  <a:pt x="27559" y="20430"/>
                                </a:lnTo>
                                <a:lnTo>
                                  <a:pt x="19304" y="24915"/>
                                </a:lnTo>
                                <a:lnTo>
                                  <a:pt x="27559" y="40048"/>
                                </a:lnTo>
                                <a:lnTo>
                                  <a:pt x="27559" y="59649"/>
                                </a:lnTo>
                                <a:lnTo>
                                  <a:pt x="26670" y="60094"/>
                                </a:lnTo>
                                <a:cubicBezTo>
                                  <a:pt x="25781" y="60348"/>
                                  <a:pt x="25146" y="60602"/>
                                  <a:pt x="24511" y="60602"/>
                                </a:cubicBezTo>
                                <a:cubicBezTo>
                                  <a:pt x="23876" y="60729"/>
                                  <a:pt x="23495" y="60602"/>
                                  <a:pt x="23114" y="60475"/>
                                </a:cubicBezTo>
                                <a:cubicBezTo>
                                  <a:pt x="22733" y="60221"/>
                                  <a:pt x="22352" y="59967"/>
                                  <a:pt x="22225" y="59586"/>
                                </a:cubicBezTo>
                                <a:lnTo>
                                  <a:pt x="889" y="20597"/>
                                </a:lnTo>
                                <a:cubicBezTo>
                                  <a:pt x="254" y="19200"/>
                                  <a:pt x="0" y="17930"/>
                                  <a:pt x="254" y="16533"/>
                                </a:cubicBezTo>
                                <a:cubicBezTo>
                                  <a:pt x="635" y="15263"/>
                                  <a:pt x="1651" y="14120"/>
                                  <a:pt x="3429" y="13104"/>
                                </a:cubicBezTo>
                                <a:lnTo>
                                  <a:pt x="275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 name="Shape 415"/>
                        <wps:cNvSpPr/>
                        <wps:spPr>
                          <a:xfrm>
                            <a:off x="3886238" y="2860541"/>
                            <a:ext cx="49149" cy="93352"/>
                          </a:xfrm>
                          <a:custGeom>
                            <a:avLst/>
                            <a:gdLst/>
                            <a:ahLst/>
                            <a:cxnLst/>
                            <a:rect l="0" t="0" r="0" b="0"/>
                            <a:pathLst>
                              <a:path w="49149" h="93352">
                                <a:moveTo>
                                  <a:pt x="49149" y="0"/>
                                </a:moveTo>
                                <a:lnTo>
                                  <a:pt x="49149" y="20451"/>
                                </a:lnTo>
                                <a:lnTo>
                                  <a:pt x="34417" y="28455"/>
                                </a:lnTo>
                                <a:lnTo>
                                  <a:pt x="38735" y="36456"/>
                                </a:lnTo>
                                <a:cubicBezTo>
                                  <a:pt x="40005" y="38743"/>
                                  <a:pt x="41275" y="40520"/>
                                  <a:pt x="42799" y="41918"/>
                                </a:cubicBezTo>
                                <a:cubicBezTo>
                                  <a:pt x="44196" y="43314"/>
                                  <a:pt x="45720" y="44330"/>
                                  <a:pt x="47371" y="44965"/>
                                </a:cubicBezTo>
                                <a:lnTo>
                                  <a:pt x="49149" y="45199"/>
                                </a:lnTo>
                                <a:lnTo>
                                  <a:pt x="49149" y="61219"/>
                                </a:lnTo>
                                <a:lnTo>
                                  <a:pt x="45847" y="60079"/>
                                </a:lnTo>
                                <a:cubicBezTo>
                                  <a:pt x="43561" y="58936"/>
                                  <a:pt x="41402" y="57284"/>
                                  <a:pt x="39370" y="55252"/>
                                </a:cubicBezTo>
                                <a:cubicBezTo>
                                  <a:pt x="39370" y="56776"/>
                                  <a:pt x="39243" y="58300"/>
                                  <a:pt x="38989" y="59698"/>
                                </a:cubicBezTo>
                                <a:cubicBezTo>
                                  <a:pt x="38862" y="61094"/>
                                  <a:pt x="38354" y="62618"/>
                                  <a:pt x="37719" y="64143"/>
                                </a:cubicBezTo>
                                <a:cubicBezTo>
                                  <a:pt x="37084" y="65667"/>
                                  <a:pt x="36195" y="67318"/>
                                  <a:pt x="35179" y="68842"/>
                                </a:cubicBezTo>
                                <a:cubicBezTo>
                                  <a:pt x="34163" y="70493"/>
                                  <a:pt x="32893" y="72143"/>
                                  <a:pt x="31496" y="73921"/>
                                </a:cubicBezTo>
                                <a:lnTo>
                                  <a:pt x="19685" y="88780"/>
                                </a:lnTo>
                                <a:cubicBezTo>
                                  <a:pt x="18542" y="90177"/>
                                  <a:pt x="17653" y="91193"/>
                                  <a:pt x="17018" y="91829"/>
                                </a:cubicBezTo>
                                <a:cubicBezTo>
                                  <a:pt x="16510" y="92336"/>
                                  <a:pt x="16002" y="92844"/>
                                  <a:pt x="15494" y="92971"/>
                                </a:cubicBezTo>
                                <a:cubicBezTo>
                                  <a:pt x="15113" y="93225"/>
                                  <a:pt x="14732" y="93352"/>
                                  <a:pt x="14351" y="93352"/>
                                </a:cubicBezTo>
                                <a:cubicBezTo>
                                  <a:pt x="13970" y="93352"/>
                                  <a:pt x="13462" y="93099"/>
                                  <a:pt x="12954" y="92590"/>
                                </a:cubicBezTo>
                                <a:cubicBezTo>
                                  <a:pt x="12446" y="92209"/>
                                  <a:pt x="11811" y="91320"/>
                                  <a:pt x="11049" y="90177"/>
                                </a:cubicBezTo>
                                <a:cubicBezTo>
                                  <a:pt x="10414" y="89161"/>
                                  <a:pt x="9525" y="87511"/>
                                  <a:pt x="8382" y="85479"/>
                                </a:cubicBezTo>
                                <a:cubicBezTo>
                                  <a:pt x="7493" y="83827"/>
                                  <a:pt x="6731" y="82430"/>
                                  <a:pt x="6350" y="81414"/>
                                </a:cubicBezTo>
                                <a:cubicBezTo>
                                  <a:pt x="5842" y="80399"/>
                                  <a:pt x="5588" y="79509"/>
                                  <a:pt x="5461" y="78874"/>
                                </a:cubicBezTo>
                                <a:cubicBezTo>
                                  <a:pt x="5334" y="78112"/>
                                  <a:pt x="5461" y="77605"/>
                                  <a:pt x="5588" y="77096"/>
                                </a:cubicBezTo>
                                <a:cubicBezTo>
                                  <a:pt x="5842" y="76715"/>
                                  <a:pt x="6096" y="76334"/>
                                  <a:pt x="6477" y="75826"/>
                                </a:cubicBezTo>
                                <a:lnTo>
                                  <a:pt x="20066" y="59443"/>
                                </a:lnTo>
                                <a:cubicBezTo>
                                  <a:pt x="21590" y="57538"/>
                                  <a:pt x="22987" y="55761"/>
                                  <a:pt x="24003" y="54109"/>
                                </a:cubicBezTo>
                                <a:cubicBezTo>
                                  <a:pt x="25146" y="52458"/>
                                  <a:pt x="25908" y="50934"/>
                                  <a:pt x="26416" y="49411"/>
                                </a:cubicBezTo>
                                <a:cubicBezTo>
                                  <a:pt x="26924" y="47886"/>
                                  <a:pt x="27051" y="46236"/>
                                  <a:pt x="26797" y="44711"/>
                                </a:cubicBezTo>
                                <a:cubicBezTo>
                                  <a:pt x="26670" y="43187"/>
                                  <a:pt x="26162" y="41536"/>
                                  <a:pt x="25146" y="39886"/>
                                </a:cubicBezTo>
                                <a:lnTo>
                                  <a:pt x="22479" y="34932"/>
                                </a:lnTo>
                                <a:lnTo>
                                  <a:pt x="0" y="47185"/>
                                </a:lnTo>
                                <a:lnTo>
                                  <a:pt x="0" y="26648"/>
                                </a:lnTo>
                                <a:lnTo>
                                  <a:pt x="4914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 name="Shape 416"/>
                        <wps:cNvSpPr/>
                        <wps:spPr>
                          <a:xfrm>
                            <a:off x="3886238" y="2798953"/>
                            <a:ext cx="39370" cy="63593"/>
                          </a:xfrm>
                          <a:custGeom>
                            <a:avLst/>
                            <a:gdLst/>
                            <a:ahLst/>
                            <a:cxnLst/>
                            <a:rect l="0" t="0" r="0" b="0"/>
                            <a:pathLst>
                              <a:path w="39370" h="63593">
                                <a:moveTo>
                                  <a:pt x="26162" y="127"/>
                                </a:moveTo>
                                <a:cubicBezTo>
                                  <a:pt x="26924" y="0"/>
                                  <a:pt x="27686" y="0"/>
                                  <a:pt x="28321" y="127"/>
                                </a:cubicBezTo>
                                <a:cubicBezTo>
                                  <a:pt x="28829" y="254"/>
                                  <a:pt x="29464" y="508"/>
                                  <a:pt x="30099" y="1143"/>
                                </a:cubicBezTo>
                                <a:cubicBezTo>
                                  <a:pt x="30734" y="1651"/>
                                  <a:pt x="31369" y="2540"/>
                                  <a:pt x="32131" y="3810"/>
                                </a:cubicBezTo>
                                <a:cubicBezTo>
                                  <a:pt x="32766" y="4953"/>
                                  <a:pt x="33782" y="6604"/>
                                  <a:pt x="34798" y="8636"/>
                                </a:cubicBezTo>
                                <a:cubicBezTo>
                                  <a:pt x="36195" y="11049"/>
                                  <a:pt x="37084" y="12954"/>
                                  <a:pt x="37846" y="14351"/>
                                </a:cubicBezTo>
                                <a:cubicBezTo>
                                  <a:pt x="38608" y="15875"/>
                                  <a:pt x="38989" y="17018"/>
                                  <a:pt x="39243" y="17907"/>
                                </a:cubicBezTo>
                                <a:cubicBezTo>
                                  <a:pt x="39370" y="18796"/>
                                  <a:pt x="39370" y="19558"/>
                                  <a:pt x="39116" y="20066"/>
                                </a:cubicBezTo>
                                <a:cubicBezTo>
                                  <a:pt x="38862" y="20701"/>
                                  <a:pt x="38481" y="21336"/>
                                  <a:pt x="37846" y="21971"/>
                                </a:cubicBezTo>
                                <a:lnTo>
                                  <a:pt x="0" y="63593"/>
                                </a:lnTo>
                                <a:lnTo>
                                  <a:pt x="0" y="37700"/>
                                </a:lnTo>
                                <a:lnTo>
                                  <a:pt x="19558" y="16764"/>
                                </a:lnTo>
                                <a:lnTo>
                                  <a:pt x="0" y="20257"/>
                                </a:lnTo>
                                <a:lnTo>
                                  <a:pt x="0" y="4461"/>
                                </a:lnTo>
                                <a:lnTo>
                                  <a:pt x="26162" y="127"/>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 name="Shape 417"/>
                        <wps:cNvSpPr/>
                        <wps:spPr>
                          <a:xfrm>
                            <a:off x="3886238" y="2743236"/>
                            <a:ext cx="8001" cy="32898"/>
                          </a:xfrm>
                          <a:custGeom>
                            <a:avLst/>
                            <a:gdLst/>
                            <a:ahLst/>
                            <a:cxnLst/>
                            <a:rect l="0" t="0" r="0" b="0"/>
                            <a:pathLst>
                              <a:path w="8001" h="32898">
                                <a:moveTo>
                                  <a:pt x="0" y="0"/>
                                </a:moveTo>
                                <a:lnTo>
                                  <a:pt x="3048" y="3774"/>
                                </a:lnTo>
                                <a:cubicBezTo>
                                  <a:pt x="4191" y="5933"/>
                                  <a:pt x="5207" y="8092"/>
                                  <a:pt x="5969" y="10378"/>
                                </a:cubicBezTo>
                                <a:cubicBezTo>
                                  <a:pt x="6604" y="12537"/>
                                  <a:pt x="7239" y="14696"/>
                                  <a:pt x="7493" y="16728"/>
                                </a:cubicBezTo>
                                <a:cubicBezTo>
                                  <a:pt x="7874" y="18760"/>
                                  <a:pt x="8001" y="20538"/>
                                  <a:pt x="8001" y="22316"/>
                                </a:cubicBezTo>
                                <a:cubicBezTo>
                                  <a:pt x="8001" y="24094"/>
                                  <a:pt x="7874" y="25491"/>
                                  <a:pt x="7620" y="26253"/>
                                </a:cubicBezTo>
                                <a:cubicBezTo>
                                  <a:pt x="7366" y="27142"/>
                                  <a:pt x="7112" y="27777"/>
                                  <a:pt x="6858" y="28158"/>
                                </a:cubicBezTo>
                                <a:cubicBezTo>
                                  <a:pt x="6604" y="28539"/>
                                  <a:pt x="6223" y="28920"/>
                                  <a:pt x="5715" y="29428"/>
                                </a:cubicBezTo>
                                <a:cubicBezTo>
                                  <a:pt x="5207" y="29809"/>
                                  <a:pt x="4699" y="30317"/>
                                  <a:pt x="3937" y="30698"/>
                                </a:cubicBezTo>
                                <a:cubicBezTo>
                                  <a:pt x="3175" y="31206"/>
                                  <a:pt x="2286" y="31714"/>
                                  <a:pt x="1143" y="32349"/>
                                </a:cubicBezTo>
                                <a:lnTo>
                                  <a:pt x="0" y="3289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 name="Shape 418"/>
                        <wps:cNvSpPr/>
                        <wps:spPr>
                          <a:xfrm>
                            <a:off x="3935387" y="2990744"/>
                            <a:ext cx="7239" cy="19601"/>
                          </a:xfrm>
                          <a:custGeom>
                            <a:avLst/>
                            <a:gdLst/>
                            <a:ahLst/>
                            <a:cxnLst/>
                            <a:rect l="0" t="0" r="0" b="0"/>
                            <a:pathLst>
                              <a:path w="7239" h="19601">
                                <a:moveTo>
                                  <a:pt x="0" y="0"/>
                                </a:moveTo>
                                <a:lnTo>
                                  <a:pt x="6985" y="12807"/>
                                </a:lnTo>
                                <a:cubicBezTo>
                                  <a:pt x="7239" y="13188"/>
                                  <a:pt x="7239" y="13569"/>
                                  <a:pt x="7239" y="14077"/>
                                </a:cubicBezTo>
                                <a:cubicBezTo>
                                  <a:pt x="7112" y="14458"/>
                                  <a:pt x="6985" y="14839"/>
                                  <a:pt x="6604" y="15346"/>
                                </a:cubicBezTo>
                                <a:cubicBezTo>
                                  <a:pt x="6223" y="15854"/>
                                  <a:pt x="5715" y="16363"/>
                                  <a:pt x="4953" y="16871"/>
                                </a:cubicBezTo>
                                <a:cubicBezTo>
                                  <a:pt x="4191" y="17378"/>
                                  <a:pt x="3303" y="17887"/>
                                  <a:pt x="2159" y="18521"/>
                                </a:cubicBezTo>
                                <a:lnTo>
                                  <a:pt x="0" y="1960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9" name="Shape 419"/>
                        <wps:cNvSpPr/>
                        <wps:spPr>
                          <a:xfrm>
                            <a:off x="3935387" y="2925699"/>
                            <a:ext cx="72644" cy="62484"/>
                          </a:xfrm>
                          <a:custGeom>
                            <a:avLst/>
                            <a:gdLst/>
                            <a:ahLst/>
                            <a:cxnLst/>
                            <a:rect l="0" t="0" r="0" b="0"/>
                            <a:pathLst>
                              <a:path w="72644" h="62484">
                                <a:moveTo>
                                  <a:pt x="48260" y="508"/>
                                </a:moveTo>
                                <a:cubicBezTo>
                                  <a:pt x="49530" y="1016"/>
                                  <a:pt x="50419" y="1905"/>
                                  <a:pt x="51181" y="3175"/>
                                </a:cubicBezTo>
                                <a:lnTo>
                                  <a:pt x="72263" y="42037"/>
                                </a:lnTo>
                                <a:cubicBezTo>
                                  <a:pt x="72517" y="42418"/>
                                  <a:pt x="72644" y="42799"/>
                                  <a:pt x="72517" y="43180"/>
                                </a:cubicBezTo>
                                <a:cubicBezTo>
                                  <a:pt x="72517" y="43561"/>
                                  <a:pt x="72263" y="44069"/>
                                  <a:pt x="71882" y="44450"/>
                                </a:cubicBezTo>
                                <a:cubicBezTo>
                                  <a:pt x="71501" y="44958"/>
                                  <a:pt x="70993" y="45466"/>
                                  <a:pt x="70231" y="45974"/>
                                </a:cubicBezTo>
                                <a:cubicBezTo>
                                  <a:pt x="69469" y="46482"/>
                                  <a:pt x="68580" y="47117"/>
                                  <a:pt x="67310" y="47752"/>
                                </a:cubicBezTo>
                                <a:cubicBezTo>
                                  <a:pt x="66167" y="48387"/>
                                  <a:pt x="65151" y="48768"/>
                                  <a:pt x="64389" y="49149"/>
                                </a:cubicBezTo>
                                <a:cubicBezTo>
                                  <a:pt x="63500" y="49530"/>
                                  <a:pt x="62865" y="49657"/>
                                  <a:pt x="62230" y="49784"/>
                                </a:cubicBezTo>
                                <a:cubicBezTo>
                                  <a:pt x="61595" y="49784"/>
                                  <a:pt x="61214" y="49784"/>
                                  <a:pt x="60833" y="49530"/>
                                </a:cubicBezTo>
                                <a:cubicBezTo>
                                  <a:pt x="60453" y="49403"/>
                                  <a:pt x="60072" y="49149"/>
                                  <a:pt x="59944" y="48768"/>
                                </a:cubicBezTo>
                                <a:lnTo>
                                  <a:pt x="44831" y="20955"/>
                                </a:lnTo>
                                <a:lnTo>
                                  <a:pt x="25781" y="31369"/>
                                </a:lnTo>
                                <a:lnTo>
                                  <a:pt x="38608" y="54864"/>
                                </a:lnTo>
                                <a:cubicBezTo>
                                  <a:pt x="38862" y="55245"/>
                                  <a:pt x="38862" y="55626"/>
                                  <a:pt x="38862" y="56007"/>
                                </a:cubicBezTo>
                                <a:cubicBezTo>
                                  <a:pt x="38735" y="56515"/>
                                  <a:pt x="38608" y="56896"/>
                                  <a:pt x="38228" y="57404"/>
                                </a:cubicBezTo>
                                <a:cubicBezTo>
                                  <a:pt x="37847" y="57785"/>
                                  <a:pt x="37338" y="58293"/>
                                  <a:pt x="36576" y="58801"/>
                                </a:cubicBezTo>
                                <a:cubicBezTo>
                                  <a:pt x="35814" y="59309"/>
                                  <a:pt x="34925" y="59944"/>
                                  <a:pt x="33782" y="60579"/>
                                </a:cubicBezTo>
                                <a:cubicBezTo>
                                  <a:pt x="32639" y="61087"/>
                                  <a:pt x="31623" y="61595"/>
                                  <a:pt x="30861" y="61976"/>
                                </a:cubicBezTo>
                                <a:cubicBezTo>
                                  <a:pt x="29972" y="62230"/>
                                  <a:pt x="29337" y="62484"/>
                                  <a:pt x="28703" y="62484"/>
                                </a:cubicBezTo>
                                <a:cubicBezTo>
                                  <a:pt x="28194" y="62484"/>
                                  <a:pt x="27686" y="62484"/>
                                  <a:pt x="27305" y="62230"/>
                                </a:cubicBezTo>
                                <a:cubicBezTo>
                                  <a:pt x="27051" y="62103"/>
                                  <a:pt x="26670" y="61849"/>
                                  <a:pt x="26543" y="61468"/>
                                </a:cubicBezTo>
                                <a:lnTo>
                                  <a:pt x="13716" y="37973"/>
                                </a:lnTo>
                                <a:lnTo>
                                  <a:pt x="0" y="45426"/>
                                </a:lnTo>
                                <a:lnTo>
                                  <a:pt x="0" y="24996"/>
                                </a:lnTo>
                                <a:lnTo>
                                  <a:pt x="43688" y="1270"/>
                                </a:lnTo>
                                <a:cubicBezTo>
                                  <a:pt x="45466" y="254"/>
                                  <a:pt x="46990" y="0"/>
                                  <a:pt x="48260"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0" name="Shape 420"/>
                        <wps:cNvSpPr/>
                        <wps:spPr>
                          <a:xfrm>
                            <a:off x="3935387" y="2856103"/>
                            <a:ext cx="31115" cy="67310"/>
                          </a:xfrm>
                          <a:custGeom>
                            <a:avLst/>
                            <a:gdLst/>
                            <a:ahLst/>
                            <a:cxnLst/>
                            <a:rect l="0" t="0" r="0" b="0"/>
                            <a:pathLst>
                              <a:path w="31115" h="67310">
                                <a:moveTo>
                                  <a:pt x="10287" y="508"/>
                                </a:moveTo>
                                <a:cubicBezTo>
                                  <a:pt x="11557" y="1016"/>
                                  <a:pt x="12573" y="1905"/>
                                  <a:pt x="13335" y="3175"/>
                                </a:cubicBezTo>
                                <a:lnTo>
                                  <a:pt x="24257" y="23368"/>
                                </a:lnTo>
                                <a:cubicBezTo>
                                  <a:pt x="25400" y="25400"/>
                                  <a:pt x="26289" y="27051"/>
                                  <a:pt x="26924" y="28448"/>
                                </a:cubicBezTo>
                                <a:cubicBezTo>
                                  <a:pt x="27559" y="29845"/>
                                  <a:pt x="28067" y="31115"/>
                                  <a:pt x="28575" y="32258"/>
                                </a:cubicBezTo>
                                <a:cubicBezTo>
                                  <a:pt x="29845" y="35560"/>
                                  <a:pt x="30607" y="38862"/>
                                  <a:pt x="30861" y="41910"/>
                                </a:cubicBezTo>
                                <a:cubicBezTo>
                                  <a:pt x="31115" y="44958"/>
                                  <a:pt x="30861" y="47879"/>
                                  <a:pt x="30099" y="50546"/>
                                </a:cubicBezTo>
                                <a:cubicBezTo>
                                  <a:pt x="29337" y="53340"/>
                                  <a:pt x="27940" y="55753"/>
                                  <a:pt x="26162" y="57912"/>
                                </a:cubicBezTo>
                                <a:cubicBezTo>
                                  <a:pt x="24257" y="60198"/>
                                  <a:pt x="21717" y="62103"/>
                                  <a:pt x="18669" y="63881"/>
                                </a:cubicBezTo>
                                <a:cubicBezTo>
                                  <a:pt x="16003" y="65278"/>
                                  <a:pt x="13462" y="66167"/>
                                  <a:pt x="10922" y="66675"/>
                                </a:cubicBezTo>
                                <a:cubicBezTo>
                                  <a:pt x="8509" y="67183"/>
                                  <a:pt x="5969" y="67310"/>
                                  <a:pt x="3683" y="66929"/>
                                </a:cubicBezTo>
                                <a:lnTo>
                                  <a:pt x="0" y="65657"/>
                                </a:lnTo>
                                <a:lnTo>
                                  <a:pt x="0" y="49637"/>
                                </a:lnTo>
                                <a:lnTo>
                                  <a:pt x="3048" y="50038"/>
                                </a:lnTo>
                                <a:cubicBezTo>
                                  <a:pt x="4699" y="49784"/>
                                  <a:pt x="6478" y="49276"/>
                                  <a:pt x="8128" y="48387"/>
                                </a:cubicBezTo>
                                <a:cubicBezTo>
                                  <a:pt x="10668" y="46990"/>
                                  <a:pt x="12573" y="45212"/>
                                  <a:pt x="13716" y="43053"/>
                                </a:cubicBezTo>
                                <a:cubicBezTo>
                                  <a:pt x="14859" y="40894"/>
                                  <a:pt x="14986" y="38354"/>
                                  <a:pt x="14351" y="35306"/>
                                </a:cubicBezTo>
                                <a:cubicBezTo>
                                  <a:pt x="14097" y="34417"/>
                                  <a:pt x="13716" y="33401"/>
                                  <a:pt x="13335" y="32385"/>
                                </a:cubicBezTo>
                                <a:cubicBezTo>
                                  <a:pt x="12828" y="31242"/>
                                  <a:pt x="12192" y="29845"/>
                                  <a:pt x="11176" y="27940"/>
                                </a:cubicBezTo>
                                <a:lnTo>
                                  <a:pt x="7239" y="20955"/>
                                </a:lnTo>
                                <a:lnTo>
                                  <a:pt x="0" y="24889"/>
                                </a:lnTo>
                                <a:lnTo>
                                  <a:pt x="0" y="4438"/>
                                </a:lnTo>
                                <a:lnTo>
                                  <a:pt x="5842" y="1270"/>
                                </a:lnTo>
                                <a:cubicBezTo>
                                  <a:pt x="7493" y="254"/>
                                  <a:pt x="9017" y="0"/>
                                  <a:pt x="10287"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422" name="Picture 422"/>
                          <pic:cNvPicPr/>
                        </pic:nvPicPr>
                        <pic:blipFill>
                          <a:blip r:embed="rId12"/>
                          <a:stretch>
                            <a:fillRect/>
                          </a:stretch>
                        </pic:blipFill>
                        <pic:spPr>
                          <a:xfrm rot="-3569413">
                            <a:off x="3507789" y="3778460"/>
                            <a:ext cx="829061" cy="207259"/>
                          </a:xfrm>
                          <a:prstGeom prst="rect">
                            <a:avLst/>
                          </a:prstGeom>
                        </pic:spPr>
                      </pic:pic>
                      <wps:wsp>
                        <wps:cNvPr id="424" name="Shape 424"/>
                        <wps:cNvSpPr/>
                        <wps:spPr>
                          <a:xfrm>
                            <a:off x="3724059" y="4074287"/>
                            <a:ext cx="90932" cy="83947"/>
                          </a:xfrm>
                          <a:custGeom>
                            <a:avLst/>
                            <a:gdLst/>
                            <a:ahLst/>
                            <a:cxnLst/>
                            <a:rect l="0" t="0" r="0" b="0"/>
                            <a:pathLst>
                              <a:path w="90932" h="83947">
                                <a:moveTo>
                                  <a:pt x="25527" y="0"/>
                                </a:moveTo>
                                <a:cubicBezTo>
                                  <a:pt x="25908" y="0"/>
                                  <a:pt x="26543" y="127"/>
                                  <a:pt x="27178" y="381"/>
                                </a:cubicBezTo>
                                <a:cubicBezTo>
                                  <a:pt x="27686" y="636"/>
                                  <a:pt x="28448" y="890"/>
                                  <a:pt x="29210" y="1270"/>
                                </a:cubicBezTo>
                                <a:cubicBezTo>
                                  <a:pt x="29972" y="1651"/>
                                  <a:pt x="30988" y="2160"/>
                                  <a:pt x="32004" y="2794"/>
                                </a:cubicBezTo>
                                <a:cubicBezTo>
                                  <a:pt x="33274" y="3429"/>
                                  <a:pt x="34163" y="4065"/>
                                  <a:pt x="34925" y="4699"/>
                                </a:cubicBezTo>
                                <a:cubicBezTo>
                                  <a:pt x="35814" y="5207"/>
                                  <a:pt x="36322" y="5842"/>
                                  <a:pt x="36703" y="6223"/>
                                </a:cubicBezTo>
                                <a:cubicBezTo>
                                  <a:pt x="37084" y="6731"/>
                                  <a:pt x="37338" y="7240"/>
                                  <a:pt x="37465" y="7620"/>
                                </a:cubicBezTo>
                                <a:cubicBezTo>
                                  <a:pt x="37465" y="8001"/>
                                  <a:pt x="37465" y="8382"/>
                                  <a:pt x="37211" y="8764"/>
                                </a:cubicBezTo>
                                <a:cubicBezTo>
                                  <a:pt x="36957" y="9398"/>
                                  <a:pt x="36068" y="9906"/>
                                  <a:pt x="34925" y="10415"/>
                                </a:cubicBezTo>
                                <a:cubicBezTo>
                                  <a:pt x="33655" y="10922"/>
                                  <a:pt x="32258" y="11685"/>
                                  <a:pt x="30480" y="12573"/>
                                </a:cubicBezTo>
                                <a:cubicBezTo>
                                  <a:pt x="28829" y="13463"/>
                                  <a:pt x="27051" y="14732"/>
                                  <a:pt x="25146" y="16383"/>
                                </a:cubicBezTo>
                                <a:cubicBezTo>
                                  <a:pt x="23368" y="17907"/>
                                  <a:pt x="21590" y="20066"/>
                                  <a:pt x="19939" y="22861"/>
                                </a:cubicBezTo>
                                <a:cubicBezTo>
                                  <a:pt x="18161" y="25908"/>
                                  <a:pt x="17272" y="28956"/>
                                  <a:pt x="17018" y="32004"/>
                                </a:cubicBezTo>
                                <a:cubicBezTo>
                                  <a:pt x="16891" y="35179"/>
                                  <a:pt x="17526" y="38227"/>
                                  <a:pt x="18796" y="41275"/>
                                </a:cubicBezTo>
                                <a:cubicBezTo>
                                  <a:pt x="20066" y="44323"/>
                                  <a:pt x="22098" y="47244"/>
                                  <a:pt x="24892" y="50039"/>
                                </a:cubicBezTo>
                                <a:cubicBezTo>
                                  <a:pt x="27686" y="52832"/>
                                  <a:pt x="31115" y="55372"/>
                                  <a:pt x="35179" y="57786"/>
                                </a:cubicBezTo>
                                <a:cubicBezTo>
                                  <a:pt x="39624" y="60452"/>
                                  <a:pt x="43815" y="62230"/>
                                  <a:pt x="47625" y="63247"/>
                                </a:cubicBezTo>
                                <a:cubicBezTo>
                                  <a:pt x="51435" y="64263"/>
                                  <a:pt x="54991" y="64516"/>
                                  <a:pt x="58039" y="64136"/>
                                </a:cubicBezTo>
                                <a:cubicBezTo>
                                  <a:pt x="61214" y="63627"/>
                                  <a:pt x="64008" y="62485"/>
                                  <a:pt x="66421" y="60706"/>
                                </a:cubicBezTo>
                                <a:cubicBezTo>
                                  <a:pt x="68961" y="58928"/>
                                  <a:pt x="70993" y="56515"/>
                                  <a:pt x="72898" y="53467"/>
                                </a:cubicBezTo>
                                <a:cubicBezTo>
                                  <a:pt x="74422" y="50673"/>
                                  <a:pt x="75565" y="48133"/>
                                  <a:pt x="76073" y="45720"/>
                                </a:cubicBezTo>
                                <a:cubicBezTo>
                                  <a:pt x="76581" y="43307"/>
                                  <a:pt x="76835" y="41148"/>
                                  <a:pt x="76962" y="39370"/>
                                </a:cubicBezTo>
                                <a:cubicBezTo>
                                  <a:pt x="76962" y="37465"/>
                                  <a:pt x="76962" y="35815"/>
                                  <a:pt x="76962" y="34544"/>
                                </a:cubicBezTo>
                                <a:cubicBezTo>
                                  <a:pt x="76835" y="33274"/>
                                  <a:pt x="76962" y="32386"/>
                                  <a:pt x="77216" y="31750"/>
                                </a:cubicBezTo>
                                <a:cubicBezTo>
                                  <a:pt x="77470" y="31369"/>
                                  <a:pt x="77724" y="31115"/>
                                  <a:pt x="77978" y="30989"/>
                                </a:cubicBezTo>
                                <a:cubicBezTo>
                                  <a:pt x="78359" y="30862"/>
                                  <a:pt x="78740" y="30862"/>
                                  <a:pt x="79375" y="30989"/>
                                </a:cubicBezTo>
                                <a:cubicBezTo>
                                  <a:pt x="79883" y="31115"/>
                                  <a:pt x="80645" y="31369"/>
                                  <a:pt x="81534" y="31750"/>
                                </a:cubicBezTo>
                                <a:cubicBezTo>
                                  <a:pt x="82423" y="32258"/>
                                  <a:pt x="83566" y="32893"/>
                                  <a:pt x="84963" y="33655"/>
                                </a:cubicBezTo>
                                <a:cubicBezTo>
                                  <a:pt x="85979" y="34290"/>
                                  <a:pt x="86741" y="34798"/>
                                  <a:pt x="87376" y="35179"/>
                                </a:cubicBezTo>
                                <a:cubicBezTo>
                                  <a:pt x="88138" y="35688"/>
                                  <a:pt x="88646" y="36068"/>
                                  <a:pt x="89027" y="36576"/>
                                </a:cubicBezTo>
                                <a:cubicBezTo>
                                  <a:pt x="89408" y="36957"/>
                                  <a:pt x="89789" y="37339"/>
                                  <a:pt x="90043" y="37719"/>
                                </a:cubicBezTo>
                                <a:cubicBezTo>
                                  <a:pt x="90297" y="38100"/>
                                  <a:pt x="90424" y="38736"/>
                                  <a:pt x="90678" y="39370"/>
                                </a:cubicBezTo>
                                <a:cubicBezTo>
                                  <a:pt x="90932" y="40132"/>
                                  <a:pt x="90932" y="41275"/>
                                  <a:pt x="90932" y="42926"/>
                                </a:cubicBezTo>
                                <a:cubicBezTo>
                                  <a:pt x="90932" y="44577"/>
                                  <a:pt x="90678" y="46482"/>
                                  <a:pt x="90297" y="48641"/>
                                </a:cubicBezTo>
                                <a:cubicBezTo>
                                  <a:pt x="89916" y="50800"/>
                                  <a:pt x="89281" y="53214"/>
                                  <a:pt x="88265" y="55753"/>
                                </a:cubicBezTo>
                                <a:cubicBezTo>
                                  <a:pt x="87376" y="58293"/>
                                  <a:pt x="86106" y="60961"/>
                                  <a:pt x="84582" y="63627"/>
                                </a:cubicBezTo>
                                <a:cubicBezTo>
                                  <a:pt x="81534" y="68835"/>
                                  <a:pt x="77851" y="73152"/>
                                  <a:pt x="73787" y="76327"/>
                                </a:cubicBezTo>
                                <a:cubicBezTo>
                                  <a:pt x="69723" y="79629"/>
                                  <a:pt x="65151" y="81789"/>
                                  <a:pt x="60198" y="82804"/>
                                </a:cubicBezTo>
                                <a:cubicBezTo>
                                  <a:pt x="55372" y="83947"/>
                                  <a:pt x="50038" y="83820"/>
                                  <a:pt x="44196" y="82550"/>
                                </a:cubicBezTo>
                                <a:cubicBezTo>
                                  <a:pt x="38481" y="81280"/>
                                  <a:pt x="32512" y="78740"/>
                                  <a:pt x="26162" y="75057"/>
                                </a:cubicBezTo>
                                <a:cubicBezTo>
                                  <a:pt x="19685" y="71247"/>
                                  <a:pt x="14351" y="66929"/>
                                  <a:pt x="10414" y="62230"/>
                                </a:cubicBezTo>
                                <a:cubicBezTo>
                                  <a:pt x="6350" y="57531"/>
                                  <a:pt x="3556" y="52578"/>
                                  <a:pt x="1905" y="47498"/>
                                </a:cubicBezTo>
                                <a:cubicBezTo>
                                  <a:pt x="381" y="42418"/>
                                  <a:pt x="0" y="37085"/>
                                  <a:pt x="762" y="31750"/>
                                </a:cubicBezTo>
                                <a:cubicBezTo>
                                  <a:pt x="1524" y="26416"/>
                                  <a:pt x="3429" y="21082"/>
                                  <a:pt x="6604" y="15875"/>
                                </a:cubicBezTo>
                                <a:cubicBezTo>
                                  <a:pt x="7874" y="13716"/>
                                  <a:pt x="9144" y="11812"/>
                                  <a:pt x="10668" y="10033"/>
                                </a:cubicBezTo>
                                <a:cubicBezTo>
                                  <a:pt x="12192" y="8255"/>
                                  <a:pt x="13716" y="6731"/>
                                  <a:pt x="15367" y="5335"/>
                                </a:cubicBezTo>
                                <a:cubicBezTo>
                                  <a:pt x="16891" y="4065"/>
                                  <a:pt x="18415" y="2922"/>
                                  <a:pt x="19939" y="2032"/>
                                </a:cubicBezTo>
                                <a:cubicBezTo>
                                  <a:pt x="21463" y="1143"/>
                                  <a:pt x="22606" y="508"/>
                                  <a:pt x="23495" y="381"/>
                                </a:cubicBezTo>
                                <a:cubicBezTo>
                                  <a:pt x="24384" y="127"/>
                                  <a:pt x="25019" y="0"/>
                                  <a:pt x="2552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5" name="Shape 425"/>
                        <wps:cNvSpPr/>
                        <wps:spPr>
                          <a:xfrm>
                            <a:off x="3751365" y="4045077"/>
                            <a:ext cx="80982" cy="49276"/>
                          </a:xfrm>
                          <a:custGeom>
                            <a:avLst/>
                            <a:gdLst/>
                            <a:ahLst/>
                            <a:cxnLst/>
                            <a:rect l="0" t="0" r="0" b="0"/>
                            <a:pathLst>
                              <a:path w="80982" h="49276">
                                <a:moveTo>
                                  <a:pt x="8890" y="0"/>
                                </a:moveTo>
                                <a:cubicBezTo>
                                  <a:pt x="9398" y="0"/>
                                  <a:pt x="9779" y="0"/>
                                  <a:pt x="10160" y="254"/>
                                </a:cubicBezTo>
                                <a:lnTo>
                                  <a:pt x="55245" y="26798"/>
                                </a:lnTo>
                                <a:cubicBezTo>
                                  <a:pt x="58293" y="28575"/>
                                  <a:pt x="61087" y="29845"/>
                                  <a:pt x="63754" y="30353"/>
                                </a:cubicBezTo>
                                <a:cubicBezTo>
                                  <a:pt x="66421" y="30861"/>
                                  <a:pt x="68834" y="30861"/>
                                  <a:pt x="71120" y="30353"/>
                                </a:cubicBezTo>
                                <a:cubicBezTo>
                                  <a:pt x="73406" y="29845"/>
                                  <a:pt x="75565" y="28829"/>
                                  <a:pt x="77343" y="27305"/>
                                </a:cubicBezTo>
                                <a:lnTo>
                                  <a:pt x="80982" y="23013"/>
                                </a:lnTo>
                                <a:lnTo>
                                  <a:pt x="80982" y="43885"/>
                                </a:lnTo>
                                <a:lnTo>
                                  <a:pt x="74168" y="47879"/>
                                </a:lnTo>
                                <a:cubicBezTo>
                                  <a:pt x="70104" y="49150"/>
                                  <a:pt x="65913" y="49276"/>
                                  <a:pt x="61468" y="48514"/>
                                </a:cubicBezTo>
                                <a:cubicBezTo>
                                  <a:pt x="57023" y="47879"/>
                                  <a:pt x="52324" y="45975"/>
                                  <a:pt x="47498" y="43180"/>
                                </a:cubicBezTo>
                                <a:lnTo>
                                  <a:pt x="1016" y="15749"/>
                                </a:lnTo>
                                <a:cubicBezTo>
                                  <a:pt x="635" y="15494"/>
                                  <a:pt x="381" y="15240"/>
                                  <a:pt x="127" y="14859"/>
                                </a:cubicBezTo>
                                <a:cubicBezTo>
                                  <a:pt x="0" y="14351"/>
                                  <a:pt x="0" y="13843"/>
                                  <a:pt x="127" y="13081"/>
                                </a:cubicBezTo>
                                <a:cubicBezTo>
                                  <a:pt x="254" y="12319"/>
                                  <a:pt x="635" y="11430"/>
                                  <a:pt x="1143" y="10414"/>
                                </a:cubicBezTo>
                                <a:cubicBezTo>
                                  <a:pt x="1524" y="9399"/>
                                  <a:pt x="2286" y="8128"/>
                                  <a:pt x="3175" y="6604"/>
                                </a:cubicBezTo>
                                <a:cubicBezTo>
                                  <a:pt x="4064" y="5080"/>
                                  <a:pt x="4826" y="3810"/>
                                  <a:pt x="5461" y="2922"/>
                                </a:cubicBezTo>
                                <a:cubicBezTo>
                                  <a:pt x="6223" y="2032"/>
                                  <a:pt x="6858" y="1270"/>
                                  <a:pt x="7366" y="889"/>
                                </a:cubicBezTo>
                                <a:cubicBezTo>
                                  <a:pt x="7874" y="381"/>
                                  <a:pt x="8382" y="127"/>
                                  <a:pt x="889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 name="Shape 426"/>
                        <wps:cNvSpPr/>
                        <wps:spPr>
                          <a:xfrm>
                            <a:off x="3779050" y="3998214"/>
                            <a:ext cx="53296" cy="47866"/>
                          </a:xfrm>
                          <a:custGeom>
                            <a:avLst/>
                            <a:gdLst/>
                            <a:ahLst/>
                            <a:cxnLst/>
                            <a:rect l="0" t="0" r="0" b="0"/>
                            <a:pathLst>
                              <a:path w="53296" h="47866">
                                <a:moveTo>
                                  <a:pt x="8763" y="0"/>
                                </a:moveTo>
                                <a:cubicBezTo>
                                  <a:pt x="9271" y="0"/>
                                  <a:pt x="9652" y="127"/>
                                  <a:pt x="10033" y="254"/>
                                </a:cubicBezTo>
                                <a:lnTo>
                                  <a:pt x="53296" y="25781"/>
                                </a:lnTo>
                                <a:lnTo>
                                  <a:pt x="53296" y="47866"/>
                                </a:lnTo>
                                <a:lnTo>
                                  <a:pt x="46990" y="42672"/>
                                </a:lnTo>
                                <a:lnTo>
                                  <a:pt x="1016" y="15621"/>
                                </a:lnTo>
                                <a:cubicBezTo>
                                  <a:pt x="635" y="15367"/>
                                  <a:pt x="381" y="15113"/>
                                  <a:pt x="127" y="14605"/>
                                </a:cubicBezTo>
                                <a:cubicBezTo>
                                  <a:pt x="0" y="14224"/>
                                  <a:pt x="0" y="13716"/>
                                  <a:pt x="127" y="12954"/>
                                </a:cubicBezTo>
                                <a:cubicBezTo>
                                  <a:pt x="254" y="12319"/>
                                  <a:pt x="635" y="11430"/>
                                  <a:pt x="1143" y="10288"/>
                                </a:cubicBezTo>
                                <a:cubicBezTo>
                                  <a:pt x="1524" y="9271"/>
                                  <a:pt x="2286" y="8001"/>
                                  <a:pt x="3175" y="6477"/>
                                </a:cubicBezTo>
                                <a:cubicBezTo>
                                  <a:pt x="3937" y="4953"/>
                                  <a:pt x="4826" y="3811"/>
                                  <a:pt x="5461" y="2921"/>
                                </a:cubicBezTo>
                                <a:cubicBezTo>
                                  <a:pt x="6096" y="2032"/>
                                  <a:pt x="6731" y="1270"/>
                                  <a:pt x="7366" y="763"/>
                                </a:cubicBezTo>
                                <a:cubicBezTo>
                                  <a:pt x="7874" y="381"/>
                                  <a:pt x="8382" y="127"/>
                                  <a:pt x="87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7" name="Shape 427"/>
                        <wps:cNvSpPr/>
                        <wps:spPr>
                          <a:xfrm>
                            <a:off x="3798354" y="3937343"/>
                            <a:ext cx="33993" cy="64399"/>
                          </a:xfrm>
                          <a:custGeom>
                            <a:avLst/>
                            <a:gdLst/>
                            <a:ahLst/>
                            <a:cxnLst/>
                            <a:rect l="0" t="0" r="0" b="0"/>
                            <a:pathLst>
                              <a:path w="33993" h="64399">
                                <a:moveTo>
                                  <a:pt x="33993" y="0"/>
                                </a:moveTo>
                                <a:lnTo>
                                  <a:pt x="33993" y="18603"/>
                                </a:lnTo>
                                <a:lnTo>
                                  <a:pt x="28194" y="21502"/>
                                </a:lnTo>
                                <a:cubicBezTo>
                                  <a:pt x="27432" y="22137"/>
                                  <a:pt x="26797" y="22899"/>
                                  <a:pt x="26035" y="23915"/>
                                </a:cubicBezTo>
                                <a:cubicBezTo>
                                  <a:pt x="25400" y="24804"/>
                                  <a:pt x="24511" y="26201"/>
                                  <a:pt x="23495" y="27979"/>
                                </a:cubicBezTo>
                                <a:lnTo>
                                  <a:pt x="19304" y="34964"/>
                                </a:lnTo>
                                <a:lnTo>
                                  <a:pt x="33993" y="43553"/>
                                </a:lnTo>
                                <a:lnTo>
                                  <a:pt x="33993" y="64399"/>
                                </a:lnTo>
                                <a:lnTo>
                                  <a:pt x="3302" y="46266"/>
                                </a:lnTo>
                                <a:cubicBezTo>
                                  <a:pt x="1524" y="45251"/>
                                  <a:pt x="508" y="44108"/>
                                  <a:pt x="254" y="42838"/>
                                </a:cubicBezTo>
                                <a:cubicBezTo>
                                  <a:pt x="0" y="41441"/>
                                  <a:pt x="254" y="40170"/>
                                  <a:pt x="1016" y="38774"/>
                                </a:cubicBezTo>
                                <a:lnTo>
                                  <a:pt x="12700" y="19089"/>
                                </a:lnTo>
                                <a:cubicBezTo>
                                  <a:pt x="13843" y="17057"/>
                                  <a:pt x="14859" y="15406"/>
                                  <a:pt x="15748" y="14136"/>
                                </a:cubicBezTo>
                                <a:cubicBezTo>
                                  <a:pt x="16637" y="12992"/>
                                  <a:pt x="17399" y="11850"/>
                                  <a:pt x="18161" y="10834"/>
                                </a:cubicBezTo>
                                <a:cubicBezTo>
                                  <a:pt x="20320" y="8040"/>
                                  <a:pt x="22733" y="5627"/>
                                  <a:pt x="25273" y="3849"/>
                                </a:cubicBezTo>
                                <a:cubicBezTo>
                                  <a:pt x="27813" y="2070"/>
                                  <a:pt x="30353" y="801"/>
                                  <a:pt x="33147" y="39"/>
                                </a:cubicBezTo>
                                <a:lnTo>
                                  <a:pt x="339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 name="Shape 428"/>
                        <wps:cNvSpPr/>
                        <wps:spPr>
                          <a:xfrm>
                            <a:off x="3832347" y="4023995"/>
                            <a:ext cx="20618" cy="64967"/>
                          </a:xfrm>
                          <a:custGeom>
                            <a:avLst/>
                            <a:gdLst/>
                            <a:ahLst/>
                            <a:cxnLst/>
                            <a:rect l="0" t="0" r="0" b="0"/>
                            <a:pathLst>
                              <a:path w="20618" h="64967">
                                <a:moveTo>
                                  <a:pt x="0" y="0"/>
                                </a:moveTo>
                                <a:lnTo>
                                  <a:pt x="2584" y="1525"/>
                                </a:lnTo>
                                <a:cubicBezTo>
                                  <a:pt x="7283" y="4191"/>
                                  <a:pt x="10966" y="7366"/>
                                  <a:pt x="13887" y="10923"/>
                                </a:cubicBezTo>
                                <a:cubicBezTo>
                                  <a:pt x="16808" y="14479"/>
                                  <a:pt x="18712" y="18415"/>
                                  <a:pt x="19729" y="22607"/>
                                </a:cubicBezTo>
                                <a:cubicBezTo>
                                  <a:pt x="20618" y="26798"/>
                                  <a:pt x="20618" y="31242"/>
                                  <a:pt x="19729" y="35941"/>
                                </a:cubicBezTo>
                                <a:cubicBezTo>
                                  <a:pt x="18712" y="40640"/>
                                  <a:pt x="16680" y="45593"/>
                                  <a:pt x="13760" y="50674"/>
                                </a:cubicBezTo>
                                <a:cubicBezTo>
                                  <a:pt x="10838" y="55500"/>
                                  <a:pt x="7791" y="59437"/>
                                  <a:pt x="4235" y="62485"/>
                                </a:cubicBezTo>
                                <a:lnTo>
                                  <a:pt x="0" y="64967"/>
                                </a:lnTo>
                                <a:lnTo>
                                  <a:pt x="0" y="44095"/>
                                </a:lnTo>
                                <a:lnTo>
                                  <a:pt x="1313" y="42545"/>
                                </a:lnTo>
                                <a:cubicBezTo>
                                  <a:pt x="2837" y="40006"/>
                                  <a:pt x="3727" y="37719"/>
                                  <a:pt x="4108" y="35307"/>
                                </a:cubicBezTo>
                                <a:cubicBezTo>
                                  <a:pt x="4488" y="32893"/>
                                  <a:pt x="4362" y="30607"/>
                                  <a:pt x="3727" y="28449"/>
                                </a:cubicBezTo>
                                <a:cubicBezTo>
                                  <a:pt x="3092" y="26289"/>
                                  <a:pt x="1949" y="24257"/>
                                  <a:pt x="171" y="22226"/>
                                </a:cubicBezTo>
                                <a:lnTo>
                                  <a:pt x="0" y="2208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9" name="Shape 429"/>
                        <wps:cNvSpPr/>
                        <wps:spPr>
                          <a:xfrm>
                            <a:off x="3832347" y="3937001"/>
                            <a:ext cx="73196" cy="87757"/>
                          </a:xfrm>
                          <a:custGeom>
                            <a:avLst/>
                            <a:gdLst/>
                            <a:ahLst/>
                            <a:cxnLst/>
                            <a:rect l="0" t="0" r="0" b="0"/>
                            <a:pathLst>
                              <a:path w="73196" h="87757">
                                <a:moveTo>
                                  <a:pt x="7537" y="0"/>
                                </a:moveTo>
                                <a:cubicBezTo>
                                  <a:pt x="10330" y="508"/>
                                  <a:pt x="13379" y="1651"/>
                                  <a:pt x="16299" y="3428"/>
                                </a:cubicBezTo>
                                <a:cubicBezTo>
                                  <a:pt x="18967" y="4952"/>
                                  <a:pt x="20999" y="6603"/>
                                  <a:pt x="22777" y="8508"/>
                                </a:cubicBezTo>
                                <a:cubicBezTo>
                                  <a:pt x="24428" y="10413"/>
                                  <a:pt x="25824" y="12446"/>
                                  <a:pt x="26713" y="14732"/>
                                </a:cubicBezTo>
                                <a:cubicBezTo>
                                  <a:pt x="27603" y="16890"/>
                                  <a:pt x="28111" y="19303"/>
                                  <a:pt x="28237" y="21971"/>
                                </a:cubicBezTo>
                                <a:cubicBezTo>
                                  <a:pt x="28365" y="24510"/>
                                  <a:pt x="28111" y="27177"/>
                                  <a:pt x="27475" y="29972"/>
                                </a:cubicBezTo>
                                <a:cubicBezTo>
                                  <a:pt x="28746" y="29083"/>
                                  <a:pt x="30016" y="28448"/>
                                  <a:pt x="31412" y="27939"/>
                                </a:cubicBezTo>
                                <a:cubicBezTo>
                                  <a:pt x="32810" y="27432"/>
                                  <a:pt x="34334" y="27051"/>
                                  <a:pt x="35985" y="26797"/>
                                </a:cubicBezTo>
                                <a:cubicBezTo>
                                  <a:pt x="37636" y="26543"/>
                                  <a:pt x="39287" y="26415"/>
                                  <a:pt x="41192" y="26543"/>
                                </a:cubicBezTo>
                                <a:cubicBezTo>
                                  <a:pt x="43097" y="26543"/>
                                  <a:pt x="45255" y="26797"/>
                                  <a:pt x="47415" y="27051"/>
                                </a:cubicBezTo>
                                <a:lnTo>
                                  <a:pt x="66337" y="29590"/>
                                </a:lnTo>
                                <a:cubicBezTo>
                                  <a:pt x="68116" y="29845"/>
                                  <a:pt x="69512" y="30099"/>
                                  <a:pt x="70274" y="30226"/>
                                </a:cubicBezTo>
                                <a:cubicBezTo>
                                  <a:pt x="71037" y="30480"/>
                                  <a:pt x="71672" y="30733"/>
                                  <a:pt x="72053" y="30987"/>
                                </a:cubicBezTo>
                                <a:cubicBezTo>
                                  <a:pt x="72434" y="31242"/>
                                  <a:pt x="72815" y="31496"/>
                                  <a:pt x="73068" y="31876"/>
                                </a:cubicBezTo>
                                <a:cubicBezTo>
                                  <a:pt x="73196" y="32131"/>
                                  <a:pt x="73196" y="32638"/>
                                  <a:pt x="73068" y="33401"/>
                                </a:cubicBezTo>
                                <a:cubicBezTo>
                                  <a:pt x="72942" y="34035"/>
                                  <a:pt x="72561" y="35051"/>
                                  <a:pt x="71925" y="36195"/>
                                </a:cubicBezTo>
                                <a:cubicBezTo>
                                  <a:pt x="71418" y="37464"/>
                                  <a:pt x="70529" y="38988"/>
                                  <a:pt x="69386" y="40894"/>
                                </a:cubicBezTo>
                                <a:cubicBezTo>
                                  <a:pt x="68369" y="42545"/>
                                  <a:pt x="67608" y="43942"/>
                                  <a:pt x="66846" y="44831"/>
                                </a:cubicBezTo>
                                <a:cubicBezTo>
                                  <a:pt x="66211" y="45720"/>
                                  <a:pt x="65575" y="46482"/>
                                  <a:pt x="65068" y="46862"/>
                                </a:cubicBezTo>
                                <a:cubicBezTo>
                                  <a:pt x="64560" y="47371"/>
                                  <a:pt x="64052" y="47625"/>
                                  <a:pt x="63543" y="47625"/>
                                </a:cubicBezTo>
                                <a:cubicBezTo>
                                  <a:pt x="63036" y="47625"/>
                                  <a:pt x="62528" y="47625"/>
                                  <a:pt x="62019" y="47498"/>
                                </a:cubicBezTo>
                                <a:lnTo>
                                  <a:pt x="40937" y="44323"/>
                                </a:lnTo>
                                <a:cubicBezTo>
                                  <a:pt x="38524" y="43942"/>
                                  <a:pt x="36366" y="43814"/>
                                  <a:pt x="34334" y="43687"/>
                                </a:cubicBezTo>
                                <a:cubicBezTo>
                                  <a:pt x="32429" y="43560"/>
                                  <a:pt x="30650" y="43687"/>
                                  <a:pt x="28999" y="44069"/>
                                </a:cubicBezTo>
                                <a:cubicBezTo>
                                  <a:pt x="27475" y="44450"/>
                                  <a:pt x="26079" y="45084"/>
                                  <a:pt x="24809" y="46101"/>
                                </a:cubicBezTo>
                                <a:cubicBezTo>
                                  <a:pt x="23538" y="47117"/>
                                  <a:pt x="22523" y="48386"/>
                                  <a:pt x="21506" y="50037"/>
                                </a:cubicBezTo>
                                <a:lnTo>
                                  <a:pt x="18586" y="54863"/>
                                </a:lnTo>
                                <a:lnTo>
                                  <a:pt x="47668" y="72008"/>
                                </a:lnTo>
                                <a:cubicBezTo>
                                  <a:pt x="48049" y="72262"/>
                                  <a:pt x="48430" y="72517"/>
                                  <a:pt x="48558" y="73025"/>
                                </a:cubicBezTo>
                                <a:cubicBezTo>
                                  <a:pt x="48685" y="73406"/>
                                  <a:pt x="48685" y="74040"/>
                                  <a:pt x="48558" y="74676"/>
                                </a:cubicBezTo>
                                <a:cubicBezTo>
                                  <a:pt x="48430" y="75437"/>
                                  <a:pt x="48177" y="76326"/>
                                  <a:pt x="47668" y="77343"/>
                                </a:cubicBezTo>
                                <a:cubicBezTo>
                                  <a:pt x="47161" y="78358"/>
                                  <a:pt x="46525" y="79756"/>
                                  <a:pt x="45637" y="81280"/>
                                </a:cubicBezTo>
                                <a:cubicBezTo>
                                  <a:pt x="44748" y="82676"/>
                                  <a:pt x="43986" y="83947"/>
                                  <a:pt x="43224" y="84835"/>
                                </a:cubicBezTo>
                                <a:cubicBezTo>
                                  <a:pt x="42462" y="85851"/>
                                  <a:pt x="41827" y="86486"/>
                                  <a:pt x="41318" y="86995"/>
                                </a:cubicBezTo>
                                <a:cubicBezTo>
                                  <a:pt x="40811" y="87502"/>
                                  <a:pt x="40303" y="87757"/>
                                  <a:pt x="39794" y="87757"/>
                                </a:cubicBezTo>
                                <a:cubicBezTo>
                                  <a:pt x="39413" y="87757"/>
                                  <a:pt x="38905" y="87757"/>
                                  <a:pt x="38524" y="87502"/>
                                </a:cubicBezTo>
                                <a:lnTo>
                                  <a:pt x="0" y="64741"/>
                                </a:lnTo>
                                <a:lnTo>
                                  <a:pt x="0" y="43895"/>
                                </a:lnTo>
                                <a:lnTo>
                                  <a:pt x="7029" y="48006"/>
                                </a:lnTo>
                                <a:lnTo>
                                  <a:pt x="11728" y="40132"/>
                                </a:lnTo>
                                <a:cubicBezTo>
                                  <a:pt x="12998" y="37846"/>
                                  <a:pt x="13887" y="35813"/>
                                  <a:pt x="14268" y="33908"/>
                                </a:cubicBezTo>
                                <a:cubicBezTo>
                                  <a:pt x="14775" y="31876"/>
                                  <a:pt x="14775" y="30099"/>
                                  <a:pt x="14522" y="28448"/>
                                </a:cubicBezTo>
                                <a:cubicBezTo>
                                  <a:pt x="14141" y="26670"/>
                                  <a:pt x="13505" y="25273"/>
                                  <a:pt x="12490" y="23876"/>
                                </a:cubicBezTo>
                                <a:cubicBezTo>
                                  <a:pt x="11474" y="22606"/>
                                  <a:pt x="10204" y="21335"/>
                                  <a:pt x="8553" y="20447"/>
                                </a:cubicBezTo>
                                <a:cubicBezTo>
                                  <a:pt x="6012" y="18923"/>
                                  <a:pt x="3473" y="18287"/>
                                  <a:pt x="1060" y="18414"/>
                                </a:cubicBezTo>
                                <a:lnTo>
                                  <a:pt x="0" y="18945"/>
                                </a:lnTo>
                                <a:lnTo>
                                  <a:pt x="0" y="342"/>
                                </a:lnTo>
                                <a:lnTo>
                                  <a:pt x="75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0" name="Shape 430"/>
                        <wps:cNvSpPr/>
                        <wps:spPr>
                          <a:xfrm>
                            <a:off x="3838105" y="3897884"/>
                            <a:ext cx="74740" cy="58675"/>
                          </a:xfrm>
                          <a:custGeom>
                            <a:avLst/>
                            <a:gdLst/>
                            <a:ahLst/>
                            <a:cxnLst/>
                            <a:rect l="0" t="0" r="0" b="0"/>
                            <a:pathLst>
                              <a:path w="74740" h="58675">
                                <a:moveTo>
                                  <a:pt x="8890" y="0"/>
                                </a:moveTo>
                                <a:cubicBezTo>
                                  <a:pt x="9271" y="0"/>
                                  <a:pt x="9779" y="0"/>
                                  <a:pt x="10160" y="254"/>
                                </a:cubicBezTo>
                                <a:lnTo>
                                  <a:pt x="74740" y="38410"/>
                                </a:lnTo>
                                <a:lnTo>
                                  <a:pt x="74740" y="58325"/>
                                </a:lnTo>
                                <a:lnTo>
                                  <a:pt x="74295" y="58548"/>
                                </a:lnTo>
                                <a:cubicBezTo>
                                  <a:pt x="73914" y="58675"/>
                                  <a:pt x="73406" y="58548"/>
                                  <a:pt x="73025" y="58293"/>
                                </a:cubicBezTo>
                                <a:lnTo>
                                  <a:pt x="1016" y="15875"/>
                                </a:lnTo>
                                <a:cubicBezTo>
                                  <a:pt x="635" y="15622"/>
                                  <a:pt x="254" y="15241"/>
                                  <a:pt x="127" y="14860"/>
                                </a:cubicBezTo>
                                <a:cubicBezTo>
                                  <a:pt x="0" y="14478"/>
                                  <a:pt x="0" y="13843"/>
                                  <a:pt x="127" y="13081"/>
                                </a:cubicBezTo>
                                <a:cubicBezTo>
                                  <a:pt x="254" y="12319"/>
                                  <a:pt x="635" y="11430"/>
                                  <a:pt x="1016" y="10415"/>
                                </a:cubicBezTo>
                                <a:cubicBezTo>
                                  <a:pt x="1524" y="9399"/>
                                  <a:pt x="2159" y="8128"/>
                                  <a:pt x="3048" y="6604"/>
                                </a:cubicBezTo>
                                <a:cubicBezTo>
                                  <a:pt x="3937" y="5080"/>
                                  <a:pt x="4826" y="3811"/>
                                  <a:pt x="5461" y="2922"/>
                                </a:cubicBezTo>
                                <a:cubicBezTo>
                                  <a:pt x="6223" y="2032"/>
                                  <a:pt x="6858" y="1398"/>
                                  <a:pt x="7366" y="890"/>
                                </a:cubicBezTo>
                                <a:cubicBezTo>
                                  <a:pt x="7874" y="381"/>
                                  <a:pt x="8382" y="127"/>
                                  <a:pt x="889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1" name="Shape 431"/>
                        <wps:cNvSpPr/>
                        <wps:spPr>
                          <a:xfrm>
                            <a:off x="3866299" y="3826002"/>
                            <a:ext cx="46546" cy="89474"/>
                          </a:xfrm>
                          <a:custGeom>
                            <a:avLst/>
                            <a:gdLst/>
                            <a:ahLst/>
                            <a:cxnLst/>
                            <a:rect l="0" t="0" r="0" b="0"/>
                            <a:pathLst>
                              <a:path w="46546" h="89474">
                                <a:moveTo>
                                  <a:pt x="32385" y="0"/>
                                </a:moveTo>
                                <a:lnTo>
                                  <a:pt x="46546" y="337"/>
                                </a:lnTo>
                                <a:lnTo>
                                  <a:pt x="46546" y="19525"/>
                                </a:lnTo>
                                <a:lnTo>
                                  <a:pt x="36322" y="17780"/>
                                </a:lnTo>
                                <a:cubicBezTo>
                                  <a:pt x="33147" y="17907"/>
                                  <a:pt x="30099" y="18924"/>
                                  <a:pt x="27432" y="20701"/>
                                </a:cubicBezTo>
                                <a:cubicBezTo>
                                  <a:pt x="24638" y="22352"/>
                                  <a:pt x="22098" y="25147"/>
                                  <a:pt x="19939" y="28956"/>
                                </a:cubicBezTo>
                                <a:cubicBezTo>
                                  <a:pt x="17653" y="32766"/>
                                  <a:pt x="16510" y="36323"/>
                                  <a:pt x="16383" y="39751"/>
                                </a:cubicBezTo>
                                <a:cubicBezTo>
                                  <a:pt x="16383" y="43180"/>
                                  <a:pt x="17018" y="46355"/>
                                  <a:pt x="18542" y="49403"/>
                                </a:cubicBezTo>
                                <a:cubicBezTo>
                                  <a:pt x="19939" y="52325"/>
                                  <a:pt x="22098" y="55118"/>
                                  <a:pt x="25019" y="57658"/>
                                </a:cubicBezTo>
                                <a:cubicBezTo>
                                  <a:pt x="27813" y="60199"/>
                                  <a:pt x="30988" y="62484"/>
                                  <a:pt x="34544" y="64643"/>
                                </a:cubicBezTo>
                                <a:cubicBezTo>
                                  <a:pt x="38735" y="67056"/>
                                  <a:pt x="42672" y="68961"/>
                                  <a:pt x="46355" y="70358"/>
                                </a:cubicBezTo>
                                <a:lnTo>
                                  <a:pt x="46546" y="70390"/>
                                </a:lnTo>
                                <a:lnTo>
                                  <a:pt x="46546" y="89474"/>
                                </a:lnTo>
                                <a:lnTo>
                                  <a:pt x="44450" y="89408"/>
                                </a:lnTo>
                                <a:cubicBezTo>
                                  <a:pt x="38735" y="88011"/>
                                  <a:pt x="32512" y="85344"/>
                                  <a:pt x="25781" y="81407"/>
                                </a:cubicBezTo>
                                <a:cubicBezTo>
                                  <a:pt x="19558" y="77725"/>
                                  <a:pt x="14478" y="73660"/>
                                  <a:pt x="10414" y="69215"/>
                                </a:cubicBezTo>
                                <a:cubicBezTo>
                                  <a:pt x="6477" y="64643"/>
                                  <a:pt x="3683" y="59817"/>
                                  <a:pt x="2032" y="54737"/>
                                </a:cubicBezTo>
                                <a:cubicBezTo>
                                  <a:pt x="381" y="49530"/>
                                  <a:pt x="0" y="44197"/>
                                  <a:pt x="889" y="38481"/>
                                </a:cubicBezTo>
                                <a:cubicBezTo>
                                  <a:pt x="1651" y="32893"/>
                                  <a:pt x="3937" y="26925"/>
                                  <a:pt x="7493" y="20955"/>
                                </a:cubicBezTo>
                                <a:cubicBezTo>
                                  <a:pt x="10922" y="15113"/>
                                  <a:pt x="14605" y="10541"/>
                                  <a:pt x="18796" y="6985"/>
                                </a:cubicBezTo>
                                <a:cubicBezTo>
                                  <a:pt x="22987" y="3429"/>
                                  <a:pt x="27432" y="1143"/>
                                  <a:pt x="3238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2" name="Shape 432"/>
                        <wps:cNvSpPr/>
                        <wps:spPr>
                          <a:xfrm>
                            <a:off x="3909606" y="3782320"/>
                            <a:ext cx="3239" cy="22551"/>
                          </a:xfrm>
                          <a:custGeom>
                            <a:avLst/>
                            <a:gdLst/>
                            <a:ahLst/>
                            <a:cxnLst/>
                            <a:rect l="0" t="0" r="0" b="0"/>
                            <a:pathLst>
                              <a:path w="3239" h="22551">
                                <a:moveTo>
                                  <a:pt x="3239" y="0"/>
                                </a:moveTo>
                                <a:lnTo>
                                  <a:pt x="3239" y="22551"/>
                                </a:lnTo>
                                <a:lnTo>
                                  <a:pt x="508" y="15489"/>
                                </a:lnTo>
                                <a:cubicBezTo>
                                  <a:pt x="0" y="12060"/>
                                  <a:pt x="254" y="8504"/>
                                  <a:pt x="1143" y="4948"/>
                                </a:cubicBezTo>
                                <a:lnTo>
                                  <a:pt x="3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3" name="Shape 433"/>
                        <wps:cNvSpPr/>
                        <wps:spPr>
                          <a:xfrm>
                            <a:off x="3912845" y="3936294"/>
                            <a:ext cx="8445" cy="19915"/>
                          </a:xfrm>
                          <a:custGeom>
                            <a:avLst/>
                            <a:gdLst/>
                            <a:ahLst/>
                            <a:cxnLst/>
                            <a:rect l="0" t="0" r="0" b="0"/>
                            <a:pathLst>
                              <a:path w="8445" h="19915">
                                <a:moveTo>
                                  <a:pt x="0" y="0"/>
                                </a:moveTo>
                                <a:lnTo>
                                  <a:pt x="7429" y="4390"/>
                                </a:lnTo>
                                <a:cubicBezTo>
                                  <a:pt x="7938" y="4643"/>
                                  <a:pt x="8191" y="4897"/>
                                  <a:pt x="8318" y="5406"/>
                                </a:cubicBezTo>
                                <a:cubicBezTo>
                                  <a:pt x="8445" y="5786"/>
                                  <a:pt x="8445" y="6421"/>
                                  <a:pt x="8318" y="7057"/>
                                </a:cubicBezTo>
                                <a:cubicBezTo>
                                  <a:pt x="8191" y="7818"/>
                                  <a:pt x="7938" y="8708"/>
                                  <a:pt x="7429" y="9723"/>
                                </a:cubicBezTo>
                                <a:cubicBezTo>
                                  <a:pt x="6921" y="10740"/>
                                  <a:pt x="6286" y="12009"/>
                                  <a:pt x="5397" y="13660"/>
                                </a:cubicBezTo>
                                <a:cubicBezTo>
                                  <a:pt x="4508" y="15058"/>
                                  <a:pt x="3746" y="16328"/>
                                  <a:pt x="2984" y="17216"/>
                                </a:cubicBezTo>
                                <a:cubicBezTo>
                                  <a:pt x="2222" y="18233"/>
                                  <a:pt x="1714" y="18867"/>
                                  <a:pt x="1079" y="19376"/>
                                </a:cubicBezTo>
                                <a:lnTo>
                                  <a:pt x="0" y="1991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4" name="Shape 434"/>
                        <wps:cNvSpPr/>
                        <wps:spPr>
                          <a:xfrm>
                            <a:off x="3912845" y="3826339"/>
                            <a:ext cx="46672" cy="89579"/>
                          </a:xfrm>
                          <a:custGeom>
                            <a:avLst/>
                            <a:gdLst/>
                            <a:ahLst/>
                            <a:cxnLst/>
                            <a:rect l="0" t="0" r="0" b="0"/>
                            <a:pathLst>
                              <a:path w="46672" h="89579">
                                <a:moveTo>
                                  <a:pt x="0" y="0"/>
                                </a:moveTo>
                                <a:lnTo>
                                  <a:pt x="1841" y="44"/>
                                </a:lnTo>
                                <a:cubicBezTo>
                                  <a:pt x="7683" y="1441"/>
                                  <a:pt x="13779" y="4108"/>
                                  <a:pt x="20383" y="7918"/>
                                </a:cubicBezTo>
                                <a:cubicBezTo>
                                  <a:pt x="26733" y="11728"/>
                                  <a:pt x="31940" y="15792"/>
                                  <a:pt x="36004" y="20364"/>
                                </a:cubicBezTo>
                                <a:cubicBezTo>
                                  <a:pt x="40068" y="24809"/>
                                  <a:pt x="42989" y="29635"/>
                                  <a:pt x="44640" y="34842"/>
                                </a:cubicBezTo>
                                <a:cubicBezTo>
                                  <a:pt x="46291" y="40049"/>
                                  <a:pt x="46672" y="45383"/>
                                  <a:pt x="45783" y="51098"/>
                                </a:cubicBezTo>
                                <a:cubicBezTo>
                                  <a:pt x="44895" y="56686"/>
                                  <a:pt x="42608" y="62528"/>
                                  <a:pt x="39179" y="68624"/>
                                </a:cubicBezTo>
                                <a:cubicBezTo>
                                  <a:pt x="35623" y="74466"/>
                                  <a:pt x="31814" y="79292"/>
                                  <a:pt x="27622" y="82721"/>
                                </a:cubicBezTo>
                                <a:cubicBezTo>
                                  <a:pt x="23432" y="86277"/>
                                  <a:pt x="18986" y="88563"/>
                                  <a:pt x="14033" y="89579"/>
                                </a:cubicBezTo>
                                <a:lnTo>
                                  <a:pt x="0" y="89136"/>
                                </a:lnTo>
                                <a:lnTo>
                                  <a:pt x="0" y="70053"/>
                                </a:lnTo>
                                <a:lnTo>
                                  <a:pt x="10223" y="71799"/>
                                </a:lnTo>
                                <a:cubicBezTo>
                                  <a:pt x="13398" y="71672"/>
                                  <a:pt x="16446" y="70783"/>
                                  <a:pt x="19114" y="69005"/>
                                </a:cubicBezTo>
                                <a:cubicBezTo>
                                  <a:pt x="21907" y="67227"/>
                                  <a:pt x="24320" y="64433"/>
                                  <a:pt x="26607" y="60496"/>
                                </a:cubicBezTo>
                                <a:cubicBezTo>
                                  <a:pt x="28892" y="56686"/>
                                  <a:pt x="30035" y="53130"/>
                                  <a:pt x="30163" y="49701"/>
                                </a:cubicBezTo>
                                <a:cubicBezTo>
                                  <a:pt x="30163" y="46399"/>
                                  <a:pt x="29527" y="43224"/>
                                  <a:pt x="28003" y="40176"/>
                                </a:cubicBezTo>
                                <a:cubicBezTo>
                                  <a:pt x="26479" y="37128"/>
                                  <a:pt x="24320" y="34334"/>
                                  <a:pt x="21399" y="31794"/>
                                </a:cubicBezTo>
                                <a:cubicBezTo>
                                  <a:pt x="18605" y="29254"/>
                                  <a:pt x="15303" y="26841"/>
                                  <a:pt x="11620" y="24682"/>
                                </a:cubicBezTo>
                                <a:cubicBezTo>
                                  <a:pt x="7683" y="22396"/>
                                  <a:pt x="3746" y="20491"/>
                                  <a:pt x="190" y="19221"/>
                                </a:cubicBezTo>
                                <a:lnTo>
                                  <a:pt x="0" y="1918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5" name="Shape 435"/>
                        <wps:cNvSpPr/>
                        <wps:spPr>
                          <a:xfrm>
                            <a:off x="3912845" y="3761867"/>
                            <a:ext cx="84518" cy="83439"/>
                          </a:xfrm>
                          <a:custGeom>
                            <a:avLst/>
                            <a:gdLst/>
                            <a:ahLst/>
                            <a:cxnLst/>
                            <a:rect l="0" t="0" r="0" b="0"/>
                            <a:pathLst>
                              <a:path w="84518" h="83439">
                                <a:moveTo>
                                  <a:pt x="18605" y="0"/>
                                </a:moveTo>
                                <a:cubicBezTo>
                                  <a:pt x="18986" y="0"/>
                                  <a:pt x="19367" y="127"/>
                                  <a:pt x="19876" y="254"/>
                                </a:cubicBezTo>
                                <a:cubicBezTo>
                                  <a:pt x="20383" y="508"/>
                                  <a:pt x="21018" y="762"/>
                                  <a:pt x="21653" y="1143"/>
                                </a:cubicBezTo>
                                <a:cubicBezTo>
                                  <a:pt x="22415" y="1524"/>
                                  <a:pt x="23304" y="1905"/>
                                  <a:pt x="24320" y="2540"/>
                                </a:cubicBezTo>
                                <a:cubicBezTo>
                                  <a:pt x="25464" y="3175"/>
                                  <a:pt x="26352" y="3810"/>
                                  <a:pt x="27114" y="4318"/>
                                </a:cubicBezTo>
                                <a:cubicBezTo>
                                  <a:pt x="27876" y="4826"/>
                                  <a:pt x="28511" y="5335"/>
                                  <a:pt x="28892" y="5842"/>
                                </a:cubicBezTo>
                                <a:cubicBezTo>
                                  <a:pt x="29401" y="6223"/>
                                  <a:pt x="29654" y="6604"/>
                                  <a:pt x="29654" y="6985"/>
                                </a:cubicBezTo>
                                <a:cubicBezTo>
                                  <a:pt x="29782" y="7493"/>
                                  <a:pt x="29654" y="7874"/>
                                  <a:pt x="29401" y="8255"/>
                                </a:cubicBezTo>
                                <a:cubicBezTo>
                                  <a:pt x="29146" y="8763"/>
                                  <a:pt x="28511" y="9271"/>
                                  <a:pt x="27368" y="9906"/>
                                </a:cubicBezTo>
                                <a:cubicBezTo>
                                  <a:pt x="26352" y="10541"/>
                                  <a:pt x="24955" y="11303"/>
                                  <a:pt x="23558" y="12319"/>
                                </a:cubicBezTo>
                                <a:cubicBezTo>
                                  <a:pt x="22034" y="13335"/>
                                  <a:pt x="20510" y="14478"/>
                                  <a:pt x="18986" y="16002"/>
                                </a:cubicBezTo>
                                <a:cubicBezTo>
                                  <a:pt x="17335" y="17526"/>
                                  <a:pt x="15939" y="19304"/>
                                  <a:pt x="14668" y="21463"/>
                                </a:cubicBezTo>
                                <a:cubicBezTo>
                                  <a:pt x="13652" y="23241"/>
                                  <a:pt x="13017" y="24765"/>
                                  <a:pt x="12636" y="26289"/>
                                </a:cubicBezTo>
                                <a:cubicBezTo>
                                  <a:pt x="12382" y="27813"/>
                                  <a:pt x="12255" y="29210"/>
                                  <a:pt x="12509" y="30480"/>
                                </a:cubicBezTo>
                                <a:cubicBezTo>
                                  <a:pt x="12764" y="31750"/>
                                  <a:pt x="13271" y="32893"/>
                                  <a:pt x="14033" y="33910"/>
                                </a:cubicBezTo>
                                <a:cubicBezTo>
                                  <a:pt x="14795" y="34925"/>
                                  <a:pt x="15811" y="35814"/>
                                  <a:pt x="16954" y="36449"/>
                                </a:cubicBezTo>
                                <a:cubicBezTo>
                                  <a:pt x="18605" y="37465"/>
                                  <a:pt x="20383" y="37846"/>
                                  <a:pt x="22161" y="37592"/>
                                </a:cubicBezTo>
                                <a:cubicBezTo>
                                  <a:pt x="23939" y="37465"/>
                                  <a:pt x="25717" y="36830"/>
                                  <a:pt x="27622" y="35814"/>
                                </a:cubicBezTo>
                                <a:cubicBezTo>
                                  <a:pt x="29527" y="34925"/>
                                  <a:pt x="31432" y="33655"/>
                                  <a:pt x="33464" y="32131"/>
                                </a:cubicBezTo>
                                <a:cubicBezTo>
                                  <a:pt x="35496" y="30735"/>
                                  <a:pt x="37528" y="29210"/>
                                  <a:pt x="39688" y="27686"/>
                                </a:cubicBezTo>
                                <a:cubicBezTo>
                                  <a:pt x="41846" y="26289"/>
                                  <a:pt x="44132" y="24892"/>
                                  <a:pt x="46418" y="23622"/>
                                </a:cubicBezTo>
                                <a:cubicBezTo>
                                  <a:pt x="48832" y="22352"/>
                                  <a:pt x="51245" y="21463"/>
                                  <a:pt x="53784" y="20955"/>
                                </a:cubicBezTo>
                                <a:cubicBezTo>
                                  <a:pt x="56451" y="20320"/>
                                  <a:pt x="59118" y="20320"/>
                                  <a:pt x="61913" y="20701"/>
                                </a:cubicBezTo>
                                <a:cubicBezTo>
                                  <a:pt x="64707" y="21082"/>
                                  <a:pt x="67627" y="22098"/>
                                  <a:pt x="70802" y="24003"/>
                                </a:cubicBezTo>
                                <a:cubicBezTo>
                                  <a:pt x="74739" y="26289"/>
                                  <a:pt x="77788" y="29210"/>
                                  <a:pt x="79946" y="32385"/>
                                </a:cubicBezTo>
                                <a:cubicBezTo>
                                  <a:pt x="82105" y="35687"/>
                                  <a:pt x="83502" y="39243"/>
                                  <a:pt x="84010" y="42926"/>
                                </a:cubicBezTo>
                                <a:cubicBezTo>
                                  <a:pt x="84518" y="46736"/>
                                  <a:pt x="84264" y="50546"/>
                                  <a:pt x="83248" y="54610"/>
                                </a:cubicBezTo>
                                <a:cubicBezTo>
                                  <a:pt x="82232" y="58674"/>
                                  <a:pt x="80582" y="62611"/>
                                  <a:pt x="78295" y="66548"/>
                                </a:cubicBezTo>
                                <a:cubicBezTo>
                                  <a:pt x="76771" y="69088"/>
                                  <a:pt x="75120" y="71501"/>
                                  <a:pt x="73342" y="73406"/>
                                </a:cubicBezTo>
                                <a:cubicBezTo>
                                  <a:pt x="71564" y="75438"/>
                                  <a:pt x="69914" y="77216"/>
                                  <a:pt x="68263" y="78486"/>
                                </a:cubicBezTo>
                                <a:cubicBezTo>
                                  <a:pt x="66611" y="79884"/>
                                  <a:pt x="65214" y="81026"/>
                                  <a:pt x="63817" y="81788"/>
                                </a:cubicBezTo>
                                <a:cubicBezTo>
                                  <a:pt x="62420" y="82550"/>
                                  <a:pt x="61404" y="82931"/>
                                  <a:pt x="60515" y="83185"/>
                                </a:cubicBezTo>
                                <a:cubicBezTo>
                                  <a:pt x="59753" y="83439"/>
                                  <a:pt x="58738" y="83312"/>
                                  <a:pt x="57721" y="82931"/>
                                </a:cubicBezTo>
                                <a:cubicBezTo>
                                  <a:pt x="56578" y="82677"/>
                                  <a:pt x="55182" y="81915"/>
                                  <a:pt x="53403" y="80899"/>
                                </a:cubicBezTo>
                                <a:cubicBezTo>
                                  <a:pt x="52133" y="80137"/>
                                  <a:pt x="51117" y="79502"/>
                                  <a:pt x="50355" y="78994"/>
                                </a:cubicBezTo>
                                <a:cubicBezTo>
                                  <a:pt x="49593" y="78360"/>
                                  <a:pt x="48958" y="77851"/>
                                  <a:pt x="48577" y="77343"/>
                                </a:cubicBezTo>
                                <a:cubicBezTo>
                                  <a:pt x="48196" y="76835"/>
                                  <a:pt x="47942" y="76454"/>
                                  <a:pt x="47942" y="76073"/>
                                </a:cubicBezTo>
                                <a:cubicBezTo>
                                  <a:pt x="47815" y="75565"/>
                                  <a:pt x="47942" y="75185"/>
                                  <a:pt x="48196" y="74803"/>
                                </a:cubicBezTo>
                                <a:cubicBezTo>
                                  <a:pt x="48451" y="74295"/>
                                  <a:pt x="49339" y="73660"/>
                                  <a:pt x="50482" y="73025"/>
                                </a:cubicBezTo>
                                <a:cubicBezTo>
                                  <a:pt x="51752" y="72390"/>
                                  <a:pt x="53276" y="71501"/>
                                  <a:pt x="54927" y="70485"/>
                                </a:cubicBezTo>
                                <a:cubicBezTo>
                                  <a:pt x="56705" y="69342"/>
                                  <a:pt x="58483" y="67818"/>
                                  <a:pt x="60389" y="66040"/>
                                </a:cubicBezTo>
                                <a:cubicBezTo>
                                  <a:pt x="62420" y="64262"/>
                                  <a:pt x="64198" y="61976"/>
                                  <a:pt x="65849" y="59055"/>
                                </a:cubicBezTo>
                                <a:cubicBezTo>
                                  <a:pt x="66992" y="57150"/>
                                  <a:pt x="67754" y="55372"/>
                                  <a:pt x="68135" y="53594"/>
                                </a:cubicBezTo>
                                <a:cubicBezTo>
                                  <a:pt x="68643" y="51816"/>
                                  <a:pt x="68770" y="50165"/>
                                  <a:pt x="68516" y="48641"/>
                                </a:cubicBezTo>
                                <a:cubicBezTo>
                                  <a:pt x="68263" y="47117"/>
                                  <a:pt x="67754" y="45720"/>
                                  <a:pt x="66865" y="44450"/>
                                </a:cubicBezTo>
                                <a:cubicBezTo>
                                  <a:pt x="65976" y="43180"/>
                                  <a:pt x="64707" y="42164"/>
                                  <a:pt x="63309" y="41275"/>
                                </a:cubicBezTo>
                                <a:cubicBezTo>
                                  <a:pt x="61532" y="40260"/>
                                  <a:pt x="59753" y="39878"/>
                                  <a:pt x="57976" y="40005"/>
                                </a:cubicBezTo>
                                <a:cubicBezTo>
                                  <a:pt x="56197" y="40260"/>
                                  <a:pt x="54292" y="40894"/>
                                  <a:pt x="52514" y="41783"/>
                                </a:cubicBezTo>
                                <a:cubicBezTo>
                                  <a:pt x="50609" y="42672"/>
                                  <a:pt x="48704" y="43942"/>
                                  <a:pt x="46799" y="45339"/>
                                </a:cubicBezTo>
                                <a:cubicBezTo>
                                  <a:pt x="44767" y="46736"/>
                                  <a:pt x="42735" y="48260"/>
                                  <a:pt x="40576" y="49657"/>
                                </a:cubicBezTo>
                                <a:cubicBezTo>
                                  <a:pt x="38417" y="51181"/>
                                  <a:pt x="36132" y="52578"/>
                                  <a:pt x="33845" y="53721"/>
                                </a:cubicBezTo>
                                <a:cubicBezTo>
                                  <a:pt x="31432" y="54991"/>
                                  <a:pt x="29020" y="55880"/>
                                  <a:pt x="26479" y="56388"/>
                                </a:cubicBezTo>
                                <a:cubicBezTo>
                                  <a:pt x="23939" y="56896"/>
                                  <a:pt x="21272" y="57023"/>
                                  <a:pt x="18351" y="56642"/>
                                </a:cubicBezTo>
                                <a:cubicBezTo>
                                  <a:pt x="15557" y="56135"/>
                                  <a:pt x="12509" y="55118"/>
                                  <a:pt x="9334" y="53213"/>
                                </a:cubicBezTo>
                                <a:cubicBezTo>
                                  <a:pt x="5651" y="51054"/>
                                  <a:pt x="2857" y="48514"/>
                                  <a:pt x="952" y="45466"/>
                                </a:cubicBezTo>
                                <a:lnTo>
                                  <a:pt x="0" y="43004"/>
                                </a:lnTo>
                                <a:lnTo>
                                  <a:pt x="0" y="20452"/>
                                </a:lnTo>
                                <a:lnTo>
                                  <a:pt x="2476" y="14605"/>
                                </a:lnTo>
                                <a:cubicBezTo>
                                  <a:pt x="3492" y="12827"/>
                                  <a:pt x="4763" y="11049"/>
                                  <a:pt x="6032" y="9398"/>
                                </a:cubicBezTo>
                                <a:cubicBezTo>
                                  <a:pt x="7429" y="7747"/>
                                  <a:pt x="8699" y="6350"/>
                                  <a:pt x="10096" y="5080"/>
                                </a:cubicBezTo>
                                <a:cubicBezTo>
                                  <a:pt x="11493" y="3683"/>
                                  <a:pt x="12890" y="2667"/>
                                  <a:pt x="14160" y="1778"/>
                                </a:cubicBezTo>
                                <a:cubicBezTo>
                                  <a:pt x="15557" y="889"/>
                                  <a:pt x="16446" y="381"/>
                                  <a:pt x="17082" y="254"/>
                                </a:cubicBezTo>
                                <a:cubicBezTo>
                                  <a:pt x="17716" y="127"/>
                                  <a:pt x="18224" y="0"/>
                                  <a:pt x="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6" name="Shape 436"/>
                        <wps:cNvSpPr/>
                        <wps:spPr>
                          <a:xfrm>
                            <a:off x="3938690" y="3727197"/>
                            <a:ext cx="83185" cy="58674"/>
                          </a:xfrm>
                          <a:custGeom>
                            <a:avLst/>
                            <a:gdLst/>
                            <a:ahLst/>
                            <a:cxnLst/>
                            <a:rect l="0" t="0" r="0" b="0"/>
                            <a:pathLst>
                              <a:path w="83185" h="58674">
                                <a:moveTo>
                                  <a:pt x="8890" y="0"/>
                                </a:moveTo>
                                <a:cubicBezTo>
                                  <a:pt x="9271" y="0"/>
                                  <a:pt x="9779" y="0"/>
                                  <a:pt x="10160" y="254"/>
                                </a:cubicBezTo>
                                <a:lnTo>
                                  <a:pt x="82169" y="42799"/>
                                </a:lnTo>
                                <a:cubicBezTo>
                                  <a:pt x="82677" y="43053"/>
                                  <a:pt x="82931" y="43307"/>
                                  <a:pt x="83058" y="43814"/>
                                </a:cubicBezTo>
                                <a:cubicBezTo>
                                  <a:pt x="83185" y="44196"/>
                                  <a:pt x="83185" y="44831"/>
                                  <a:pt x="83058" y="45465"/>
                                </a:cubicBezTo>
                                <a:cubicBezTo>
                                  <a:pt x="82931" y="46228"/>
                                  <a:pt x="82677" y="47117"/>
                                  <a:pt x="82169" y="48133"/>
                                </a:cubicBezTo>
                                <a:cubicBezTo>
                                  <a:pt x="81661" y="49149"/>
                                  <a:pt x="81026" y="50419"/>
                                  <a:pt x="80137" y="52070"/>
                                </a:cubicBezTo>
                                <a:cubicBezTo>
                                  <a:pt x="79248" y="53467"/>
                                  <a:pt x="78486" y="54737"/>
                                  <a:pt x="77724" y="55626"/>
                                </a:cubicBezTo>
                                <a:cubicBezTo>
                                  <a:pt x="76962" y="56642"/>
                                  <a:pt x="76454" y="57277"/>
                                  <a:pt x="75819" y="57785"/>
                                </a:cubicBezTo>
                                <a:cubicBezTo>
                                  <a:pt x="75311" y="58293"/>
                                  <a:pt x="74803" y="58547"/>
                                  <a:pt x="74295" y="58547"/>
                                </a:cubicBezTo>
                                <a:cubicBezTo>
                                  <a:pt x="73914" y="58674"/>
                                  <a:pt x="73406" y="58547"/>
                                  <a:pt x="73025" y="58293"/>
                                </a:cubicBezTo>
                                <a:lnTo>
                                  <a:pt x="1016" y="15875"/>
                                </a:lnTo>
                                <a:cubicBezTo>
                                  <a:pt x="635" y="15621"/>
                                  <a:pt x="254" y="15239"/>
                                  <a:pt x="127" y="14859"/>
                                </a:cubicBezTo>
                                <a:cubicBezTo>
                                  <a:pt x="0" y="14478"/>
                                  <a:pt x="0" y="13843"/>
                                  <a:pt x="127" y="13081"/>
                                </a:cubicBezTo>
                                <a:cubicBezTo>
                                  <a:pt x="254" y="12319"/>
                                  <a:pt x="635" y="11430"/>
                                  <a:pt x="1016" y="10413"/>
                                </a:cubicBezTo>
                                <a:cubicBezTo>
                                  <a:pt x="1524" y="9398"/>
                                  <a:pt x="2159" y="8128"/>
                                  <a:pt x="3048" y="6604"/>
                                </a:cubicBezTo>
                                <a:cubicBezTo>
                                  <a:pt x="3937" y="5080"/>
                                  <a:pt x="4826" y="3810"/>
                                  <a:pt x="5461" y="2921"/>
                                </a:cubicBezTo>
                                <a:cubicBezTo>
                                  <a:pt x="6223" y="2032"/>
                                  <a:pt x="6858" y="1397"/>
                                  <a:pt x="7366" y="888"/>
                                </a:cubicBezTo>
                                <a:cubicBezTo>
                                  <a:pt x="7874" y="381"/>
                                  <a:pt x="8382" y="127"/>
                                  <a:pt x="889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7" name="Shape 437"/>
                        <wps:cNvSpPr/>
                        <wps:spPr>
                          <a:xfrm>
                            <a:off x="3952659" y="3660776"/>
                            <a:ext cx="96012" cy="79756"/>
                          </a:xfrm>
                          <a:custGeom>
                            <a:avLst/>
                            <a:gdLst/>
                            <a:ahLst/>
                            <a:cxnLst/>
                            <a:rect l="0" t="0" r="0" b="0"/>
                            <a:pathLst>
                              <a:path w="96012" h="79756">
                                <a:moveTo>
                                  <a:pt x="34417" y="126"/>
                                </a:moveTo>
                                <a:cubicBezTo>
                                  <a:pt x="35052" y="253"/>
                                  <a:pt x="35814" y="508"/>
                                  <a:pt x="36703" y="888"/>
                                </a:cubicBezTo>
                                <a:cubicBezTo>
                                  <a:pt x="37592" y="1270"/>
                                  <a:pt x="38608" y="1777"/>
                                  <a:pt x="39751" y="2539"/>
                                </a:cubicBezTo>
                                <a:cubicBezTo>
                                  <a:pt x="40894" y="3175"/>
                                  <a:pt x="41783" y="3809"/>
                                  <a:pt x="42545" y="4318"/>
                                </a:cubicBezTo>
                                <a:cubicBezTo>
                                  <a:pt x="43307" y="4952"/>
                                  <a:pt x="43942" y="5460"/>
                                  <a:pt x="44323" y="5969"/>
                                </a:cubicBezTo>
                                <a:cubicBezTo>
                                  <a:pt x="44577" y="6476"/>
                                  <a:pt x="44831" y="6858"/>
                                  <a:pt x="44958" y="7365"/>
                                </a:cubicBezTo>
                                <a:cubicBezTo>
                                  <a:pt x="44958" y="7747"/>
                                  <a:pt x="44958" y="8127"/>
                                  <a:pt x="44704" y="8508"/>
                                </a:cubicBezTo>
                                <a:lnTo>
                                  <a:pt x="33401" y="27558"/>
                                </a:lnTo>
                                <a:lnTo>
                                  <a:pt x="94996" y="63881"/>
                                </a:lnTo>
                                <a:cubicBezTo>
                                  <a:pt x="95377" y="64134"/>
                                  <a:pt x="95631" y="64388"/>
                                  <a:pt x="95758" y="64897"/>
                                </a:cubicBezTo>
                                <a:cubicBezTo>
                                  <a:pt x="96012" y="65277"/>
                                  <a:pt x="96012" y="65912"/>
                                  <a:pt x="95758" y="66548"/>
                                </a:cubicBezTo>
                                <a:cubicBezTo>
                                  <a:pt x="95631" y="67309"/>
                                  <a:pt x="95377" y="68199"/>
                                  <a:pt x="94869" y="69214"/>
                                </a:cubicBezTo>
                                <a:cubicBezTo>
                                  <a:pt x="94361" y="70358"/>
                                  <a:pt x="93726" y="71627"/>
                                  <a:pt x="92837" y="73151"/>
                                </a:cubicBezTo>
                                <a:cubicBezTo>
                                  <a:pt x="91948" y="74676"/>
                                  <a:pt x="91186" y="75819"/>
                                  <a:pt x="90424" y="76708"/>
                                </a:cubicBezTo>
                                <a:cubicBezTo>
                                  <a:pt x="89789" y="77724"/>
                                  <a:pt x="89154" y="78358"/>
                                  <a:pt x="88519" y="78867"/>
                                </a:cubicBezTo>
                                <a:cubicBezTo>
                                  <a:pt x="88011" y="79375"/>
                                  <a:pt x="87503" y="79628"/>
                                  <a:pt x="87122" y="79628"/>
                                </a:cubicBezTo>
                                <a:cubicBezTo>
                                  <a:pt x="86614" y="79756"/>
                                  <a:pt x="86233" y="79628"/>
                                  <a:pt x="85725" y="79501"/>
                                </a:cubicBezTo>
                                <a:lnTo>
                                  <a:pt x="24257" y="43180"/>
                                </a:lnTo>
                                <a:lnTo>
                                  <a:pt x="12954" y="62357"/>
                                </a:lnTo>
                                <a:cubicBezTo>
                                  <a:pt x="12827" y="62737"/>
                                  <a:pt x="12446" y="62992"/>
                                  <a:pt x="12065" y="63119"/>
                                </a:cubicBezTo>
                                <a:cubicBezTo>
                                  <a:pt x="11684" y="63246"/>
                                  <a:pt x="11176" y="63246"/>
                                  <a:pt x="10541" y="63119"/>
                                </a:cubicBezTo>
                                <a:cubicBezTo>
                                  <a:pt x="9906" y="63119"/>
                                  <a:pt x="9144" y="62864"/>
                                  <a:pt x="8382" y="62483"/>
                                </a:cubicBezTo>
                                <a:cubicBezTo>
                                  <a:pt x="7493" y="62102"/>
                                  <a:pt x="6477" y="61595"/>
                                  <a:pt x="5334" y="60833"/>
                                </a:cubicBezTo>
                                <a:cubicBezTo>
                                  <a:pt x="4191" y="60198"/>
                                  <a:pt x="3175" y="59562"/>
                                  <a:pt x="2413" y="58927"/>
                                </a:cubicBezTo>
                                <a:cubicBezTo>
                                  <a:pt x="1651" y="58420"/>
                                  <a:pt x="1016" y="57784"/>
                                  <a:pt x="635" y="57403"/>
                                </a:cubicBezTo>
                                <a:cubicBezTo>
                                  <a:pt x="381" y="56896"/>
                                  <a:pt x="127" y="56387"/>
                                  <a:pt x="0" y="56007"/>
                                </a:cubicBezTo>
                                <a:cubicBezTo>
                                  <a:pt x="0" y="55626"/>
                                  <a:pt x="127" y="55245"/>
                                  <a:pt x="381" y="54863"/>
                                </a:cubicBezTo>
                                <a:lnTo>
                                  <a:pt x="32004" y="1015"/>
                                </a:lnTo>
                                <a:cubicBezTo>
                                  <a:pt x="32258" y="634"/>
                                  <a:pt x="32512" y="381"/>
                                  <a:pt x="32893" y="253"/>
                                </a:cubicBezTo>
                                <a:cubicBezTo>
                                  <a:pt x="33274" y="126"/>
                                  <a:pt x="33782" y="0"/>
                                  <a:pt x="34417" y="12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8" name="Shape 438"/>
                        <wps:cNvSpPr/>
                        <wps:spPr>
                          <a:xfrm>
                            <a:off x="3988219" y="3597149"/>
                            <a:ext cx="96901" cy="81534"/>
                          </a:xfrm>
                          <a:custGeom>
                            <a:avLst/>
                            <a:gdLst/>
                            <a:ahLst/>
                            <a:cxnLst/>
                            <a:rect l="0" t="0" r="0" b="0"/>
                            <a:pathLst>
                              <a:path w="96901" h="81534">
                                <a:moveTo>
                                  <a:pt x="35179" y="253"/>
                                </a:moveTo>
                                <a:cubicBezTo>
                                  <a:pt x="35814" y="0"/>
                                  <a:pt x="36576" y="253"/>
                                  <a:pt x="37211" y="1015"/>
                                </a:cubicBezTo>
                                <a:cubicBezTo>
                                  <a:pt x="37846" y="1778"/>
                                  <a:pt x="38735" y="2921"/>
                                  <a:pt x="39751" y="4445"/>
                                </a:cubicBezTo>
                                <a:lnTo>
                                  <a:pt x="68961" y="49784"/>
                                </a:lnTo>
                                <a:lnTo>
                                  <a:pt x="95885" y="65659"/>
                                </a:lnTo>
                                <a:cubicBezTo>
                                  <a:pt x="96266" y="65912"/>
                                  <a:pt x="96520" y="66167"/>
                                  <a:pt x="96647" y="66675"/>
                                </a:cubicBezTo>
                                <a:cubicBezTo>
                                  <a:pt x="96901" y="67056"/>
                                  <a:pt x="96901" y="67690"/>
                                  <a:pt x="96647" y="68326"/>
                                </a:cubicBezTo>
                                <a:cubicBezTo>
                                  <a:pt x="96520" y="69087"/>
                                  <a:pt x="96266" y="69977"/>
                                  <a:pt x="95758" y="70993"/>
                                </a:cubicBezTo>
                                <a:cubicBezTo>
                                  <a:pt x="95250" y="72135"/>
                                  <a:pt x="94615" y="73406"/>
                                  <a:pt x="93726" y="74930"/>
                                </a:cubicBezTo>
                                <a:cubicBezTo>
                                  <a:pt x="92837" y="76453"/>
                                  <a:pt x="92075" y="77597"/>
                                  <a:pt x="91313" y="78485"/>
                                </a:cubicBezTo>
                                <a:cubicBezTo>
                                  <a:pt x="90678" y="79502"/>
                                  <a:pt x="90043" y="80136"/>
                                  <a:pt x="89408" y="80645"/>
                                </a:cubicBezTo>
                                <a:cubicBezTo>
                                  <a:pt x="88900" y="81153"/>
                                  <a:pt x="88392" y="81407"/>
                                  <a:pt x="88011" y="81534"/>
                                </a:cubicBezTo>
                                <a:cubicBezTo>
                                  <a:pt x="87503" y="81534"/>
                                  <a:pt x="87122" y="81407"/>
                                  <a:pt x="86741" y="81153"/>
                                </a:cubicBezTo>
                                <a:lnTo>
                                  <a:pt x="59817" y="65405"/>
                                </a:lnTo>
                                <a:lnTo>
                                  <a:pt x="5969" y="61722"/>
                                </a:lnTo>
                                <a:cubicBezTo>
                                  <a:pt x="4064" y="61595"/>
                                  <a:pt x="2667" y="61468"/>
                                  <a:pt x="1651" y="61213"/>
                                </a:cubicBezTo>
                                <a:cubicBezTo>
                                  <a:pt x="762" y="60960"/>
                                  <a:pt x="254" y="60452"/>
                                  <a:pt x="127" y="59817"/>
                                </a:cubicBezTo>
                                <a:cubicBezTo>
                                  <a:pt x="0" y="59055"/>
                                  <a:pt x="127" y="58038"/>
                                  <a:pt x="762" y="56769"/>
                                </a:cubicBezTo>
                                <a:cubicBezTo>
                                  <a:pt x="1397" y="55499"/>
                                  <a:pt x="2413" y="53848"/>
                                  <a:pt x="3683" y="51688"/>
                                </a:cubicBezTo>
                                <a:cubicBezTo>
                                  <a:pt x="4699" y="49910"/>
                                  <a:pt x="5588" y="48386"/>
                                  <a:pt x="6350" y="47371"/>
                                </a:cubicBezTo>
                                <a:cubicBezTo>
                                  <a:pt x="6985" y="46355"/>
                                  <a:pt x="7747" y="45593"/>
                                  <a:pt x="8255" y="45085"/>
                                </a:cubicBezTo>
                                <a:cubicBezTo>
                                  <a:pt x="8890" y="44577"/>
                                  <a:pt x="9398" y="44323"/>
                                  <a:pt x="9906" y="44196"/>
                                </a:cubicBezTo>
                                <a:cubicBezTo>
                                  <a:pt x="10414" y="44069"/>
                                  <a:pt x="11049" y="44069"/>
                                  <a:pt x="11811" y="44196"/>
                                </a:cubicBezTo>
                                <a:lnTo>
                                  <a:pt x="35560" y="46735"/>
                                </a:lnTo>
                                <a:cubicBezTo>
                                  <a:pt x="37846" y="46989"/>
                                  <a:pt x="40259" y="47244"/>
                                  <a:pt x="42672" y="47625"/>
                                </a:cubicBezTo>
                                <a:cubicBezTo>
                                  <a:pt x="45212" y="48006"/>
                                  <a:pt x="47752" y="48386"/>
                                  <a:pt x="50419" y="48895"/>
                                </a:cubicBezTo>
                                <a:lnTo>
                                  <a:pt x="50546" y="48768"/>
                                </a:lnTo>
                                <a:cubicBezTo>
                                  <a:pt x="48895" y="46735"/>
                                  <a:pt x="47244" y="44831"/>
                                  <a:pt x="45720" y="42799"/>
                                </a:cubicBezTo>
                                <a:cubicBezTo>
                                  <a:pt x="44196" y="40894"/>
                                  <a:pt x="42672" y="38988"/>
                                  <a:pt x="41402" y="37210"/>
                                </a:cubicBezTo>
                                <a:lnTo>
                                  <a:pt x="27686" y="17780"/>
                                </a:lnTo>
                                <a:cubicBezTo>
                                  <a:pt x="27178" y="17272"/>
                                  <a:pt x="26797" y="16636"/>
                                  <a:pt x="26543" y="16128"/>
                                </a:cubicBezTo>
                                <a:cubicBezTo>
                                  <a:pt x="26416" y="15621"/>
                                  <a:pt x="26289" y="14985"/>
                                  <a:pt x="26416" y="14351"/>
                                </a:cubicBezTo>
                                <a:cubicBezTo>
                                  <a:pt x="26543" y="13588"/>
                                  <a:pt x="26924" y="12700"/>
                                  <a:pt x="27432" y="11557"/>
                                </a:cubicBezTo>
                                <a:cubicBezTo>
                                  <a:pt x="27940" y="10540"/>
                                  <a:pt x="28702" y="9144"/>
                                  <a:pt x="29718" y="7493"/>
                                </a:cubicBezTo>
                                <a:cubicBezTo>
                                  <a:pt x="30988" y="5207"/>
                                  <a:pt x="32131" y="3556"/>
                                  <a:pt x="32893" y="2285"/>
                                </a:cubicBezTo>
                                <a:cubicBezTo>
                                  <a:pt x="33782" y="1143"/>
                                  <a:pt x="34544" y="508"/>
                                  <a:pt x="35179" y="25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440" name="Picture 440"/>
                          <pic:cNvPicPr/>
                        </pic:nvPicPr>
                        <pic:blipFill>
                          <a:blip r:embed="rId13"/>
                          <a:stretch>
                            <a:fillRect/>
                          </a:stretch>
                        </pic:blipFill>
                        <pic:spPr>
                          <a:xfrm>
                            <a:off x="2708313" y="4237356"/>
                            <a:ext cx="917448" cy="204216"/>
                          </a:xfrm>
                          <a:prstGeom prst="rect">
                            <a:avLst/>
                          </a:prstGeom>
                        </pic:spPr>
                      </pic:pic>
                      <wps:wsp>
                        <wps:cNvPr id="441" name="Rectangle 441"/>
                        <wps:cNvSpPr/>
                        <wps:spPr>
                          <a:xfrm>
                            <a:off x="2868333" y="4268471"/>
                            <a:ext cx="117667" cy="189936"/>
                          </a:xfrm>
                          <a:prstGeom prst="rect">
                            <a:avLst/>
                          </a:prstGeom>
                          <a:ln>
                            <a:noFill/>
                          </a:ln>
                        </wps:spPr>
                        <wps:txbx>
                          <w:txbxContent>
                            <w:p w14:paraId="5BE922EC" w14:textId="77777777" w:rsidR="00E30DF8" w:rsidRDefault="00752CDC">
                              <w:pPr>
                                <w:spacing w:after="160" w:line="259" w:lineRule="auto"/>
                                <w:ind w:left="0" w:right="0" w:firstLine="0"/>
                              </w:pPr>
                              <w:r>
                                <w:rPr>
                                  <w:rFonts w:ascii="Calibri" w:eastAsia="Calibri" w:hAnsi="Calibri" w:cs="Calibri"/>
                                  <w:b/>
                                  <w:color w:val="FFFFFF"/>
                                </w:rPr>
                                <w:t>H</w:t>
                              </w:r>
                            </w:p>
                          </w:txbxContent>
                        </wps:txbx>
                        <wps:bodyPr horzOverflow="overflow" vert="horz" lIns="0" tIns="0" rIns="0" bIns="0" rtlCol="0">
                          <a:noAutofit/>
                        </wps:bodyPr>
                      </wps:wsp>
                      <wps:wsp>
                        <wps:cNvPr id="442" name="Rectangle 442"/>
                        <wps:cNvSpPr/>
                        <wps:spPr>
                          <a:xfrm>
                            <a:off x="2956725" y="4268471"/>
                            <a:ext cx="681386" cy="189936"/>
                          </a:xfrm>
                          <a:prstGeom prst="rect">
                            <a:avLst/>
                          </a:prstGeom>
                          <a:ln>
                            <a:noFill/>
                          </a:ln>
                        </wps:spPr>
                        <wps:txbx>
                          <w:txbxContent>
                            <w:p w14:paraId="4C15CDA2" w14:textId="77777777" w:rsidR="00E30DF8" w:rsidRDefault="00752CDC">
                              <w:pPr>
                                <w:spacing w:after="160" w:line="259" w:lineRule="auto"/>
                                <w:ind w:left="0" w:right="0" w:firstLine="0"/>
                              </w:pPr>
                              <w:r>
                                <w:rPr>
                                  <w:rFonts w:ascii="Calibri" w:eastAsia="Calibri" w:hAnsi="Calibri" w:cs="Calibri"/>
                                  <w:b/>
                                  <w:color w:val="FFFFFF"/>
                                </w:rPr>
                                <w:t>appiness</w:t>
                              </w:r>
                            </w:p>
                          </w:txbxContent>
                        </wps:txbx>
                        <wps:bodyPr horzOverflow="overflow" vert="horz" lIns="0" tIns="0" rIns="0" bIns="0" rtlCol="0">
                          <a:noAutofit/>
                        </wps:bodyPr>
                      </wps:wsp>
                      <wps:wsp>
                        <wps:cNvPr id="443" name="Rectangle 443"/>
                        <wps:cNvSpPr/>
                        <wps:spPr>
                          <a:xfrm>
                            <a:off x="3465996" y="4268471"/>
                            <a:ext cx="42143" cy="189936"/>
                          </a:xfrm>
                          <a:prstGeom prst="rect">
                            <a:avLst/>
                          </a:prstGeom>
                          <a:ln>
                            <a:noFill/>
                          </a:ln>
                        </wps:spPr>
                        <wps:txbx>
                          <w:txbxContent>
                            <w:p w14:paraId="410C21CB" w14:textId="77777777" w:rsidR="00E30DF8" w:rsidRDefault="00752CDC">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445" name="Picture 445"/>
                          <pic:cNvPicPr/>
                        </pic:nvPicPr>
                        <pic:blipFill>
                          <a:blip r:embed="rId12"/>
                          <a:stretch>
                            <a:fillRect/>
                          </a:stretch>
                        </pic:blipFill>
                        <pic:spPr>
                          <a:xfrm rot="3865307">
                            <a:off x="1913329" y="3880965"/>
                            <a:ext cx="829049" cy="207269"/>
                          </a:xfrm>
                          <a:prstGeom prst="rect">
                            <a:avLst/>
                          </a:prstGeom>
                        </pic:spPr>
                      </pic:pic>
                      <wps:wsp>
                        <wps:cNvPr id="447" name="Shape 447"/>
                        <wps:cNvSpPr/>
                        <wps:spPr>
                          <a:xfrm>
                            <a:off x="2217712" y="3810185"/>
                            <a:ext cx="11834" cy="29406"/>
                          </a:xfrm>
                          <a:custGeom>
                            <a:avLst/>
                            <a:gdLst/>
                            <a:ahLst/>
                            <a:cxnLst/>
                            <a:rect l="0" t="0" r="0" b="0"/>
                            <a:pathLst>
                              <a:path w="11834" h="29406">
                                <a:moveTo>
                                  <a:pt x="11834" y="0"/>
                                </a:moveTo>
                                <a:lnTo>
                                  <a:pt x="11834" y="27056"/>
                                </a:lnTo>
                                <a:lnTo>
                                  <a:pt x="10922" y="28009"/>
                                </a:lnTo>
                                <a:cubicBezTo>
                                  <a:pt x="10287" y="28517"/>
                                  <a:pt x="9779" y="28898"/>
                                  <a:pt x="9398" y="29152"/>
                                </a:cubicBezTo>
                                <a:cubicBezTo>
                                  <a:pt x="8890" y="29406"/>
                                  <a:pt x="8509" y="29406"/>
                                  <a:pt x="8128" y="29406"/>
                                </a:cubicBezTo>
                                <a:cubicBezTo>
                                  <a:pt x="7747" y="29406"/>
                                  <a:pt x="7239" y="29152"/>
                                  <a:pt x="6731" y="28644"/>
                                </a:cubicBezTo>
                                <a:cubicBezTo>
                                  <a:pt x="6350" y="28136"/>
                                  <a:pt x="5715" y="27247"/>
                                  <a:pt x="5080" y="26104"/>
                                </a:cubicBezTo>
                                <a:cubicBezTo>
                                  <a:pt x="4445" y="24961"/>
                                  <a:pt x="3556" y="23310"/>
                                  <a:pt x="2540" y="21278"/>
                                </a:cubicBezTo>
                                <a:cubicBezTo>
                                  <a:pt x="1778" y="19627"/>
                                  <a:pt x="1143" y="18230"/>
                                  <a:pt x="762" y="17087"/>
                                </a:cubicBezTo>
                                <a:cubicBezTo>
                                  <a:pt x="381" y="16071"/>
                                  <a:pt x="127" y="15182"/>
                                  <a:pt x="0" y="14420"/>
                                </a:cubicBezTo>
                                <a:cubicBezTo>
                                  <a:pt x="0" y="13785"/>
                                  <a:pt x="0" y="13150"/>
                                  <a:pt x="254" y="12769"/>
                                </a:cubicBezTo>
                                <a:cubicBezTo>
                                  <a:pt x="508" y="12388"/>
                                  <a:pt x="889" y="12007"/>
                                  <a:pt x="1270" y="11499"/>
                                </a:cubicBezTo>
                                <a:lnTo>
                                  <a:pt x="1183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8" name="Shape 448"/>
                        <wps:cNvSpPr/>
                        <wps:spPr>
                          <a:xfrm>
                            <a:off x="2197646" y="3765295"/>
                            <a:ext cx="31900" cy="31116"/>
                          </a:xfrm>
                          <a:custGeom>
                            <a:avLst/>
                            <a:gdLst/>
                            <a:ahLst/>
                            <a:cxnLst/>
                            <a:rect l="0" t="0" r="0" b="0"/>
                            <a:pathLst>
                              <a:path w="31900" h="31116">
                                <a:moveTo>
                                  <a:pt x="31900" y="0"/>
                                </a:moveTo>
                                <a:lnTo>
                                  <a:pt x="31900" y="19979"/>
                                </a:lnTo>
                                <a:lnTo>
                                  <a:pt x="9017" y="30989"/>
                                </a:lnTo>
                                <a:cubicBezTo>
                                  <a:pt x="8509" y="31116"/>
                                  <a:pt x="8128" y="31116"/>
                                  <a:pt x="7620" y="31116"/>
                                </a:cubicBezTo>
                                <a:cubicBezTo>
                                  <a:pt x="7239" y="30989"/>
                                  <a:pt x="6731" y="30608"/>
                                  <a:pt x="6223" y="30100"/>
                                </a:cubicBezTo>
                                <a:cubicBezTo>
                                  <a:pt x="5715" y="29592"/>
                                  <a:pt x="5207" y="28831"/>
                                  <a:pt x="4572" y="27941"/>
                                </a:cubicBezTo>
                                <a:cubicBezTo>
                                  <a:pt x="3937" y="26925"/>
                                  <a:pt x="3302" y="25656"/>
                                  <a:pt x="2413" y="24005"/>
                                </a:cubicBezTo>
                                <a:cubicBezTo>
                                  <a:pt x="1778" y="22481"/>
                                  <a:pt x="1143" y="21083"/>
                                  <a:pt x="762" y="20067"/>
                                </a:cubicBezTo>
                                <a:cubicBezTo>
                                  <a:pt x="381" y="18924"/>
                                  <a:pt x="127" y="18035"/>
                                  <a:pt x="127" y="17273"/>
                                </a:cubicBezTo>
                                <a:cubicBezTo>
                                  <a:pt x="0" y="16511"/>
                                  <a:pt x="0" y="16004"/>
                                  <a:pt x="254" y="15622"/>
                                </a:cubicBezTo>
                                <a:cubicBezTo>
                                  <a:pt x="508" y="15241"/>
                                  <a:pt x="762" y="14860"/>
                                  <a:pt x="1143" y="14733"/>
                                </a:cubicBezTo>
                                <a:lnTo>
                                  <a:pt x="319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9" name="Shape 449"/>
                        <wps:cNvSpPr/>
                        <wps:spPr>
                          <a:xfrm>
                            <a:off x="2166023" y="3684182"/>
                            <a:ext cx="63523" cy="61851"/>
                          </a:xfrm>
                          <a:custGeom>
                            <a:avLst/>
                            <a:gdLst/>
                            <a:ahLst/>
                            <a:cxnLst/>
                            <a:rect l="0" t="0" r="0" b="0"/>
                            <a:pathLst>
                              <a:path w="63523" h="61851">
                                <a:moveTo>
                                  <a:pt x="63523" y="0"/>
                                </a:moveTo>
                                <a:lnTo>
                                  <a:pt x="63523" y="19944"/>
                                </a:lnTo>
                                <a:lnTo>
                                  <a:pt x="46990" y="27901"/>
                                </a:lnTo>
                                <a:lnTo>
                                  <a:pt x="50546" y="35140"/>
                                </a:lnTo>
                                <a:cubicBezTo>
                                  <a:pt x="51816" y="37680"/>
                                  <a:pt x="53213" y="39712"/>
                                  <a:pt x="54737" y="41109"/>
                                </a:cubicBezTo>
                                <a:cubicBezTo>
                                  <a:pt x="56261" y="42506"/>
                                  <a:pt x="57912" y="43522"/>
                                  <a:pt x="59690" y="44030"/>
                                </a:cubicBezTo>
                                <a:lnTo>
                                  <a:pt x="63523" y="44286"/>
                                </a:lnTo>
                                <a:lnTo>
                                  <a:pt x="63523" y="61851"/>
                                </a:lnTo>
                                <a:lnTo>
                                  <a:pt x="56261" y="60668"/>
                                </a:lnTo>
                                <a:cubicBezTo>
                                  <a:pt x="52578" y="59144"/>
                                  <a:pt x="49276" y="56730"/>
                                  <a:pt x="46101" y="53428"/>
                                </a:cubicBezTo>
                                <a:cubicBezTo>
                                  <a:pt x="43053" y="50126"/>
                                  <a:pt x="40259" y="45808"/>
                                  <a:pt x="37719" y="40474"/>
                                </a:cubicBezTo>
                                <a:lnTo>
                                  <a:pt x="34544" y="33870"/>
                                </a:lnTo>
                                <a:lnTo>
                                  <a:pt x="9017" y="46062"/>
                                </a:lnTo>
                                <a:cubicBezTo>
                                  <a:pt x="8636" y="46317"/>
                                  <a:pt x="8128" y="46317"/>
                                  <a:pt x="7747" y="46189"/>
                                </a:cubicBezTo>
                                <a:cubicBezTo>
                                  <a:pt x="7239" y="46062"/>
                                  <a:pt x="6731" y="45808"/>
                                  <a:pt x="6223" y="45300"/>
                                </a:cubicBezTo>
                                <a:cubicBezTo>
                                  <a:pt x="5715" y="44793"/>
                                  <a:pt x="5207" y="44030"/>
                                  <a:pt x="4572" y="43014"/>
                                </a:cubicBezTo>
                                <a:cubicBezTo>
                                  <a:pt x="3937" y="41998"/>
                                  <a:pt x="3302" y="40728"/>
                                  <a:pt x="2540" y="39204"/>
                                </a:cubicBezTo>
                                <a:cubicBezTo>
                                  <a:pt x="1778" y="37553"/>
                                  <a:pt x="1143" y="36283"/>
                                  <a:pt x="762" y="35140"/>
                                </a:cubicBezTo>
                                <a:cubicBezTo>
                                  <a:pt x="381" y="33997"/>
                                  <a:pt x="254" y="33108"/>
                                  <a:pt x="127" y="32346"/>
                                </a:cubicBezTo>
                                <a:cubicBezTo>
                                  <a:pt x="0" y="31711"/>
                                  <a:pt x="127" y="31076"/>
                                  <a:pt x="254" y="30695"/>
                                </a:cubicBezTo>
                                <a:cubicBezTo>
                                  <a:pt x="508" y="30314"/>
                                  <a:pt x="762" y="30060"/>
                                  <a:pt x="1270" y="29806"/>
                                </a:cubicBezTo>
                                <a:lnTo>
                                  <a:pt x="635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0" name="Shape 450"/>
                        <wps:cNvSpPr/>
                        <wps:spPr>
                          <a:xfrm>
                            <a:off x="2248192" y="3877266"/>
                            <a:ext cx="15604" cy="41018"/>
                          </a:xfrm>
                          <a:custGeom>
                            <a:avLst/>
                            <a:gdLst/>
                            <a:ahLst/>
                            <a:cxnLst/>
                            <a:rect l="0" t="0" r="0" b="0"/>
                            <a:pathLst>
                              <a:path w="15604" h="41018">
                                <a:moveTo>
                                  <a:pt x="15604" y="0"/>
                                </a:moveTo>
                                <a:lnTo>
                                  <a:pt x="15604" y="41018"/>
                                </a:lnTo>
                                <a:lnTo>
                                  <a:pt x="9906" y="32176"/>
                                </a:lnTo>
                                <a:lnTo>
                                  <a:pt x="762" y="13126"/>
                                </a:lnTo>
                                <a:cubicBezTo>
                                  <a:pt x="127" y="11729"/>
                                  <a:pt x="0" y="10332"/>
                                  <a:pt x="254" y="9061"/>
                                </a:cubicBezTo>
                                <a:cubicBezTo>
                                  <a:pt x="635" y="7792"/>
                                  <a:pt x="1778" y="6648"/>
                                  <a:pt x="3556" y="5760"/>
                                </a:cubicBezTo>
                                <a:lnTo>
                                  <a:pt x="156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1" name="Shape 451"/>
                        <wps:cNvSpPr/>
                        <wps:spPr>
                          <a:xfrm>
                            <a:off x="2231936" y="3836791"/>
                            <a:ext cx="31860" cy="31248"/>
                          </a:xfrm>
                          <a:custGeom>
                            <a:avLst/>
                            <a:gdLst/>
                            <a:ahLst/>
                            <a:cxnLst/>
                            <a:rect l="0" t="0" r="0" b="0"/>
                            <a:pathLst>
                              <a:path w="31860" h="31248">
                                <a:moveTo>
                                  <a:pt x="31860" y="0"/>
                                </a:moveTo>
                                <a:lnTo>
                                  <a:pt x="31860" y="19973"/>
                                </a:lnTo>
                                <a:lnTo>
                                  <a:pt x="8890" y="30994"/>
                                </a:lnTo>
                                <a:cubicBezTo>
                                  <a:pt x="8509" y="31121"/>
                                  <a:pt x="8128" y="31248"/>
                                  <a:pt x="7620" y="31121"/>
                                </a:cubicBezTo>
                                <a:cubicBezTo>
                                  <a:pt x="7112" y="30994"/>
                                  <a:pt x="6731" y="30741"/>
                                  <a:pt x="6223" y="30106"/>
                                </a:cubicBezTo>
                                <a:cubicBezTo>
                                  <a:pt x="5715" y="29597"/>
                                  <a:pt x="5080" y="28963"/>
                                  <a:pt x="4445" y="27946"/>
                                </a:cubicBezTo>
                                <a:cubicBezTo>
                                  <a:pt x="3937" y="26931"/>
                                  <a:pt x="3175" y="25661"/>
                                  <a:pt x="2413" y="24010"/>
                                </a:cubicBezTo>
                                <a:cubicBezTo>
                                  <a:pt x="1651" y="22486"/>
                                  <a:pt x="1143" y="21216"/>
                                  <a:pt x="762" y="20072"/>
                                </a:cubicBezTo>
                                <a:cubicBezTo>
                                  <a:pt x="381" y="18930"/>
                                  <a:pt x="127" y="18041"/>
                                  <a:pt x="0" y="17279"/>
                                </a:cubicBezTo>
                                <a:cubicBezTo>
                                  <a:pt x="0" y="16643"/>
                                  <a:pt x="0" y="16009"/>
                                  <a:pt x="254" y="15628"/>
                                </a:cubicBezTo>
                                <a:cubicBezTo>
                                  <a:pt x="381" y="15246"/>
                                  <a:pt x="762" y="14866"/>
                                  <a:pt x="1143" y="14739"/>
                                </a:cubicBezTo>
                                <a:lnTo>
                                  <a:pt x="318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2" name="Shape 452"/>
                        <wps:cNvSpPr/>
                        <wps:spPr>
                          <a:xfrm>
                            <a:off x="2229546" y="3748888"/>
                            <a:ext cx="34251" cy="88353"/>
                          </a:xfrm>
                          <a:custGeom>
                            <a:avLst/>
                            <a:gdLst/>
                            <a:ahLst/>
                            <a:cxnLst/>
                            <a:rect l="0" t="0" r="0" b="0"/>
                            <a:pathLst>
                              <a:path w="34251" h="88353">
                                <a:moveTo>
                                  <a:pt x="34251" y="0"/>
                                </a:moveTo>
                                <a:lnTo>
                                  <a:pt x="34251" y="20021"/>
                                </a:lnTo>
                                <a:lnTo>
                                  <a:pt x="19662" y="26949"/>
                                </a:lnTo>
                                <a:lnTo>
                                  <a:pt x="23599" y="35204"/>
                                </a:lnTo>
                                <a:cubicBezTo>
                                  <a:pt x="24742" y="37490"/>
                                  <a:pt x="26012" y="39395"/>
                                  <a:pt x="27409" y="40919"/>
                                </a:cubicBezTo>
                                <a:cubicBezTo>
                                  <a:pt x="28806" y="42316"/>
                                  <a:pt x="30203" y="43459"/>
                                  <a:pt x="31727" y="44094"/>
                                </a:cubicBezTo>
                                <a:lnTo>
                                  <a:pt x="34251" y="44547"/>
                                </a:lnTo>
                                <a:lnTo>
                                  <a:pt x="34251" y="61077"/>
                                </a:lnTo>
                                <a:lnTo>
                                  <a:pt x="29441" y="59207"/>
                                </a:lnTo>
                                <a:cubicBezTo>
                                  <a:pt x="27282" y="57810"/>
                                  <a:pt x="25250" y="56159"/>
                                  <a:pt x="23218" y="54000"/>
                                </a:cubicBezTo>
                                <a:cubicBezTo>
                                  <a:pt x="23218" y="55524"/>
                                  <a:pt x="23091" y="56921"/>
                                  <a:pt x="22710" y="58445"/>
                                </a:cubicBezTo>
                                <a:cubicBezTo>
                                  <a:pt x="22456" y="59842"/>
                                  <a:pt x="21948" y="61239"/>
                                  <a:pt x="21186" y="62764"/>
                                </a:cubicBezTo>
                                <a:cubicBezTo>
                                  <a:pt x="20424" y="64288"/>
                                  <a:pt x="19535" y="65811"/>
                                  <a:pt x="18392" y="67335"/>
                                </a:cubicBezTo>
                                <a:cubicBezTo>
                                  <a:pt x="17249" y="68859"/>
                                  <a:pt x="15979" y="70510"/>
                                  <a:pt x="14455" y="72161"/>
                                </a:cubicBezTo>
                                <a:lnTo>
                                  <a:pt x="1882" y="86385"/>
                                </a:lnTo>
                                <a:lnTo>
                                  <a:pt x="0" y="88353"/>
                                </a:lnTo>
                                <a:lnTo>
                                  <a:pt x="0" y="61297"/>
                                </a:lnTo>
                                <a:lnTo>
                                  <a:pt x="3787" y="57175"/>
                                </a:lnTo>
                                <a:cubicBezTo>
                                  <a:pt x="5438" y="55270"/>
                                  <a:pt x="6835" y="53619"/>
                                  <a:pt x="7978" y="52095"/>
                                </a:cubicBezTo>
                                <a:cubicBezTo>
                                  <a:pt x="9121" y="50444"/>
                                  <a:pt x="10010" y="48920"/>
                                  <a:pt x="10645" y="47396"/>
                                </a:cubicBezTo>
                                <a:cubicBezTo>
                                  <a:pt x="11153" y="45872"/>
                                  <a:pt x="11407" y="44348"/>
                                  <a:pt x="11280" y="42824"/>
                                </a:cubicBezTo>
                                <a:cubicBezTo>
                                  <a:pt x="11280" y="41173"/>
                                  <a:pt x="10772" y="39522"/>
                                  <a:pt x="9883" y="37871"/>
                                </a:cubicBezTo>
                                <a:lnTo>
                                  <a:pt x="7470" y="32791"/>
                                </a:lnTo>
                                <a:lnTo>
                                  <a:pt x="0" y="36385"/>
                                </a:lnTo>
                                <a:lnTo>
                                  <a:pt x="0" y="16407"/>
                                </a:lnTo>
                                <a:lnTo>
                                  <a:pt x="342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3" name="Shape 453"/>
                        <wps:cNvSpPr/>
                        <wps:spPr>
                          <a:xfrm>
                            <a:off x="2229546" y="3678428"/>
                            <a:ext cx="32362" cy="68326"/>
                          </a:xfrm>
                          <a:custGeom>
                            <a:avLst/>
                            <a:gdLst/>
                            <a:ahLst/>
                            <a:cxnLst/>
                            <a:rect l="0" t="0" r="0" b="0"/>
                            <a:pathLst>
                              <a:path w="32362" h="68326">
                                <a:moveTo>
                                  <a:pt x="14709" y="635"/>
                                </a:moveTo>
                                <a:cubicBezTo>
                                  <a:pt x="16106" y="1143"/>
                                  <a:pt x="17249" y="2286"/>
                                  <a:pt x="18011" y="3937"/>
                                </a:cubicBezTo>
                                <a:lnTo>
                                  <a:pt x="27028" y="22733"/>
                                </a:lnTo>
                                <a:cubicBezTo>
                                  <a:pt x="27917" y="24638"/>
                                  <a:pt x="28679" y="26416"/>
                                  <a:pt x="29441" y="28194"/>
                                </a:cubicBezTo>
                                <a:cubicBezTo>
                                  <a:pt x="30076" y="29973"/>
                                  <a:pt x="30711" y="32258"/>
                                  <a:pt x="31473" y="34799"/>
                                </a:cubicBezTo>
                                <a:cubicBezTo>
                                  <a:pt x="32108" y="37465"/>
                                  <a:pt x="32362" y="40259"/>
                                  <a:pt x="32235" y="43307"/>
                                </a:cubicBezTo>
                                <a:cubicBezTo>
                                  <a:pt x="32235" y="46355"/>
                                  <a:pt x="31600" y="49276"/>
                                  <a:pt x="30457" y="51943"/>
                                </a:cubicBezTo>
                                <a:cubicBezTo>
                                  <a:pt x="29314" y="54610"/>
                                  <a:pt x="27663" y="57024"/>
                                  <a:pt x="25504" y="59182"/>
                                </a:cubicBezTo>
                                <a:cubicBezTo>
                                  <a:pt x="23345" y="61341"/>
                                  <a:pt x="20551" y="63119"/>
                                  <a:pt x="17376" y="64770"/>
                                </a:cubicBezTo>
                                <a:cubicBezTo>
                                  <a:pt x="12804" y="66929"/>
                                  <a:pt x="8486" y="68073"/>
                                  <a:pt x="4422" y="68326"/>
                                </a:cubicBezTo>
                                <a:lnTo>
                                  <a:pt x="0" y="67605"/>
                                </a:lnTo>
                                <a:lnTo>
                                  <a:pt x="0" y="50040"/>
                                </a:lnTo>
                                <a:lnTo>
                                  <a:pt x="1882" y="50165"/>
                                </a:lnTo>
                                <a:cubicBezTo>
                                  <a:pt x="3914" y="49911"/>
                                  <a:pt x="5946" y="49276"/>
                                  <a:pt x="7978" y="48260"/>
                                </a:cubicBezTo>
                                <a:cubicBezTo>
                                  <a:pt x="10772" y="46990"/>
                                  <a:pt x="12931" y="45339"/>
                                  <a:pt x="14201" y="43561"/>
                                </a:cubicBezTo>
                                <a:cubicBezTo>
                                  <a:pt x="15598" y="41656"/>
                                  <a:pt x="16360" y="39751"/>
                                  <a:pt x="16487" y="37974"/>
                                </a:cubicBezTo>
                                <a:cubicBezTo>
                                  <a:pt x="16614" y="36068"/>
                                  <a:pt x="16487" y="34290"/>
                                  <a:pt x="15979" y="32639"/>
                                </a:cubicBezTo>
                                <a:cubicBezTo>
                                  <a:pt x="15471" y="30988"/>
                                  <a:pt x="14709" y="29210"/>
                                  <a:pt x="13947" y="27559"/>
                                </a:cubicBezTo>
                                <a:lnTo>
                                  <a:pt x="10645" y="20574"/>
                                </a:lnTo>
                                <a:lnTo>
                                  <a:pt x="0" y="25698"/>
                                </a:lnTo>
                                <a:lnTo>
                                  <a:pt x="0" y="5754"/>
                                </a:lnTo>
                                <a:lnTo>
                                  <a:pt x="9629" y="1143"/>
                                </a:lnTo>
                                <a:cubicBezTo>
                                  <a:pt x="11534" y="254"/>
                                  <a:pt x="13185" y="0"/>
                                  <a:pt x="14709" y="63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4" name="Shape 454"/>
                        <wps:cNvSpPr/>
                        <wps:spPr>
                          <a:xfrm>
                            <a:off x="2286292" y="3958831"/>
                            <a:ext cx="11946" cy="34440"/>
                          </a:xfrm>
                          <a:custGeom>
                            <a:avLst/>
                            <a:gdLst/>
                            <a:ahLst/>
                            <a:cxnLst/>
                            <a:rect l="0" t="0" r="0" b="0"/>
                            <a:pathLst>
                              <a:path w="11946" h="34440">
                                <a:moveTo>
                                  <a:pt x="11946" y="0"/>
                                </a:moveTo>
                                <a:lnTo>
                                  <a:pt x="11946" y="34440"/>
                                </a:lnTo>
                                <a:lnTo>
                                  <a:pt x="762" y="11189"/>
                                </a:lnTo>
                                <a:cubicBezTo>
                                  <a:pt x="127" y="9920"/>
                                  <a:pt x="0" y="8522"/>
                                  <a:pt x="381" y="7252"/>
                                </a:cubicBezTo>
                                <a:cubicBezTo>
                                  <a:pt x="762" y="5982"/>
                                  <a:pt x="1778" y="4839"/>
                                  <a:pt x="3683" y="3950"/>
                                </a:cubicBezTo>
                                <a:lnTo>
                                  <a:pt x="119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 name="Shape 455"/>
                        <wps:cNvSpPr/>
                        <wps:spPr>
                          <a:xfrm>
                            <a:off x="2263797" y="3860799"/>
                            <a:ext cx="34441" cy="77452"/>
                          </a:xfrm>
                          <a:custGeom>
                            <a:avLst/>
                            <a:gdLst/>
                            <a:ahLst/>
                            <a:cxnLst/>
                            <a:rect l="0" t="0" r="0" b="0"/>
                            <a:pathLst>
                              <a:path w="34441" h="77452">
                                <a:moveTo>
                                  <a:pt x="34441" y="0"/>
                                </a:moveTo>
                                <a:lnTo>
                                  <a:pt x="34441" y="19953"/>
                                </a:lnTo>
                                <a:lnTo>
                                  <a:pt x="3446" y="34799"/>
                                </a:lnTo>
                                <a:lnTo>
                                  <a:pt x="7510" y="43181"/>
                                </a:lnTo>
                                <a:cubicBezTo>
                                  <a:pt x="9541" y="47627"/>
                                  <a:pt x="11955" y="51182"/>
                                  <a:pt x="14622" y="53595"/>
                                </a:cubicBezTo>
                                <a:cubicBezTo>
                                  <a:pt x="17162" y="56135"/>
                                  <a:pt x="20082" y="57786"/>
                                  <a:pt x="23385" y="58803"/>
                                </a:cubicBezTo>
                                <a:cubicBezTo>
                                  <a:pt x="26687" y="59691"/>
                                  <a:pt x="30369" y="59818"/>
                                  <a:pt x="34307" y="59183"/>
                                </a:cubicBezTo>
                                <a:lnTo>
                                  <a:pt x="34441" y="59138"/>
                                </a:lnTo>
                                <a:lnTo>
                                  <a:pt x="34441" y="77452"/>
                                </a:lnTo>
                                <a:lnTo>
                                  <a:pt x="18813" y="75439"/>
                                </a:lnTo>
                                <a:cubicBezTo>
                                  <a:pt x="13860" y="73407"/>
                                  <a:pt x="9288" y="70232"/>
                                  <a:pt x="5351" y="65787"/>
                                </a:cubicBezTo>
                                <a:lnTo>
                                  <a:pt x="0" y="57484"/>
                                </a:lnTo>
                                <a:lnTo>
                                  <a:pt x="0" y="16466"/>
                                </a:lnTo>
                                <a:lnTo>
                                  <a:pt x="344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 name="Shape 456"/>
                        <wps:cNvSpPr/>
                        <wps:spPr>
                          <a:xfrm>
                            <a:off x="2263797" y="3820266"/>
                            <a:ext cx="34441" cy="36498"/>
                          </a:xfrm>
                          <a:custGeom>
                            <a:avLst/>
                            <a:gdLst/>
                            <a:ahLst/>
                            <a:cxnLst/>
                            <a:rect l="0" t="0" r="0" b="0"/>
                            <a:pathLst>
                              <a:path w="34441" h="36498">
                                <a:moveTo>
                                  <a:pt x="34441" y="0"/>
                                </a:moveTo>
                                <a:lnTo>
                                  <a:pt x="34441" y="19973"/>
                                </a:lnTo>
                                <a:lnTo>
                                  <a:pt x="0" y="36498"/>
                                </a:lnTo>
                                <a:lnTo>
                                  <a:pt x="0" y="16525"/>
                                </a:lnTo>
                                <a:lnTo>
                                  <a:pt x="344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 name="Shape 457"/>
                        <wps:cNvSpPr/>
                        <wps:spPr>
                          <a:xfrm>
                            <a:off x="2263797" y="3744214"/>
                            <a:ext cx="30751" cy="67056"/>
                          </a:xfrm>
                          <a:custGeom>
                            <a:avLst/>
                            <a:gdLst/>
                            <a:ahLst/>
                            <a:cxnLst/>
                            <a:rect l="0" t="0" r="0" b="0"/>
                            <a:pathLst>
                              <a:path w="30751" h="67056">
                                <a:moveTo>
                                  <a:pt x="12209" y="508"/>
                                </a:moveTo>
                                <a:cubicBezTo>
                                  <a:pt x="13479" y="1143"/>
                                  <a:pt x="14368" y="2032"/>
                                  <a:pt x="15003" y="3429"/>
                                </a:cubicBezTo>
                                <a:lnTo>
                                  <a:pt x="24909" y="24130"/>
                                </a:lnTo>
                                <a:cubicBezTo>
                                  <a:pt x="25925" y="26163"/>
                                  <a:pt x="26687" y="27940"/>
                                  <a:pt x="27322" y="29338"/>
                                </a:cubicBezTo>
                                <a:cubicBezTo>
                                  <a:pt x="27830" y="30735"/>
                                  <a:pt x="28338" y="32004"/>
                                  <a:pt x="28719" y="33147"/>
                                </a:cubicBezTo>
                                <a:cubicBezTo>
                                  <a:pt x="29862" y="36576"/>
                                  <a:pt x="30497" y="39878"/>
                                  <a:pt x="30624" y="43053"/>
                                </a:cubicBezTo>
                                <a:cubicBezTo>
                                  <a:pt x="30751" y="46101"/>
                                  <a:pt x="30243" y="49022"/>
                                  <a:pt x="29354" y="51563"/>
                                </a:cubicBezTo>
                                <a:cubicBezTo>
                                  <a:pt x="28465" y="54229"/>
                                  <a:pt x="26941" y="56642"/>
                                  <a:pt x="24909" y="58801"/>
                                </a:cubicBezTo>
                                <a:cubicBezTo>
                                  <a:pt x="23004" y="60833"/>
                                  <a:pt x="20337" y="62738"/>
                                  <a:pt x="17162" y="64263"/>
                                </a:cubicBezTo>
                                <a:cubicBezTo>
                                  <a:pt x="14494" y="65532"/>
                                  <a:pt x="11955" y="66294"/>
                                  <a:pt x="9415" y="66675"/>
                                </a:cubicBezTo>
                                <a:cubicBezTo>
                                  <a:pt x="6875" y="67056"/>
                                  <a:pt x="4462" y="67056"/>
                                  <a:pt x="2049" y="66548"/>
                                </a:cubicBezTo>
                                <a:lnTo>
                                  <a:pt x="0" y="65751"/>
                                </a:lnTo>
                                <a:lnTo>
                                  <a:pt x="0" y="49221"/>
                                </a:lnTo>
                                <a:lnTo>
                                  <a:pt x="2430" y="49657"/>
                                </a:lnTo>
                                <a:cubicBezTo>
                                  <a:pt x="4081" y="49530"/>
                                  <a:pt x="5732" y="49022"/>
                                  <a:pt x="7510" y="48261"/>
                                </a:cubicBezTo>
                                <a:cubicBezTo>
                                  <a:pt x="10177" y="46990"/>
                                  <a:pt x="12082" y="45339"/>
                                  <a:pt x="13352" y="43307"/>
                                </a:cubicBezTo>
                                <a:cubicBezTo>
                                  <a:pt x="14494" y="41148"/>
                                  <a:pt x="14876" y="38608"/>
                                  <a:pt x="14368" y="35561"/>
                                </a:cubicBezTo>
                                <a:cubicBezTo>
                                  <a:pt x="14113" y="34671"/>
                                  <a:pt x="13860" y="33655"/>
                                  <a:pt x="13479" y="32513"/>
                                </a:cubicBezTo>
                                <a:cubicBezTo>
                                  <a:pt x="13098" y="31369"/>
                                  <a:pt x="12463" y="29972"/>
                                  <a:pt x="11574" y="28067"/>
                                </a:cubicBezTo>
                                <a:lnTo>
                                  <a:pt x="8144" y="20828"/>
                                </a:lnTo>
                                <a:lnTo>
                                  <a:pt x="0" y="24695"/>
                                </a:lnTo>
                                <a:lnTo>
                                  <a:pt x="0" y="4674"/>
                                </a:lnTo>
                                <a:lnTo>
                                  <a:pt x="7637" y="1016"/>
                                </a:lnTo>
                                <a:cubicBezTo>
                                  <a:pt x="9415" y="127"/>
                                  <a:pt x="10938" y="0"/>
                                  <a:pt x="12209"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 name="Shape 458"/>
                        <wps:cNvSpPr/>
                        <wps:spPr>
                          <a:xfrm>
                            <a:off x="2298238" y="3928491"/>
                            <a:ext cx="88130" cy="82804"/>
                          </a:xfrm>
                          <a:custGeom>
                            <a:avLst/>
                            <a:gdLst/>
                            <a:ahLst/>
                            <a:cxnLst/>
                            <a:rect l="0" t="0" r="0" b="0"/>
                            <a:pathLst>
                              <a:path w="88130" h="82804">
                                <a:moveTo>
                                  <a:pt x="65905" y="508"/>
                                </a:moveTo>
                                <a:cubicBezTo>
                                  <a:pt x="67175" y="1016"/>
                                  <a:pt x="68064" y="2032"/>
                                  <a:pt x="68826" y="3302"/>
                                </a:cubicBezTo>
                                <a:lnTo>
                                  <a:pt x="87876" y="43180"/>
                                </a:lnTo>
                                <a:cubicBezTo>
                                  <a:pt x="88003" y="43561"/>
                                  <a:pt x="88130" y="43942"/>
                                  <a:pt x="88003" y="44323"/>
                                </a:cubicBezTo>
                                <a:cubicBezTo>
                                  <a:pt x="88003" y="44704"/>
                                  <a:pt x="87749" y="45212"/>
                                  <a:pt x="87241" y="45593"/>
                                </a:cubicBezTo>
                                <a:cubicBezTo>
                                  <a:pt x="86860" y="46101"/>
                                  <a:pt x="86352" y="46482"/>
                                  <a:pt x="85590" y="46990"/>
                                </a:cubicBezTo>
                                <a:cubicBezTo>
                                  <a:pt x="84828" y="47498"/>
                                  <a:pt x="83812" y="48006"/>
                                  <a:pt x="82542" y="48641"/>
                                </a:cubicBezTo>
                                <a:cubicBezTo>
                                  <a:pt x="81399" y="49149"/>
                                  <a:pt x="80383" y="49657"/>
                                  <a:pt x="79494" y="49911"/>
                                </a:cubicBezTo>
                                <a:cubicBezTo>
                                  <a:pt x="78732" y="50165"/>
                                  <a:pt x="77970" y="50292"/>
                                  <a:pt x="77335" y="50419"/>
                                </a:cubicBezTo>
                                <a:cubicBezTo>
                                  <a:pt x="76827" y="50419"/>
                                  <a:pt x="76319" y="50292"/>
                                  <a:pt x="75938" y="50165"/>
                                </a:cubicBezTo>
                                <a:cubicBezTo>
                                  <a:pt x="75557" y="49911"/>
                                  <a:pt x="75303" y="49657"/>
                                  <a:pt x="75176" y="49276"/>
                                </a:cubicBezTo>
                                <a:lnTo>
                                  <a:pt x="61460" y="20828"/>
                                </a:lnTo>
                                <a:lnTo>
                                  <a:pt x="42029" y="30099"/>
                                </a:lnTo>
                                <a:lnTo>
                                  <a:pt x="53586" y="54229"/>
                                </a:lnTo>
                                <a:cubicBezTo>
                                  <a:pt x="53713" y="54611"/>
                                  <a:pt x="53713" y="54991"/>
                                  <a:pt x="53713" y="55499"/>
                                </a:cubicBezTo>
                                <a:cubicBezTo>
                                  <a:pt x="53586" y="55880"/>
                                  <a:pt x="53332" y="56261"/>
                                  <a:pt x="52951" y="56769"/>
                                </a:cubicBezTo>
                                <a:cubicBezTo>
                                  <a:pt x="52570" y="57150"/>
                                  <a:pt x="52062" y="57658"/>
                                  <a:pt x="51300" y="58039"/>
                                </a:cubicBezTo>
                                <a:cubicBezTo>
                                  <a:pt x="50538" y="58547"/>
                                  <a:pt x="49649" y="59055"/>
                                  <a:pt x="48379" y="59690"/>
                                </a:cubicBezTo>
                                <a:cubicBezTo>
                                  <a:pt x="47236" y="60198"/>
                                  <a:pt x="46220" y="60706"/>
                                  <a:pt x="45458" y="60961"/>
                                </a:cubicBezTo>
                                <a:cubicBezTo>
                                  <a:pt x="44569" y="61214"/>
                                  <a:pt x="43807" y="61341"/>
                                  <a:pt x="43299" y="61341"/>
                                </a:cubicBezTo>
                                <a:cubicBezTo>
                                  <a:pt x="42664" y="61341"/>
                                  <a:pt x="42283" y="61341"/>
                                  <a:pt x="41902" y="61087"/>
                                </a:cubicBezTo>
                                <a:cubicBezTo>
                                  <a:pt x="41521" y="60833"/>
                                  <a:pt x="41267" y="60579"/>
                                  <a:pt x="41140" y="60198"/>
                                </a:cubicBezTo>
                                <a:lnTo>
                                  <a:pt x="29583" y="36068"/>
                                </a:lnTo>
                                <a:lnTo>
                                  <a:pt x="6977" y="46863"/>
                                </a:lnTo>
                                <a:lnTo>
                                  <a:pt x="20820" y="75692"/>
                                </a:lnTo>
                                <a:cubicBezTo>
                                  <a:pt x="20947" y="75946"/>
                                  <a:pt x="21074" y="76454"/>
                                  <a:pt x="20947" y="76836"/>
                                </a:cubicBezTo>
                                <a:cubicBezTo>
                                  <a:pt x="20820" y="77216"/>
                                  <a:pt x="20566" y="77597"/>
                                  <a:pt x="20185" y="78105"/>
                                </a:cubicBezTo>
                                <a:cubicBezTo>
                                  <a:pt x="19804" y="78486"/>
                                  <a:pt x="19296" y="78994"/>
                                  <a:pt x="18534" y="79502"/>
                                </a:cubicBezTo>
                                <a:cubicBezTo>
                                  <a:pt x="17772" y="80011"/>
                                  <a:pt x="16756" y="80518"/>
                                  <a:pt x="15613" y="81026"/>
                                </a:cubicBezTo>
                                <a:cubicBezTo>
                                  <a:pt x="14343" y="81661"/>
                                  <a:pt x="13327" y="82042"/>
                                  <a:pt x="12565" y="82423"/>
                                </a:cubicBezTo>
                                <a:cubicBezTo>
                                  <a:pt x="11676" y="82677"/>
                                  <a:pt x="10914" y="82804"/>
                                  <a:pt x="10406" y="82804"/>
                                </a:cubicBezTo>
                                <a:cubicBezTo>
                                  <a:pt x="9771" y="82804"/>
                                  <a:pt x="9263" y="82804"/>
                                  <a:pt x="8882" y="82550"/>
                                </a:cubicBezTo>
                                <a:cubicBezTo>
                                  <a:pt x="8501" y="82423"/>
                                  <a:pt x="8247" y="82042"/>
                                  <a:pt x="8120" y="81661"/>
                                </a:cubicBezTo>
                                <a:lnTo>
                                  <a:pt x="0" y="64780"/>
                                </a:lnTo>
                                <a:lnTo>
                                  <a:pt x="0" y="30340"/>
                                </a:lnTo>
                                <a:lnTo>
                                  <a:pt x="61333" y="1016"/>
                                </a:lnTo>
                                <a:cubicBezTo>
                                  <a:pt x="63111" y="127"/>
                                  <a:pt x="64635" y="0"/>
                                  <a:pt x="65905"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 name="Shape 459"/>
                        <wps:cNvSpPr/>
                        <wps:spPr>
                          <a:xfrm>
                            <a:off x="2298238" y="3848735"/>
                            <a:ext cx="47236" cy="89663"/>
                          </a:xfrm>
                          <a:custGeom>
                            <a:avLst/>
                            <a:gdLst/>
                            <a:ahLst/>
                            <a:cxnLst/>
                            <a:rect l="0" t="0" r="0" b="0"/>
                            <a:pathLst>
                              <a:path w="47236" h="89663">
                                <a:moveTo>
                                  <a:pt x="27805" y="508"/>
                                </a:moveTo>
                                <a:cubicBezTo>
                                  <a:pt x="28948" y="1017"/>
                                  <a:pt x="29964" y="2032"/>
                                  <a:pt x="30599" y="3302"/>
                                </a:cubicBezTo>
                                <a:lnTo>
                                  <a:pt x="40378" y="23876"/>
                                </a:lnTo>
                                <a:cubicBezTo>
                                  <a:pt x="43807" y="30989"/>
                                  <a:pt x="45839" y="37466"/>
                                  <a:pt x="46601" y="43180"/>
                                </a:cubicBezTo>
                                <a:cubicBezTo>
                                  <a:pt x="47236" y="48895"/>
                                  <a:pt x="46855" y="54356"/>
                                  <a:pt x="45204" y="59310"/>
                                </a:cubicBezTo>
                                <a:cubicBezTo>
                                  <a:pt x="43553" y="64263"/>
                                  <a:pt x="40759" y="68707"/>
                                  <a:pt x="36695" y="72772"/>
                                </a:cubicBezTo>
                                <a:cubicBezTo>
                                  <a:pt x="32758" y="76836"/>
                                  <a:pt x="27678" y="80392"/>
                                  <a:pt x="21328" y="83440"/>
                                </a:cubicBezTo>
                                <a:cubicBezTo>
                                  <a:pt x="13962" y="86995"/>
                                  <a:pt x="7231" y="89027"/>
                                  <a:pt x="1135" y="89663"/>
                                </a:cubicBezTo>
                                <a:lnTo>
                                  <a:pt x="0" y="89516"/>
                                </a:lnTo>
                                <a:lnTo>
                                  <a:pt x="0" y="71203"/>
                                </a:lnTo>
                                <a:lnTo>
                                  <a:pt x="12692" y="66929"/>
                                </a:lnTo>
                                <a:cubicBezTo>
                                  <a:pt x="16502" y="65151"/>
                                  <a:pt x="19804" y="62992"/>
                                  <a:pt x="22598" y="60579"/>
                                </a:cubicBezTo>
                                <a:cubicBezTo>
                                  <a:pt x="25392" y="58167"/>
                                  <a:pt x="27551" y="55373"/>
                                  <a:pt x="29075" y="52324"/>
                                </a:cubicBezTo>
                                <a:cubicBezTo>
                                  <a:pt x="30472" y="49149"/>
                                  <a:pt x="31107" y="45720"/>
                                  <a:pt x="30980" y="42038"/>
                                </a:cubicBezTo>
                                <a:cubicBezTo>
                                  <a:pt x="30853" y="38354"/>
                                  <a:pt x="29583" y="34037"/>
                                  <a:pt x="27297" y="29083"/>
                                </a:cubicBezTo>
                                <a:lnTo>
                                  <a:pt x="23360" y="20828"/>
                                </a:lnTo>
                                <a:lnTo>
                                  <a:pt x="0" y="32017"/>
                                </a:lnTo>
                                <a:lnTo>
                                  <a:pt x="0" y="12064"/>
                                </a:lnTo>
                                <a:lnTo>
                                  <a:pt x="23106" y="1017"/>
                                </a:lnTo>
                                <a:cubicBezTo>
                                  <a:pt x="25011" y="127"/>
                                  <a:pt x="26535" y="0"/>
                                  <a:pt x="27805" y="50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0" name="Shape 460"/>
                        <wps:cNvSpPr/>
                        <wps:spPr>
                          <a:xfrm>
                            <a:off x="2298238" y="3815080"/>
                            <a:ext cx="19296" cy="25159"/>
                          </a:xfrm>
                          <a:custGeom>
                            <a:avLst/>
                            <a:gdLst/>
                            <a:ahLst/>
                            <a:cxnLst/>
                            <a:rect l="0" t="0" r="0" b="0"/>
                            <a:pathLst>
                              <a:path w="19296" h="25159">
                                <a:moveTo>
                                  <a:pt x="11549" y="127"/>
                                </a:moveTo>
                                <a:cubicBezTo>
                                  <a:pt x="12057" y="253"/>
                                  <a:pt x="12565" y="635"/>
                                  <a:pt x="13073" y="1143"/>
                                </a:cubicBezTo>
                                <a:cubicBezTo>
                                  <a:pt x="13581" y="1651"/>
                                  <a:pt x="14089" y="2413"/>
                                  <a:pt x="14724" y="3428"/>
                                </a:cubicBezTo>
                                <a:cubicBezTo>
                                  <a:pt x="15359" y="4318"/>
                                  <a:pt x="15994" y="5588"/>
                                  <a:pt x="16756" y="7239"/>
                                </a:cubicBezTo>
                                <a:cubicBezTo>
                                  <a:pt x="17518" y="8763"/>
                                  <a:pt x="18153" y="10160"/>
                                  <a:pt x="18534" y="11176"/>
                                </a:cubicBezTo>
                                <a:cubicBezTo>
                                  <a:pt x="18788" y="12319"/>
                                  <a:pt x="19042" y="13208"/>
                                  <a:pt x="19169" y="13970"/>
                                </a:cubicBezTo>
                                <a:cubicBezTo>
                                  <a:pt x="19296" y="14605"/>
                                  <a:pt x="19169" y="15240"/>
                                  <a:pt x="19042" y="15622"/>
                                </a:cubicBezTo>
                                <a:cubicBezTo>
                                  <a:pt x="18788" y="16002"/>
                                  <a:pt x="18534" y="16383"/>
                                  <a:pt x="18026" y="16510"/>
                                </a:cubicBezTo>
                                <a:lnTo>
                                  <a:pt x="0" y="25159"/>
                                </a:lnTo>
                                <a:lnTo>
                                  <a:pt x="0" y="5186"/>
                                </a:lnTo>
                                <a:lnTo>
                                  <a:pt x="10279" y="253"/>
                                </a:lnTo>
                                <a:cubicBezTo>
                                  <a:pt x="10660" y="127"/>
                                  <a:pt x="11168" y="0"/>
                                  <a:pt x="11549"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462" name="Picture 462"/>
                          <pic:cNvPicPr/>
                        </pic:nvPicPr>
                        <pic:blipFill>
                          <a:blip r:embed="rId11"/>
                          <a:stretch>
                            <a:fillRect/>
                          </a:stretch>
                        </pic:blipFill>
                        <pic:spPr>
                          <a:xfrm rot="-3436356">
                            <a:off x="1867915" y="2705469"/>
                            <a:ext cx="832105" cy="207261"/>
                          </a:xfrm>
                          <a:prstGeom prst="rect">
                            <a:avLst/>
                          </a:prstGeom>
                        </pic:spPr>
                      </pic:pic>
                      <wps:wsp>
                        <wps:cNvPr id="464" name="Shape 464"/>
                        <wps:cNvSpPr/>
                        <wps:spPr>
                          <a:xfrm>
                            <a:off x="2066582" y="3000743"/>
                            <a:ext cx="34288" cy="65156"/>
                          </a:xfrm>
                          <a:custGeom>
                            <a:avLst/>
                            <a:gdLst/>
                            <a:ahLst/>
                            <a:cxnLst/>
                            <a:rect l="0" t="0" r="0" b="0"/>
                            <a:pathLst>
                              <a:path w="34288" h="65156">
                                <a:moveTo>
                                  <a:pt x="34288" y="0"/>
                                </a:moveTo>
                                <a:lnTo>
                                  <a:pt x="34288" y="18658"/>
                                </a:lnTo>
                                <a:lnTo>
                                  <a:pt x="28829" y="21095"/>
                                </a:lnTo>
                                <a:cubicBezTo>
                                  <a:pt x="28067" y="21730"/>
                                  <a:pt x="27432" y="22492"/>
                                  <a:pt x="26670" y="23508"/>
                                </a:cubicBezTo>
                                <a:cubicBezTo>
                                  <a:pt x="25908" y="24397"/>
                                  <a:pt x="25019" y="25667"/>
                                  <a:pt x="23876" y="27445"/>
                                </a:cubicBezTo>
                                <a:lnTo>
                                  <a:pt x="19558" y="34176"/>
                                </a:lnTo>
                                <a:lnTo>
                                  <a:pt x="34288" y="43671"/>
                                </a:lnTo>
                                <a:lnTo>
                                  <a:pt x="34288" y="65156"/>
                                </a:lnTo>
                                <a:lnTo>
                                  <a:pt x="2921" y="44971"/>
                                </a:lnTo>
                                <a:cubicBezTo>
                                  <a:pt x="1270" y="43955"/>
                                  <a:pt x="381" y="42685"/>
                                  <a:pt x="127" y="41288"/>
                                </a:cubicBezTo>
                                <a:cubicBezTo>
                                  <a:pt x="0" y="40018"/>
                                  <a:pt x="254" y="38748"/>
                                  <a:pt x="1016" y="37478"/>
                                </a:cubicBezTo>
                                <a:lnTo>
                                  <a:pt x="13462" y="18174"/>
                                </a:lnTo>
                                <a:cubicBezTo>
                                  <a:pt x="14732" y="16142"/>
                                  <a:pt x="15748" y="14618"/>
                                  <a:pt x="16764" y="13348"/>
                                </a:cubicBezTo>
                                <a:cubicBezTo>
                                  <a:pt x="17653" y="12205"/>
                                  <a:pt x="18415" y="11062"/>
                                  <a:pt x="19177" y="10046"/>
                                </a:cubicBezTo>
                                <a:cubicBezTo>
                                  <a:pt x="21590" y="7379"/>
                                  <a:pt x="24003" y="5093"/>
                                  <a:pt x="26543" y="3442"/>
                                </a:cubicBezTo>
                                <a:lnTo>
                                  <a:pt x="342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 name="Shape 465"/>
                        <wps:cNvSpPr/>
                        <wps:spPr>
                          <a:xfrm>
                            <a:off x="2100870" y="2999995"/>
                            <a:ext cx="73154" cy="89535"/>
                          </a:xfrm>
                          <a:custGeom>
                            <a:avLst/>
                            <a:gdLst/>
                            <a:ahLst/>
                            <a:cxnLst/>
                            <a:rect l="0" t="0" r="0" b="0"/>
                            <a:pathLst>
                              <a:path w="73154" h="89535">
                                <a:moveTo>
                                  <a:pt x="256" y="635"/>
                                </a:moveTo>
                                <a:cubicBezTo>
                                  <a:pt x="3050" y="0"/>
                                  <a:pt x="5844" y="0"/>
                                  <a:pt x="8638" y="635"/>
                                </a:cubicBezTo>
                                <a:cubicBezTo>
                                  <a:pt x="11559" y="1270"/>
                                  <a:pt x="14480" y="2413"/>
                                  <a:pt x="17401" y="4318"/>
                                </a:cubicBezTo>
                                <a:cubicBezTo>
                                  <a:pt x="19941" y="5969"/>
                                  <a:pt x="21973" y="7747"/>
                                  <a:pt x="23624" y="9652"/>
                                </a:cubicBezTo>
                                <a:cubicBezTo>
                                  <a:pt x="25275" y="11684"/>
                                  <a:pt x="26545" y="13716"/>
                                  <a:pt x="27307" y="16002"/>
                                </a:cubicBezTo>
                                <a:cubicBezTo>
                                  <a:pt x="28196" y="18288"/>
                                  <a:pt x="28577" y="20701"/>
                                  <a:pt x="28577" y="23241"/>
                                </a:cubicBezTo>
                                <a:cubicBezTo>
                                  <a:pt x="28577" y="25908"/>
                                  <a:pt x="28323" y="28575"/>
                                  <a:pt x="27561" y="31242"/>
                                </a:cubicBezTo>
                                <a:cubicBezTo>
                                  <a:pt x="28831" y="30480"/>
                                  <a:pt x="30101" y="29845"/>
                                  <a:pt x="31498" y="29464"/>
                                </a:cubicBezTo>
                                <a:cubicBezTo>
                                  <a:pt x="32895" y="28956"/>
                                  <a:pt x="34419" y="28575"/>
                                  <a:pt x="36070" y="28448"/>
                                </a:cubicBezTo>
                                <a:cubicBezTo>
                                  <a:pt x="37721" y="28321"/>
                                  <a:pt x="39499" y="28321"/>
                                  <a:pt x="41404" y="28448"/>
                                </a:cubicBezTo>
                                <a:cubicBezTo>
                                  <a:pt x="43309" y="28575"/>
                                  <a:pt x="45341" y="28829"/>
                                  <a:pt x="47627" y="29210"/>
                                </a:cubicBezTo>
                                <a:lnTo>
                                  <a:pt x="66296" y="32385"/>
                                </a:lnTo>
                                <a:cubicBezTo>
                                  <a:pt x="68074" y="32766"/>
                                  <a:pt x="69471" y="33020"/>
                                  <a:pt x="70233" y="33274"/>
                                </a:cubicBezTo>
                                <a:cubicBezTo>
                                  <a:pt x="70995" y="33528"/>
                                  <a:pt x="71630" y="33782"/>
                                  <a:pt x="72011" y="34036"/>
                                </a:cubicBezTo>
                                <a:cubicBezTo>
                                  <a:pt x="72392" y="34290"/>
                                  <a:pt x="72773" y="34544"/>
                                  <a:pt x="72900" y="34925"/>
                                </a:cubicBezTo>
                                <a:cubicBezTo>
                                  <a:pt x="73154" y="35306"/>
                                  <a:pt x="73154" y="35814"/>
                                  <a:pt x="72900" y="36449"/>
                                </a:cubicBezTo>
                                <a:cubicBezTo>
                                  <a:pt x="72773" y="37211"/>
                                  <a:pt x="72392" y="38100"/>
                                  <a:pt x="71757" y="39243"/>
                                </a:cubicBezTo>
                                <a:cubicBezTo>
                                  <a:pt x="71122" y="40386"/>
                                  <a:pt x="70106" y="42037"/>
                                  <a:pt x="68963" y="43942"/>
                                </a:cubicBezTo>
                                <a:cubicBezTo>
                                  <a:pt x="67820" y="45466"/>
                                  <a:pt x="67058" y="46736"/>
                                  <a:pt x="66296" y="47625"/>
                                </a:cubicBezTo>
                                <a:cubicBezTo>
                                  <a:pt x="65661" y="48641"/>
                                  <a:pt x="65026" y="49276"/>
                                  <a:pt x="64391" y="49657"/>
                                </a:cubicBezTo>
                                <a:cubicBezTo>
                                  <a:pt x="63883" y="50038"/>
                                  <a:pt x="63375" y="50292"/>
                                  <a:pt x="62867" y="50292"/>
                                </a:cubicBezTo>
                                <a:cubicBezTo>
                                  <a:pt x="62359" y="50419"/>
                                  <a:pt x="61851" y="50292"/>
                                  <a:pt x="61343" y="50165"/>
                                </a:cubicBezTo>
                                <a:lnTo>
                                  <a:pt x="40388" y="46101"/>
                                </a:lnTo>
                                <a:cubicBezTo>
                                  <a:pt x="37975" y="45720"/>
                                  <a:pt x="35816" y="45466"/>
                                  <a:pt x="33784" y="45339"/>
                                </a:cubicBezTo>
                                <a:cubicBezTo>
                                  <a:pt x="31879" y="45085"/>
                                  <a:pt x="30101" y="45212"/>
                                  <a:pt x="28577" y="45466"/>
                                </a:cubicBezTo>
                                <a:cubicBezTo>
                                  <a:pt x="26926" y="45847"/>
                                  <a:pt x="25529" y="46355"/>
                                  <a:pt x="24259" y="47371"/>
                                </a:cubicBezTo>
                                <a:cubicBezTo>
                                  <a:pt x="22989" y="48260"/>
                                  <a:pt x="21719" y="49530"/>
                                  <a:pt x="20703" y="51054"/>
                                </a:cubicBezTo>
                                <a:lnTo>
                                  <a:pt x="17655" y="55880"/>
                                </a:lnTo>
                                <a:lnTo>
                                  <a:pt x="46103" y="74041"/>
                                </a:lnTo>
                                <a:cubicBezTo>
                                  <a:pt x="46484" y="74295"/>
                                  <a:pt x="46738" y="74676"/>
                                  <a:pt x="46865" y="75057"/>
                                </a:cubicBezTo>
                                <a:cubicBezTo>
                                  <a:pt x="46992" y="75565"/>
                                  <a:pt x="46992" y="76073"/>
                                  <a:pt x="46865" y="76835"/>
                                </a:cubicBezTo>
                                <a:cubicBezTo>
                                  <a:pt x="46611" y="77597"/>
                                  <a:pt x="46357" y="78359"/>
                                  <a:pt x="45849" y="79375"/>
                                </a:cubicBezTo>
                                <a:cubicBezTo>
                                  <a:pt x="45341" y="80518"/>
                                  <a:pt x="44579" y="81788"/>
                                  <a:pt x="43563" y="83185"/>
                                </a:cubicBezTo>
                                <a:cubicBezTo>
                                  <a:pt x="42674" y="84709"/>
                                  <a:pt x="41785" y="85852"/>
                                  <a:pt x="41150" y="86741"/>
                                </a:cubicBezTo>
                                <a:cubicBezTo>
                                  <a:pt x="40388" y="87630"/>
                                  <a:pt x="39753" y="88392"/>
                                  <a:pt x="39118" y="88773"/>
                                </a:cubicBezTo>
                                <a:cubicBezTo>
                                  <a:pt x="38610" y="89281"/>
                                  <a:pt x="38102" y="89535"/>
                                  <a:pt x="37594" y="89535"/>
                                </a:cubicBezTo>
                                <a:cubicBezTo>
                                  <a:pt x="37213" y="89535"/>
                                  <a:pt x="36705" y="89408"/>
                                  <a:pt x="36324" y="89281"/>
                                </a:cubicBezTo>
                                <a:lnTo>
                                  <a:pt x="0" y="65905"/>
                                </a:lnTo>
                                <a:lnTo>
                                  <a:pt x="0" y="44420"/>
                                </a:lnTo>
                                <a:lnTo>
                                  <a:pt x="6352" y="48514"/>
                                </a:lnTo>
                                <a:lnTo>
                                  <a:pt x="11305" y="40767"/>
                                </a:lnTo>
                                <a:cubicBezTo>
                                  <a:pt x="12702" y="38608"/>
                                  <a:pt x="13591" y="36576"/>
                                  <a:pt x="14099" y="34671"/>
                                </a:cubicBezTo>
                                <a:cubicBezTo>
                                  <a:pt x="14734" y="32766"/>
                                  <a:pt x="14861" y="30861"/>
                                  <a:pt x="14607" y="29210"/>
                                </a:cubicBezTo>
                                <a:cubicBezTo>
                                  <a:pt x="14353" y="27559"/>
                                  <a:pt x="13718" y="26035"/>
                                  <a:pt x="12702" y="24638"/>
                                </a:cubicBezTo>
                                <a:cubicBezTo>
                                  <a:pt x="11813" y="23241"/>
                                  <a:pt x="10543" y="22098"/>
                                  <a:pt x="8892" y="21082"/>
                                </a:cubicBezTo>
                                <a:cubicBezTo>
                                  <a:pt x="6479" y="19431"/>
                                  <a:pt x="3939" y="18669"/>
                                  <a:pt x="1653" y="18669"/>
                                </a:cubicBezTo>
                                <a:lnTo>
                                  <a:pt x="0" y="19407"/>
                                </a:lnTo>
                                <a:lnTo>
                                  <a:pt x="0" y="749"/>
                                </a:lnTo>
                                <a:lnTo>
                                  <a:pt x="256" y="635"/>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6" name="Shape 466"/>
                        <wps:cNvSpPr/>
                        <wps:spPr>
                          <a:xfrm>
                            <a:off x="2199551" y="2944149"/>
                            <a:ext cx="18424" cy="23714"/>
                          </a:xfrm>
                          <a:custGeom>
                            <a:avLst/>
                            <a:gdLst/>
                            <a:ahLst/>
                            <a:cxnLst/>
                            <a:rect l="0" t="0" r="0" b="0"/>
                            <a:pathLst>
                              <a:path w="18424" h="23714">
                                <a:moveTo>
                                  <a:pt x="18424" y="0"/>
                                </a:moveTo>
                                <a:lnTo>
                                  <a:pt x="18424" y="20481"/>
                                </a:lnTo>
                                <a:lnTo>
                                  <a:pt x="15748" y="22191"/>
                                </a:lnTo>
                                <a:cubicBezTo>
                                  <a:pt x="14351" y="22952"/>
                                  <a:pt x="13208" y="23460"/>
                                  <a:pt x="12446" y="23587"/>
                                </a:cubicBezTo>
                                <a:cubicBezTo>
                                  <a:pt x="11557" y="23714"/>
                                  <a:pt x="10668" y="23714"/>
                                  <a:pt x="9525" y="23206"/>
                                </a:cubicBezTo>
                                <a:cubicBezTo>
                                  <a:pt x="8509" y="22825"/>
                                  <a:pt x="7112" y="22063"/>
                                  <a:pt x="5334" y="20920"/>
                                </a:cubicBezTo>
                                <a:cubicBezTo>
                                  <a:pt x="4064" y="20158"/>
                                  <a:pt x="3175" y="19523"/>
                                  <a:pt x="2413" y="18888"/>
                                </a:cubicBezTo>
                                <a:cubicBezTo>
                                  <a:pt x="1651" y="18380"/>
                                  <a:pt x="1016" y="17745"/>
                                  <a:pt x="635" y="17237"/>
                                </a:cubicBezTo>
                                <a:cubicBezTo>
                                  <a:pt x="254" y="16856"/>
                                  <a:pt x="127" y="16348"/>
                                  <a:pt x="0" y="15967"/>
                                </a:cubicBezTo>
                                <a:cubicBezTo>
                                  <a:pt x="0" y="15460"/>
                                  <a:pt x="127" y="15078"/>
                                  <a:pt x="381" y="14697"/>
                                </a:cubicBezTo>
                                <a:cubicBezTo>
                                  <a:pt x="762" y="14189"/>
                                  <a:pt x="1524" y="13554"/>
                                  <a:pt x="2794" y="13046"/>
                                </a:cubicBezTo>
                                <a:cubicBezTo>
                                  <a:pt x="4064" y="12411"/>
                                  <a:pt x="5588" y="11649"/>
                                  <a:pt x="7366" y="10633"/>
                                </a:cubicBezTo>
                                <a:cubicBezTo>
                                  <a:pt x="9017" y="9617"/>
                                  <a:pt x="10922" y="8220"/>
                                  <a:pt x="12954" y="6442"/>
                                </a:cubicBezTo>
                                <a:lnTo>
                                  <a:pt x="1842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7" name="Shape 467"/>
                        <wps:cNvSpPr/>
                        <wps:spPr>
                          <a:xfrm>
                            <a:off x="2109381" y="2933446"/>
                            <a:ext cx="100076" cy="88773"/>
                          </a:xfrm>
                          <a:custGeom>
                            <a:avLst/>
                            <a:gdLst/>
                            <a:ahLst/>
                            <a:cxnLst/>
                            <a:rect l="0" t="0" r="0" b="0"/>
                            <a:pathLst>
                              <a:path w="100076" h="88773">
                                <a:moveTo>
                                  <a:pt x="27305" y="0"/>
                                </a:moveTo>
                                <a:cubicBezTo>
                                  <a:pt x="27940" y="127"/>
                                  <a:pt x="28702" y="381"/>
                                  <a:pt x="29464" y="762"/>
                                </a:cubicBezTo>
                                <a:cubicBezTo>
                                  <a:pt x="30353" y="1143"/>
                                  <a:pt x="31242" y="1778"/>
                                  <a:pt x="32385" y="2540"/>
                                </a:cubicBezTo>
                                <a:cubicBezTo>
                                  <a:pt x="33528" y="3175"/>
                                  <a:pt x="34417" y="3810"/>
                                  <a:pt x="35052" y="4445"/>
                                </a:cubicBezTo>
                                <a:cubicBezTo>
                                  <a:pt x="35814" y="4953"/>
                                  <a:pt x="36322" y="5461"/>
                                  <a:pt x="36576" y="5969"/>
                                </a:cubicBezTo>
                                <a:cubicBezTo>
                                  <a:pt x="36957" y="6477"/>
                                  <a:pt x="37084" y="6985"/>
                                  <a:pt x="37211" y="7366"/>
                                </a:cubicBezTo>
                                <a:cubicBezTo>
                                  <a:pt x="37211" y="7747"/>
                                  <a:pt x="37084" y="8128"/>
                                  <a:pt x="36957" y="8509"/>
                                </a:cubicBezTo>
                                <a:lnTo>
                                  <a:pt x="19812" y="35052"/>
                                </a:lnTo>
                                <a:lnTo>
                                  <a:pt x="37973" y="46736"/>
                                </a:lnTo>
                                <a:lnTo>
                                  <a:pt x="52451" y="24257"/>
                                </a:lnTo>
                                <a:cubicBezTo>
                                  <a:pt x="52705" y="23876"/>
                                  <a:pt x="52959" y="23622"/>
                                  <a:pt x="53340" y="23495"/>
                                </a:cubicBezTo>
                                <a:cubicBezTo>
                                  <a:pt x="53848" y="23368"/>
                                  <a:pt x="54229" y="23368"/>
                                  <a:pt x="54864" y="23368"/>
                                </a:cubicBezTo>
                                <a:cubicBezTo>
                                  <a:pt x="55372" y="23495"/>
                                  <a:pt x="56134" y="23749"/>
                                  <a:pt x="56896" y="24130"/>
                                </a:cubicBezTo>
                                <a:cubicBezTo>
                                  <a:pt x="57658" y="24511"/>
                                  <a:pt x="58674" y="25019"/>
                                  <a:pt x="59690" y="25781"/>
                                </a:cubicBezTo>
                                <a:cubicBezTo>
                                  <a:pt x="60833" y="26416"/>
                                  <a:pt x="61722" y="27051"/>
                                  <a:pt x="62357" y="27686"/>
                                </a:cubicBezTo>
                                <a:cubicBezTo>
                                  <a:pt x="63119" y="28194"/>
                                  <a:pt x="63500" y="28702"/>
                                  <a:pt x="63881" y="29210"/>
                                </a:cubicBezTo>
                                <a:cubicBezTo>
                                  <a:pt x="64262" y="29718"/>
                                  <a:pt x="64389" y="30099"/>
                                  <a:pt x="64389" y="30607"/>
                                </a:cubicBezTo>
                                <a:cubicBezTo>
                                  <a:pt x="64389" y="30988"/>
                                  <a:pt x="64262" y="31369"/>
                                  <a:pt x="64008" y="31750"/>
                                </a:cubicBezTo>
                                <a:lnTo>
                                  <a:pt x="49530" y="54229"/>
                                </a:lnTo>
                                <a:lnTo>
                                  <a:pt x="70612" y="67691"/>
                                </a:lnTo>
                                <a:lnTo>
                                  <a:pt x="87884" y="40894"/>
                                </a:lnTo>
                                <a:cubicBezTo>
                                  <a:pt x="88011" y="40513"/>
                                  <a:pt x="88392" y="40259"/>
                                  <a:pt x="88773" y="40132"/>
                                </a:cubicBezTo>
                                <a:cubicBezTo>
                                  <a:pt x="89154" y="40005"/>
                                  <a:pt x="89662" y="40005"/>
                                  <a:pt x="90297" y="40005"/>
                                </a:cubicBezTo>
                                <a:cubicBezTo>
                                  <a:pt x="90805" y="40132"/>
                                  <a:pt x="91567" y="40386"/>
                                  <a:pt x="92329" y="40767"/>
                                </a:cubicBezTo>
                                <a:cubicBezTo>
                                  <a:pt x="93091" y="41148"/>
                                  <a:pt x="94107" y="41783"/>
                                  <a:pt x="95250" y="42418"/>
                                </a:cubicBezTo>
                                <a:cubicBezTo>
                                  <a:pt x="96393" y="43180"/>
                                  <a:pt x="97282" y="43815"/>
                                  <a:pt x="97917" y="44450"/>
                                </a:cubicBezTo>
                                <a:cubicBezTo>
                                  <a:pt x="98552" y="44958"/>
                                  <a:pt x="99060" y="45466"/>
                                  <a:pt x="99441" y="45974"/>
                                </a:cubicBezTo>
                                <a:cubicBezTo>
                                  <a:pt x="99822" y="46482"/>
                                  <a:pt x="99949" y="46990"/>
                                  <a:pt x="99949" y="47371"/>
                                </a:cubicBezTo>
                                <a:cubicBezTo>
                                  <a:pt x="100076" y="47752"/>
                                  <a:pt x="99949" y="48133"/>
                                  <a:pt x="99695" y="48514"/>
                                </a:cubicBezTo>
                                <a:lnTo>
                                  <a:pt x="75692" y="85979"/>
                                </a:lnTo>
                                <a:cubicBezTo>
                                  <a:pt x="74803" y="87249"/>
                                  <a:pt x="73787" y="88011"/>
                                  <a:pt x="72517" y="88392"/>
                                </a:cubicBezTo>
                                <a:cubicBezTo>
                                  <a:pt x="71120" y="88773"/>
                                  <a:pt x="69723" y="88392"/>
                                  <a:pt x="67945" y="87376"/>
                                </a:cubicBezTo>
                                <a:lnTo>
                                  <a:pt x="3048" y="45593"/>
                                </a:lnTo>
                                <a:cubicBezTo>
                                  <a:pt x="1270" y="44577"/>
                                  <a:pt x="381" y="43307"/>
                                  <a:pt x="254" y="41910"/>
                                </a:cubicBezTo>
                                <a:cubicBezTo>
                                  <a:pt x="0" y="40640"/>
                                  <a:pt x="254" y="39370"/>
                                  <a:pt x="1143" y="38100"/>
                                </a:cubicBezTo>
                                <a:lnTo>
                                  <a:pt x="25019" y="889"/>
                                </a:lnTo>
                                <a:cubicBezTo>
                                  <a:pt x="25273" y="508"/>
                                  <a:pt x="25527" y="254"/>
                                  <a:pt x="25908" y="127"/>
                                </a:cubicBezTo>
                                <a:cubicBezTo>
                                  <a:pt x="26289" y="0"/>
                                  <a:pt x="26797" y="0"/>
                                  <a:pt x="273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8" name="Shape 468"/>
                        <wps:cNvSpPr/>
                        <wps:spPr>
                          <a:xfrm>
                            <a:off x="2150148" y="2882901"/>
                            <a:ext cx="67827" cy="57150"/>
                          </a:xfrm>
                          <a:custGeom>
                            <a:avLst/>
                            <a:gdLst/>
                            <a:ahLst/>
                            <a:cxnLst/>
                            <a:rect l="0" t="0" r="0" b="0"/>
                            <a:pathLst>
                              <a:path w="67827" h="57150">
                                <a:moveTo>
                                  <a:pt x="23114" y="127"/>
                                </a:moveTo>
                                <a:cubicBezTo>
                                  <a:pt x="23495" y="127"/>
                                  <a:pt x="23876" y="254"/>
                                  <a:pt x="24384" y="381"/>
                                </a:cubicBezTo>
                                <a:cubicBezTo>
                                  <a:pt x="24892" y="635"/>
                                  <a:pt x="25527" y="889"/>
                                  <a:pt x="26162" y="1270"/>
                                </a:cubicBezTo>
                                <a:cubicBezTo>
                                  <a:pt x="26924" y="1651"/>
                                  <a:pt x="27686" y="2159"/>
                                  <a:pt x="28702" y="2794"/>
                                </a:cubicBezTo>
                                <a:cubicBezTo>
                                  <a:pt x="29845" y="3556"/>
                                  <a:pt x="30734" y="4191"/>
                                  <a:pt x="31496" y="4699"/>
                                </a:cubicBezTo>
                                <a:cubicBezTo>
                                  <a:pt x="32258" y="5334"/>
                                  <a:pt x="32766" y="5842"/>
                                  <a:pt x="33147" y="6223"/>
                                </a:cubicBezTo>
                                <a:cubicBezTo>
                                  <a:pt x="33655" y="6731"/>
                                  <a:pt x="33909" y="7112"/>
                                  <a:pt x="33909" y="7493"/>
                                </a:cubicBezTo>
                                <a:cubicBezTo>
                                  <a:pt x="34036" y="8001"/>
                                  <a:pt x="33909" y="8382"/>
                                  <a:pt x="33655" y="8763"/>
                                </a:cubicBezTo>
                                <a:cubicBezTo>
                                  <a:pt x="33401" y="9144"/>
                                  <a:pt x="32639" y="9652"/>
                                  <a:pt x="31496" y="10287"/>
                                </a:cubicBezTo>
                                <a:cubicBezTo>
                                  <a:pt x="30353" y="10795"/>
                                  <a:pt x="29083" y="11557"/>
                                  <a:pt x="27559" y="12573"/>
                                </a:cubicBezTo>
                                <a:cubicBezTo>
                                  <a:pt x="26035" y="13462"/>
                                  <a:pt x="24511" y="14605"/>
                                  <a:pt x="22860" y="16129"/>
                                </a:cubicBezTo>
                                <a:cubicBezTo>
                                  <a:pt x="21209" y="17526"/>
                                  <a:pt x="19685" y="19304"/>
                                  <a:pt x="18288" y="21463"/>
                                </a:cubicBezTo>
                                <a:cubicBezTo>
                                  <a:pt x="17272" y="23114"/>
                                  <a:pt x="16510" y="24638"/>
                                  <a:pt x="16129" y="26162"/>
                                </a:cubicBezTo>
                                <a:cubicBezTo>
                                  <a:pt x="15748" y="27559"/>
                                  <a:pt x="15621" y="28956"/>
                                  <a:pt x="15875" y="30226"/>
                                </a:cubicBezTo>
                                <a:cubicBezTo>
                                  <a:pt x="16002" y="31496"/>
                                  <a:pt x="16510" y="32766"/>
                                  <a:pt x="17272" y="33782"/>
                                </a:cubicBezTo>
                                <a:cubicBezTo>
                                  <a:pt x="18034" y="34798"/>
                                  <a:pt x="18923" y="35687"/>
                                  <a:pt x="20066" y="36449"/>
                                </a:cubicBezTo>
                                <a:cubicBezTo>
                                  <a:pt x="21717" y="37465"/>
                                  <a:pt x="23368" y="37973"/>
                                  <a:pt x="25146" y="37846"/>
                                </a:cubicBezTo>
                                <a:cubicBezTo>
                                  <a:pt x="26924" y="37719"/>
                                  <a:pt x="28829" y="37211"/>
                                  <a:pt x="30734" y="36195"/>
                                </a:cubicBezTo>
                                <a:cubicBezTo>
                                  <a:pt x="32639" y="35306"/>
                                  <a:pt x="34671" y="34163"/>
                                  <a:pt x="36703" y="32766"/>
                                </a:cubicBezTo>
                                <a:cubicBezTo>
                                  <a:pt x="38735" y="31369"/>
                                  <a:pt x="40894" y="29972"/>
                                  <a:pt x="43053" y="28575"/>
                                </a:cubicBezTo>
                                <a:cubicBezTo>
                                  <a:pt x="45339" y="27178"/>
                                  <a:pt x="47625" y="25908"/>
                                  <a:pt x="50038" y="24765"/>
                                </a:cubicBezTo>
                                <a:cubicBezTo>
                                  <a:pt x="52451" y="23622"/>
                                  <a:pt x="54864" y="22733"/>
                                  <a:pt x="57531" y="22352"/>
                                </a:cubicBezTo>
                                <a:cubicBezTo>
                                  <a:pt x="60071" y="21844"/>
                                  <a:pt x="62738" y="21844"/>
                                  <a:pt x="65659" y="22352"/>
                                </a:cubicBezTo>
                                <a:lnTo>
                                  <a:pt x="67827" y="23276"/>
                                </a:lnTo>
                                <a:lnTo>
                                  <a:pt x="67827" y="44651"/>
                                </a:lnTo>
                                <a:lnTo>
                                  <a:pt x="66167" y="43053"/>
                                </a:lnTo>
                                <a:cubicBezTo>
                                  <a:pt x="64516" y="41910"/>
                                  <a:pt x="62738" y="41402"/>
                                  <a:pt x="60960" y="41656"/>
                                </a:cubicBezTo>
                                <a:cubicBezTo>
                                  <a:pt x="59055" y="41783"/>
                                  <a:pt x="57277" y="42291"/>
                                  <a:pt x="55372" y="43180"/>
                                </a:cubicBezTo>
                                <a:cubicBezTo>
                                  <a:pt x="53467" y="43942"/>
                                  <a:pt x="51562" y="45085"/>
                                  <a:pt x="49530" y="46482"/>
                                </a:cubicBezTo>
                                <a:cubicBezTo>
                                  <a:pt x="47498" y="47879"/>
                                  <a:pt x="45339" y="49149"/>
                                  <a:pt x="43180" y="50546"/>
                                </a:cubicBezTo>
                                <a:cubicBezTo>
                                  <a:pt x="40894" y="51943"/>
                                  <a:pt x="38608" y="53213"/>
                                  <a:pt x="36195" y="54356"/>
                                </a:cubicBezTo>
                                <a:cubicBezTo>
                                  <a:pt x="33909" y="55499"/>
                                  <a:pt x="31369" y="56261"/>
                                  <a:pt x="28829" y="56769"/>
                                </a:cubicBezTo>
                                <a:cubicBezTo>
                                  <a:pt x="26162" y="57150"/>
                                  <a:pt x="23495" y="57150"/>
                                  <a:pt x="20701" y="56642"/>
                                </a:cubicBezTo>
                                <a:cubicBezTo>
                                  <a:pt x="17907" y="56134"/>
                                  <a:pt x="14859" y="54864"/>
                                  <a:pt x="11811" y="52832"/>
                                </a:cubicBezTo>
                                <a:cubicBezTo>
                                  <a:pt x="8255" y="50546"/>
                                  <a:pt x="5461" y="47879"/>
                                  <a:pt x="3683" y="44831"/>
                                </a:cubicBezTo>
                                <a:cubicBezTo>
                                  <a:pt x="1778" y="41783"/>
                                  <a:pt x="762" y="38481"/>
                                  <a:pt x="381" y="35179"/>
                                </a:cubicBezTo>
                                <a:cubicBezTo>
                                  <a:pt x="0" y="31750"/>
                                  <a:pt x="381" y="28194"/>
                                  <a:pt x="1524" y="24638"/>
                                </a:cubicBezTo>
                                <a:cubicBezTo>
                                  <a:pt x="2540" y="20955"/>
                                  <a:pt x="4191" y="17526"/>
                                  <a:pt x="6350" y="14097"/>
                                </a:cubicBezTo>
                                <a:cubicBezTo>
                                  <a:pt x="7493" y="12319"/>
                                  <a:pt x="8763" y="10668"/>
                                  <a:pt x="10160" y="9017"/>
                                </a:cubicBezTo>
                                <a:cubicBezTo>
                                  <a:pt x="11557" y="7366"/>
                                  <a:pt x="13081" y="5969"/>
                                  <a:pt x="14478" y="4826"/>
                                </a:cubicBezTo>
                                <a:cubicBezTo>
                                  <a:pt x="15875" y="3556"/>
                                  <a:pt x="17272" y="2540"/>
                                  <a:pt x="18669" y="1651"/>
                                </a:cubicBezTo>
                                <a:cubicBezTo>
                                  <a:pt x="19939" y="889"/>
                                  <a:pt x="20955" y="381"/>
                                  <a:pt x="21590" y="254"/>
                                </a:cubicBezTo>
                                <a:cubicBezTo>
                                  <a:pt x="22225" y="127"/>
                                  <a:pt x="22733" y="0"/>
                                  <a:pt x="23114"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 name="Shape 469"/>
                        <wps:cNvSpPr/>
                        <wps:spPr>
                          <a:xfrm>
                            <a:off x="2182025" y="2822195"/>
                            <a:ext cx="35950" cy="65248"/>
                          </a:xfrm>
                          <a:custGeom>
                            <a:avLst/>
                            <a:gdLst/>
                            <a:ahLst/>
                            <a:cxnLst/>
                            <a:rect l="0" t="0" r="0" b="0"/>
                            <a:pathLst>
                              <a:path w="35950" h="65248">
                                <a:moveTo>
                                  <a:pt x="35687" y="0"/>
                                </a:moveTo>
                                <a:lnTo>
                                  <a:pt x="35950" y="15"/>
                                </a:lnTo>
                                <a:lnTo>
                                  <a:pt x="35950" y="18481"/>
                                </a:lnTo>
                                <a:lnTo>
                                  <a:pt x="31115" y="19304"/>
                                </a:lnTo>
                                <a:cubicBezTo>
                                  <a:pt x="29464" y="20066"/>
                                  <a:pt x="28067" y="21209"/>
                                  <a:pt x="26924" y="22479"/>
                                </a:cubicBezTo>
                                <a:cubicBezTo>
                                  <a:pt x="25781" y="23876"/>
                                  <a:pt x="24638" y="25273"/>
                                  <a:pt x="23622" y="26924"/>
                                </a:cubicBezTo>
                                <a:lnTo>
                                  <a:pt x="19558" y="33274"/>
                                </a:lnTo>
                                <a:lnTo>
                                  <a:pt x="35950" y="43817"/>
                                </a:lnTo>
                                <a:lnTo>
                                  <a:pt x="35950" y="65248"/>
                                </a:lnTo>
                                <a:lnTo>
                                  <a:pt x="3556" y="44450"/>
                                </a:lnTo>
                                <a:cubicBezTo>
                                  <a:pt x="1651" y="43307"/>
                                  <a:pt x="635" y="41910"/>
                                  <a:pt x="381" y="40386"/>
                                </a:cubicBezTo>
                                <a:cubicBezTo>
                                  <a:pt x="0" y="38862"/>
                                  <a:pt x="381" y="37338"/>
                                  <a:pt x="1397" y="35814"/>
                                </a:cubicBezTo>
                                <a:lnTo>
                                  <a:pt x="12700" y="18288"/>
                                </a:lnTo>
                                <a:cubicBezTo>
                                  <a:pt x="13843" y="16510"/>
                                  <a:pt x="14986" y="14859"/>
                                  <a:pt x="16129" y="13335"/>
                                </a:cubicBezTo>
                                <a:cubicBezTo>
                                  <a:pt x="17272" y="11811"/>
                                  <a:pt x="18796" y="10160"/>
                                  <a:pt x="20701" y="8255"/>
                                </a:cubicBezTo>
                                <a:cubicBezTo>
                                  <a:pt x="22479" y="6223"/>
                                  <a:pt x="24765" y="4572"/>
                                  <a:pt x="27432" y="3048"/>
                                </a:cubicBezTo>
                                <a:cubicBezTo>
                                  <a:pt x="30099" y="1524"/>
                                  <a:pt x="32893" y="508"/>
                                  <a:pt x="356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0" name="Shape 470"/>
                        <wps:cNvSpPr/>
                        <wps:spPr>
                          <a:xfrm>
                            <a:off x="2217975" y="2906177"/>
                            <a:ext cx="19295" cy="58453"/>
                          </a:xfrm>
                          <a:custGeom>
                            <a:avLst/>
                            <a:gdLst/>
                            <a:ahLst/>
                            <a:cxnLst/>
                            <a:rect l="0" t="0" r="0" b="0"/>
                            <a:pathLst>
                              <a:path w="19295" h="58453">
                                <a:moveTo>
                                  <a:pt x="0" y="0"/>
                                </a:moveTo>
                                <a:lnTo>
                                  <a:pt x="6468" y="2758"/>
                                </a:lnTo>
                                <a:cubicBezTo>
                                  <a:pt x="10405" y="5299"/>
                                  <a:pt x="13326" y="8219"/>
                                  <a:pt x="15358" y="11521"/>
                                </a:cubicBezTo>
                                <a:cubicBezTo>
                                  <a:pt x="17390" y="14950"/>
                                  <a:pt x="18533" y="18507"/>
                                  <a:pt x="18914" y="22316"/>
                                </a:cubicBezTo>
                                <a:cubicBezTo>
                                  <a:pt x="19295" y="26000"/>
                                  <a:pt x="18914" y="29937"/>
                                  <a:pt x="17771" y="33874"/>
                                </a:cubicBezTo>
                                <a:cubicBezTo>
                                  <a:pt x="16628" y="37810"/>
                                  <a:pt x="14850" y="41747"/>
                                  <a:pt x="12437" y="45557"/>
                                </a:cubicBezTo>
                                <a:cubicBezTo>
                                  <a:pt x="10786" y="48097"/>
                                  <a:pt x="9008" y="50383"/>
                                  <a:pt x="7103" y="52288"/>
                                </a:cubicBezTo>
                                <a:cubicBezTo>
                                  <a:pt x="5325" y="54320"/>
                                  <a:pt x="3547" y="55844"/>
                                  <a:pt x="1896" y="57241"/>
                                </a:cubicBezTo>
                                <a:lnTo>
                                  <a:pt x="0" y="58453"/>
                                </a:lnTo>
                                <a:lnTo>
                                  <a:pt x="0" y="37972"/>
                                </a:lnTo>
                                <a:lnTo>
                                  <a:pt x="245" y="37683"/>
                                </a:lnTo>
                                <a:cubicBezTo>
                                  <a:pt x="1388" y="35778"/>
                                  <a:pt x="2277" y="34000"/>
                                  <a:pt x="2785" y="32222"/>
                                </a:cubicBezTo>
                                <a:cubicBezTo>
                                  <a:pt x="3293" y="30571"/>
                                  <a:pt x="3420" y="28920"/>
                                  <a:pt x="3293" y="27396"/>
                                </a:cubicBezTo>
                                <a:cubicBezTo>
                                  <a:pt x="3166" y="25872"/>
                                  <a:pt x="2658" y="24349"/>
                                  <a:pt x="1769" y="23078"/>
                                </a:cubicBezTo>
                                <a:lnTo>
                                  <a:pt x="0" y="2137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 name="Shape 471"/>
                        <wps:cNvSpPr/>
                        <wps:spPr>
                          <a:xfrm>
                            <a:off x="2217975" y="2822210"/>
                            <a:ext cx="45330" cy="87869"/>
                          </a:xfrm>
                          <a:custGeom>
                            <a:avLst/>
                            <a:gdLst/>
                            <a:ahLst/>
                            <a:cxnLst/>
                            <a:rect l="0" t="0" r="0" b="0"/>
                            <a:pathLst>
                              <a:path w="45330" h="87869">
                                <a:moveTo>
                                  <a:pt x="0" y="0"/>
                                </a:moveTo>
                                <a:lnTo>
                                  <a:pt x="8500" y="493"/>
                                </a:lnTo>
                                <a:cubicBezTo>
                                  <a:pt x="11548" y="1128"/>
                                  <a:pt x="14596" y="2525"/>
                                  <a:pt x="17517" y="4430"/>
                                </a:cubicBezTo>
                                <a:cubicBezTo>
                                  <a:pt x="21708" y="7224"/>
                                  <a:pt x="25010" y="10145"/>
                                  <a:pt x="27423" y="13574"/>
                                </a:cubicBezTo>
                                <a:cubicBezTo>
                                  <a:pt x="29836" y="17003"/>
                                  <a:pt x="31360" y="20559"/>
                                  <a:pt x="31868" y="24496"/>
                                </a:cubicBezTo>
                                <a:cubicBezTo>
                                  <a:pt x="32503" y="28433"/>
                                  <a:pt x="32249" y="32624"/>
                                  <a:pt x="31106" y="36942"/>
                                </a:cubicBezTo>
                                <a:cubicBezTo>
                                  <a:pt x="29836" y="41260"/>
                                  <a:pt x="27677" y="45959"/>
                                  <a:pt x="24502" y="50912"/>
                                </a:cubicBezTo>
                                <a:lnTo>
                                  <a:pt x="20565" y="57135"/>
                                </a:lnTo>
                                <a:lnTo>
                                  <a:pt x="44314" y="72375"/>
                                </a:lnTo>
                                <a:cubicBezTo>
                                  <a:pt x="44695" y="72629"/>
                                  <a:pt x="44949" y="73010"/>
                                  <a:pt x="45076" y="73391"/>
                                </a:cubicBezTo>
                                <a:cubicBezTo>
                                  <a:pt x="45330" y="73899"/>
                                  <a:pt x="45203" y="74407"/>
                                  <a:pt x="45076" y="75169"/>
                                </a:cubicBezTo>
                                <a:cubicBezTo>
                                  <a:pt x="44949" y="75804"/>
                                  <a:pt x="44568" y="76693"/>
                                  <a:pt x="44060" y="77709"/>
                                </a:cubicBezTo>
                                <a:cubicBezTo>
                                  <a:pt x="43552" y="78725"/>
                                  <a:pt x="42790" y="79995"/>
                                  <a:pt x="41901" y="81519"/>
                                </a:cubicBezTo>
                                <a:cubicBezTo>
                                  <a:pt x="40885" y="83043"/>
                                  <a:pt x="40123" y="84186"/>
                                  <a:pt x="39361" y="85075"/>
                                </a:cubicBezTo>
                                <a:cubicBezTo>
                                  <a:pt x="38599" y="85964"/>
                                  <a:pt x="37964" y="86599"/>
                                  <a:pt x="37329" y="87107"/>
                                </a:cubicBezTo>
                                <a:cubicBezTo>
                                  <a:pt x="36821" y="87615"/>
                                  <a:pt x="36313" y="87742"/>
                                  <a:pt x="35805" y="87869"/>
                                </a:cubicBezTo>
                                <a:cubicBezTo>
                                  <a:pt x="35424" y="87869"/>
                                  <a:pt x="35043" y="87742"/>
                                  <a:pt x="34662" y="87488"/>
                                </a:cubicBezTo>
                                <a:lnTo>
                                  <a:pt x="0" y="65233"/>
                                </a:lnTo>
                                <a:lnTo>
                                  <a:pt x="0" y="43802"/>
                                </a:lnTo>
                                <a:lnTo>
                                  <a:pt x="8881" y="49515"/>
                                </a:lnTo>
                                <a:lnTo>
                                  <a:pt x="13199" y="42784"/>
                                </a:lnTo>
                                <a:cubicBezTo>
                                  <a:pt x="14723" y="40371"/>
                                  <a:pt x="15739" y="38085"/>
                                  <a:pt x="16120" y="36053"/>
                                </a:cubicBezTo>
                                <a:cubicBezTo>
                                  <a:pt x="16501" y="34021"/>
                                  <a:pt x="16501" y="32116"/>
                                  <a:pt x="15993" y="30338"/>
                                </a:cubicBezTo>
                                <a:cubicBezTo>
                                  <a:pt x="15485" y="28560"/>
                                  <a:pt x="14596" y="26782"/>
                                  <a:pt x="13326" y="25258"/>
                                </a:cubicBezTo>
                                <a:cubicBezTo>
                                  <a:pt x="12056" y="23607"/>
                                  <a:pt x="10405" y="22210"/>
                                  <a:pt x="8500" y="21067"/>
                                </a:cubicBezTo>
                                <a:cubicBezTo>
                                  <a:pt x="5833" y="19289"/>
                                  <a:pt x="3420" y="18400"/>
                                  <a:pt x="1134" y="18273"/>
                                </a:cubicBezTo>
                                <a:lnTo>
                                  <a:pt x="0" y="184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 name="Shape 472"/>
                        <wps:cNvSpPr/>
                        <wps:spPr>
                          <a:xfrm>
                            <a:off x="2221395" y="2759076"/>
                            <a:ext cx="100076" cy="88773"/>
                          </a:xfrm>
                          <a:custGeom>
                            <a:avLst/>
                            <a:gdLst/>
                            <a:ahLst/>
                            <a:cxnLst/>
                            <a:rect l="0" t="0" r="0" b="0"/>
                            <a:pathLst>
                              <a:path w="100076" h="88773">
                                <a:moveTo>
                                  <a:pt x="25908" y="127"/>
                                </a:moveTo>
                                <a:cubicBezTo>
                                  <a:pt x="26289" y="0"/>
                                  <a:pt x="26797" y="0"/>
                                  <a:pt x="27432" y="127"/>
                                </a:cubicBezTo>
                                <a:cubicBezTo>
                                  <a:pt x="28067" y="127"/>
                                  <a:pt x="28702" y="381"/>
                                  <a:pt x="29591" y="762"/>
                                </a:cubicBezTo>
                                <a:cubicBezTo>
                                  <a:pt x="30353" y="1270"/>
                                  <a:pt x="31369" y="1778"/>
                                  <a:pt x="32512" y="2540"/>
                                </a:cubicBezTo>
                                <a:cubicBezTo>
                                  <a:pt x="33528" y="3175"/>
                                  <a:pt x="34417" y="3810"/>
                                  <a:pt x="35052" y="4445"/>
                                </a:cubicBezTo>
                                <a:cubicBezTo>
                                  <a:pt x="35814" y="4953"/>
                                  <a:pt x="36322" y="5588"/>
                                  <a:pt x="36703" y="5969"/>
                                </a:cubicBezTo>
                                <a:cubicBezTo>
                                  <a:pt x="36957" y="6477"/>
                                  <a:pt x="37211" y="6985"/>
                                  <a:pt x="37211" y="7366"/>
                                </a:cubicBezTo>
                                <a:cubicBezTo>
                                  <a:pt x="37211" y="7747"/>
                                  <a:pt x="37211" y="8128"/>
                                  <a:pt x="36957" y="8509"/>
                                </a:cubicBezTo>
                                <a:lnTo>
                                  <a:pt x="19812" y="35052"/>
                                </a:lnTo>
                                <a:lnTo>
                                  <a:pt x="38100" y="46736"/>
                                </a:lnTo>
                                <a:lnTo>
                                  <a:pt x="52451" y="24257"/>
                                </a:lnTo>
                                <a:cubicBezTo>
                                  <a:pt x="52705" y="23876"/>
                                  <a:pt x="53086" y="23622"/>
                                  <a:pt x="53467" y="23495"/>
                                </a:cubicBezTo>
                                <a:cubicBezTo>
                                  <a:pt x="53848" y="23368"/>
                                  <a:pt x="54356" y="23368"/>
                                  <a:pt x="54864" y="23368"/>
                                </a:cubicBezTo>
                                <a:cubicBezTo>
                                  <a:pt x="55499" y="23495"/>
                                  <a:pt x="56134" y="23749"/>
                                  <a:pt x="56896" y="24130"/>
                                </a:cubicBezTo>
                                <a:cubicBezTo>
                                  <a:pt x="57785" y="24511"/>
                                  <a:pt x="58674" y="25019"/>
                                  <a:pt x="59817" y="25781"/>
                                </a:cubicBezTo>
                                <a:cubicBezTo>
                                  <a:pt x="60833" y="26416"/>
                                  <a:pt x="61722" y="27051"/>
                                  <a:pt x="62484" y="27686"/>
                                </a:cubicBezTo>
                                <a:cubicBezTo>
                                  <a:pt x="63119" y="28194"/>
                                  <a:pt x="63627" y="28702"/>
                                  <a:pt x="63881" y="29210"/>
                                </a:cubicBezTo>
                                <a:cubicBezTo>
                                  <a:pt x="64262" y="29718"/>
                                  <a:pt x="64389" y="30099"/>
                                  <a:pt x="64389" y="30607"/>
                                </a:cubicBezTo>
                                <a:cubicBezTo>
                                  <a:pt x="64389" y="30988"/>
                                  <a:pt x="64262" y="31369"/>
                                  <a:pt x="64135" y="31750"/>
                                </a:cubicBezTo>
                                <a:lnTo>
                                  <a:pt x="49657" y="54229"/>
                                </a:lnTo>
                                <a:lnTo>
                                  <a:pt x="70612" y="67691"/>
                                </a:lnTo>
                                <a:lnTo>
                                  <a:pt x="87884" y="40894"/>
                                </a:lnTo>
                                <a:cubicBezTo>
                                  <a:pt x="88138" y="40513"/>
                                  <a:pt x="88392" y="40259"/>
                                  <a:pt x="88773" y="40132"/>
                                </a:cubicBezTo>
                                <a:cubicBezTo>
                                  <a:pt x="89154" y="40005"/>
                                  <a:pt x="89662" y="40005"/>
                                  <a:pt x="90297" y="40132"/>
                                </a:cubicBezTo>
                                <a:cubicBezTo>
                                  <a:pt x="90805" y="40132"/>
                                  <a:pt x="91567" y="40386"/>
                                  <a:pt x="92329" y="40767"/>
                                </a:cubicBezTo>
                                <a:cubicBezTo>
                                  <a:pt x="93218" y="41148"/>
                                  <a:pt x="94107" y="41783"/>
                                  <a:pt x="95250" y="42418"/>
                                </a:cubicBezTo>
                                <a:cubicBezTo>
                                  <a:pt x="96393" y="43180"/>
                                  <a:pt x="97282" y="43815"/>
                                  <a:pt x="97917" y="44450"/>
                                </a:cubicBezTo>
                                <a:cubicBezTo>
                                  <a:pt x="98679" y="44958"/>
                                  <a:pt x="99187" y="45466"/>
                                  <a:pt x="99441" y="45974"/>
                                </a:cubicBezTo>
                                <a:cubicBezTo>
                                  <a:pt x="99822" y="46482"/>
                                  <a:pt x="100076" y="46990"/>
                                  <a:pt x="100076" y="47371"/>
                                </a:cubicBezTo>
                                <a:cubicBezTo>
                                  <a:pt x="100076" y="47752"/>
                                  <a:pt x="99949" y="48133"/>
                                  <a:pt x="99695" y="48514"/>
                                </a:cubicBezTo>
                                <a:lnTo>
                                  <a:pt x="75692" y="85979"/>
                                </a:lnTo>
                                <a:cubicBezTo>
                                  <a:pt x="74930" y="87249"/>
                                  <a:pt x="73787" y="88011"/>
                                  <a:pt x="72517" y="88392"/>
                                </a:cubicBezTo>
                                <a:cubicBezTo>
                                  <a:pt x="71247" y="88773"/>
                                  <a:pt x="69723" y="88519"/>
                                  <a:pt x="68072" y="87376"/>
                                </a:cubicBezTo>
                                <a:lnTo>
                                  <a:pt x="3048" y="45593"/>
                                </a:lnTo>
                                <a:cubicBezTo>
                                  <a:pt x="1397" y="44577"/>
                                  <a:pt x="381" y="43307"/>
                                  <a:pt x="254" y="42037"/>
                                </a:cubicBezTo>
                                <a:cubicBezTo>
                                  <a:pt x="0" y="40640"/>
                                  <a:pt x="381" y="39370"/>
                                  <a:pt x="1143" y="38100"/>
                                </a:cubicBezTo>
                                <a:lnTo>
                                  <a:pt x="25019" y="889"/>
                                </a:lnTo>
                                <a:cubicBezTo>
                                  <a:pt x="25273" y="508"/>
                                  <a:pt x="25654" y="254"/>
                                  <a:pt x="25908"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 name="Shape 473"/>
                        <wps:cNvSpPr/>
                        <wps:spPr>
                          <a:xfrm>
                            <a:off x="2267242" y="2698370"/>
                            <a:ext cx="90805" cy="84963"/>
                          </a:xfrm>
                          <a:custGeom>
                            <a:avLst/>
                            <a:gdLst/>
                            <a:ahLst/>
                            <a:cxnLst/>
                            <a:rect l="0" t="0" r="0" b="0"/>
                            <a:pathLst>
                              <a:path w="90805" h="84963">
                                <a:moveTo>
                                  <a:pt x="26924" y="0"/>
                                </a:moveTo>
                                <a:cubicBezTo>
                                  <a:pt x="27432" y="127"/>
                                  <a:pt x="27940" y="254"/>
                                  <a:pt x="28575" y="381"/>
                                </a:cubicBezTo>
                                <a:cubicBezTo>
                                  <a:pt x="29083" y="635"/>
                                  <a:pt x="29845" y="1016"/>
                                  <a:pt x="30607" y="1397"/>
                                </a:cubicBezTo>
                                <a:cubicBezTo>
                                  <a:pt x="31369" y="1778"/>
                                  <a:pt x="32258" y="2413"/>
                                  <a:pt x="33401" y="3048"/>
                                </a:cubicBezTo>
                                <a:cubicBezTo>
                                  <a:pt x="34544" y="3810"/>
                                  <a:pt x="35433" y="4445"/>
                                  <a:pt x="36195" y="5080"/>
                                </a:cubicBezTo>
                                <a:cubicBezTo>
                                  <a:pt x="36957" y="5588"/>
                                  <a:pt x="37592" y="6223"/>
                                  <a:pt x="37973" y="6731"/>
                                </a:cubicBezTo>
                                <a:cubicBezTo>
                                  <a:pt x="38354" y="7239"/>
                                  <a:pt x="38481" y="7747"/>
                                  <a:pt x="38608" y="8128"/>
                                </a:cubicBezTo>
                                <a:cubicBezTo>
                                  <a:pt x="38608" y="8509"/>
                                  <a:pt x="38481" y="8890"/>
                                  <a:pt x="38354" y="9271"/>
                                </a:cubicBezTo>
                                <a:cubicBezTo>
                                  <a:pt x="37973" y="9779"/>
                                  <a:pt x="37084" y="10287"/>
                                  <a:pt x="35941" y="10795"/>
                                </a:cubicBezTo>
                                <a:cubicBezTo>
                                  <a:pt x="34671" y="11176"/>
                                  <a:pt x="33147" y="11938"/>
                                  <a:pt x="31496" y="12827"/>
                                </a:cubicBezTo>
                                <a:cubicBezTo>
                                  <a:pt x="29718" y="13589"/>
                                  <a:pt x="27940" y="14859"/>
                                  <a:pt x="26035" y="16383"/>
                                </a:cubicBezTo>
                                <a:cubicBezTo>
                                  <a:pt x="24130" y="17907"/>
                                  <a:pt x="22225" y="19939"/>
                                  <a:pt x="20574" y="22606"/>
                                </a:cubicBezTo>
                                <a:cubicBezTo>
                                  <a:pt x="18669" y="25527"/>
                                  <a:pt x="17526" y="28575"/>
                                  <a:pt x="17272" y="31750"/>
                                </a:cubicBezTo>
                                <a:cubicBezTo>
                                  <a:pt x="17018" y="34798"/>
                                  <a:pt x="17399" y="37846"/>
                                  <a:pt x="18669" y="41021"/>
                                </a:cubicBezTo>
                                <a:cubicBezTo>
                                  <a:pt x="19812" y="44069"/>
                                  <a:pt x="21717" y="46990"/>
                                  <a:pt x="24384" y="49911"/>
                                </a:cubicBezTo>
                                <a:cubicBezTo>
                                  <a:pt x="27051" y="52832"/>
                                  <a:pt x="30353" y="55499"/>
                                  <a:pt x="34290" y="58166"/>
                                </a:cubicBezTo>
                                <a:cubicBezTo>
                                  <a:pt x="38735" y="60960"/>
                                  <a:pt x="42799" y="62865"/>
                                  <a:pt x="46609" y="64135"/>
                                </a:cubicBezTo>
                                <a:cubicBezTo>
                                  <a:pt x="50419" y="65278"/>
                                  <a:pt x="53848" y="65659"/>
                                  <a:pt x="57023" y="65278"/>
                                </a:cubicBezTo>
                                <a:cubicBezTo>
                                  <a:pt x="60071" y="65024"/>
                                  <a:pt x="62992" y="63881"/>
                                  <a:pt x="65532" y="62230"/>
                                </a:cubicBezTo>
                                <a:cubicBezTo>
                                  <a:pt x="68072" y="60579"/>
                                  <a:pt x="70231" y="58166"/>
                                  <a:pt x="72136" y="55245"/>
                                </a:cubicBezTo>
                                <a:cubicBezTo>
                                  <a:pt x="73914" y="52578"/>
                                  <a:pt x="75057" y="50038"/>
                                  <a:pt x="75692" y="47625"/>
                                </a:cubicBezTo>
                                <a:cubicBezTo>
                                  <a:pt x="76327" y="45339"/>
                                  <a:pt x="76708" y="43180"/>
                                  <a:pt x="76835" y="41275"/>
                                </a:cubicBezTo>
                                <a:cubicBezTo>
                                  <a:pt x="76962" y="39370"/>
                                  <a:pt x="76962" y="37719"/>
                                  <a:pt x="76962" y="36449"/>
                                </a:cubicBezTo>
                                <a:cubicBezTo>
                                  <a:pt x="76962" y="35179"/>
                                  <a:pt x="77089" y="34290"/>
                                  <a:pt x="77343" y="33782"/>
                                </a:cubicBezTo>
                                <a:cubicBezTo>
                                  <a:pt x="77597" y="33401"/>
                                  <a:pt x="77978" y="33147"/>
                                  <a:pt x="78232" y="33020"/>
                                </a:cubicBezTo>
                                <a:cubicBezTo>
                                  <a:pt x="78486" y="32893"/>
                                  <a:pt x="78994" y="32893"/>
                                  <a:pt x="79502" y="33020"/>
                                </a:cubicBezTo>
                                <a:cubicBezTo>
                                  <a:pt x="80010" y="33147"/>
                                  <a:pt x="80772" y="33528"/>
                                  <a:pt x="81661" y="33909"/>
                                </a:cubicBezTo>
                                <a:cubicBezTo>
                                  <a:pt x="82550" y="34417"/>
                                  <a:pt x="83693" y="35052"/>
                                  <a:pt x="85090" y="35941"/>
                                </a:cubicBezTo>
                                <a:cubicBezTo>
                                  <a:pt x="85979" y="36576"/>
                                  <a:pt x="86868" y="37084"/>
                                  <a:pt x="87503" y="37592"/>
                                </a:cubicBezTo>
                                <a:cubicBezTo>
                                  <a:pt x="88138" y="38100"/>
                                  <a:pt x="88646" y="38608"/>
                                  <a:pt x="89027" y="38989"/>
                                </a:cubicBezTo>
                                <a:cubicBezTo>
                                  <a:pt x="89408" y="39370"/>
                                  <a:pt x="89662" y="39751"/>
                                  <a:pt x="89916" y="40259"/>
                                </a:cubicBezTo>
                                <a:cubicBezTo>
                                  <a:pt x="90170" y="40640"/>
                                  <a:pt x="90424" y="41148"/>
                                  <a:pt x="90551" y="41910"/>
                                </a:cubicBezTo>
                                <a:cubicBezTo>
                                  <a:pt x="90678" y="42672"/>
                                  <a:pt x="90805" y="43815"/>
                                  <a:pt x="90678" y="45466"/>
                                </a:cubicBezTo>
                                <a:cubicBezTo>
                                  <a:pt x="90551" y="47117"/>
                                  <a:pt x="90297" y="49022"/>
                                  <a:pt x="89789" y="51181"/>
                                </a:cubicBezTo>
                                <a:cubicBezTo>
                                  <a:pt x="89281" y="53340"/>
                                  <a:pt x="88519" y="55626"/>
                                  <a:pt x="87503" y="58166"/>
                                </a:cubicBezTo>
                                <a:cubicBezTo>
                                  <a:pt x="86487" y="60706"/>
                                  <a:pt x="85217" y="63246"/>
                                  <a:pt x="83439" y="65913"/>
                                </a:cubicBezTo>
                                <a:cubicBezTo>
                                  <a:pt x="80137" y="70993"/>
                                  <a:pt x="76454" y="75057"/>
                                  <a:pt x="72263" y="78105"/>
                                </a:cubicBezTo>
                                <a:cubicBezTo>
                                  <a:pt x="68072" y="81280"/>
                                  <a:pt x="63373" y="83185"/>
                                  <a:pt x="58420" y="84074"/>
                                </a:cubicBezTo>
                                <a:cubicBezTo>
                                  <a:pt x="53467" y="84963"/>
                                  <a:pt x="48133" y="84709"/>
                                  <a:pt x="42418" y="83185"/>
                                </a:cubicBezTo>
                                <a:cubicBezTo>
                                  <a:pt x="36830" y="81788"/>
                                  <a:pt x="30861" y="78994"/>
                                  <a:pt x="24638" y="74930"/>
                                </a:cubicBezTo>
                                <a:cubicBezTo>
                                  <a:pt x="18288" y="70866"/>
                                  <a:pt x="13208" y="66421"/>
                                  <a:pt x="9398" y="61595"/>
                                </a:cubicBezTo>
                                <a:cubicBezTo>
                                  <a:pt x="5588" y="56769"/>
                                  <a:pt x="2921" y="51689"/>
                                  <a:pt x="1524" y="46609"/>
                                </a:cubicBezTo>
                                <a:cubicBezTo>
                                  <a:pt x="127" y="41402"/>
                                  <a:pt x="0" y="36068"/>
                                  <a:pt x="1016" y="30734"/>
                                </a:cubicBezTo>
                                <a:cubicBezTo>
                                  <a:pt x="1905" y="25400"/>
                                  <a:pt x="4064" y="20193"/>
                                  <a:pt x="7366" y="15113"/>
                                </a:cubicBezTo>
                                <a:cubicBezTo>
                                  <a:pt x="8763" y="12954"/>
                                  <a:pt x="10160" y="11176"/>
                                  <a:pt x="11811" y="9398"/>
                                </a:cubicBezTo>
                                <a:cubicBezTo>
                                  <a:pt x="13335" y="7747"/>
                                  <a:pt x="14986" y="6223"/>
                                  <a:pt x="16510" y="4953"/>
                                </a:cubicBezTo>
                                <a:cubicBezTo>
                                  <a:pt x="18161" y="3683"/>
                                  <a:pt x="19685" y="2667"/>
                                  <a:pt x="21336" y="1778"/>
                                </a:cubicBezTo>
                                <a:cubicBezTo>
                                  <a:pt x="22860" y="1016"/>
                                  <a:pt x="24130" y="508"/>
                                  <a:pt x="24892" y="254"/>
                                </a:cubicBezTo>
                                <a:cubicBezTo>
                                  <a:pt x="25781" y="127"/>
                                  <a:pt x="26416" y="0"/>
                                  <a:pt x="2692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 name="Shape 474"/>
                        <wps:cNvSpPr/>
                        <wps:spPr>
                          <a:xfrm>
                            <a:off x="2291753" y="2635377"/>
                            <a:ext cx="95504" cy="81788"/>
                          </a:xfrm>
                          <a:custGeom>
                            <a:avLst/>
                            <a:gdLst/>
                            <a:ahLst/>
                            <a:cxnLst/>
                            <a:rect l="0" t="0" r="0" b="0"/>
                            <a:pathLst>
                              <a:path w="95504" h="81788">
                                <a:moveTo>
                                  <a:pt x="36576" y="127"/>
                                </a:moveTo>
                                <a:cubicBezTo>
                                  <a:pt x="37211" y="254"/>
                                  <a:pt x="37973" y="508"/>
                                  <a:pt x="38735" y="1016"/>
                                </a:cubicBezTo>
                                <a:cubicBezTo>
                                  <a:pt x="39624" y="1397"/>
                                  <a:pt x="40640" y="1905"/>
                                  <a:pt x="41783" y="2667"/>
                                </a:cubicBezTo>
                                <a:cubicBezTo>
                                  <a:pt x="42926" y="3429"/>
                                  <a:pt x="43815" y="4064"/>
                                  <a:pt x="44577" y="4699"/>
                                </a:cubicBezTo>
                                <a:cubicBezTo>
                                  <a:pt x="45339" y="5334"/>
                                  <a:pt x="45847" y="5842"/>
                                  <a:pt x="46228" y="6350"/>
                                </a:cubicBezTo>
                                <a:cubicBezTo>
                                  <a:pt x="46609" y="6858"/>
                                  <a:pt x="46736" y="7366"/>
                                  <a:pt x="46736" y="7747"/>
                                </a:cubicBezTo>
                                <a:cubicBezTo>
                                  <a:pt x="46863" y="8128"/>
                                  <a:pt x="46736" y="8509"/>
                                  <a:pt x="46482" y="8890"/>
                                </a:cubicBezTo>
                                <a:lnTo>
                                  <a:pt x="34544" y="27559"/>
                                </a:lnTo>
                                <a:lnTo>
                                  <a:pt x="94615" y="66167"/>
                                </a:lnTo>
                                <a:cubicBezTo>
                                  <a:pt x="94996" y="66421"/>
                                  <a:pt x="95250" y="66802"/>
                                  <a:pt x="95377" y="67183"/>
                                </a:cubicBezTo>
                                <a:cubicBezTo>
                                  <a:pt x="95504" y="67691"/>
                                  <a:pt x="95504" y="68199"/>
                                  <a:pt x="95377" y="68961"/>
                                </a:cubicBezTo>
                                <a:cubicBezTo>
                                  <a:pt x="95123" y="69596"/>
                                  <a:pt x="94869" y="70485"/>
                                  <a:pt x="94361" y="71628"/>
                                </a:cubicBezTo>
                                <a:cubicBezTo>
                                  <a:pt x="93853" y="72644"/>
                                  <a:pt x="93091" y="73914"/>
                                  <a:pt x="92202" y="75311"/>
                                </a:cubicBezTo>
                                <a:cubicBezTo>
                                  <a:pt x="91186" y="76835"/>
                                  <a:pt x="90424" y="77978"/>
                                  <a:pt x="89662" y="78867"/>
                                </a:cubicBezTo>
                                <a:cubicBezTo>
                                  <a:pt x="88900" y="79756"/>
                                  <a:pt x="88265" y="80518"/>
                                  <a:pt x="87630" y="80899"/>
                                </a:cubicBezTo>
                                <a:cubicBezTo>
                                  <a:pt x="87122" y="81407"/>
                                  <a:pt x="86614" y="81661"/>
                                  <a:pt x="86106" y="81661"/>
                                </a:cubicBezTo>
                                <a:cubicBezTo>
                                  <a:pt x="85598" y="81788"/>
                                  <a:pt x="85217" y="81661"/>
                                  <a:pt x="84836" y="81407"/>
                                </a:cubicBezTo>
                                <a:lnTo>
                                  <a:pt x="24765" y="42799"/>
                                </a:lnTo>
                                <a:lnTo>
                                  <a:pt x="12827" y="61468"/>
                                </a:lnTo>
                                <a:cubicBezTo>
                                  <a:pt x="12573" y="61849"/>
                                  <a:pt x="12192" y="62103"/>
                                  <a:pt x="11811" y="62230"/>
                                </a:cubicBezTo>
                                <a:cubicBezTo>
                                  <a:pt x="11430" y="62357"/>
                                  <a:pt x="10922" y="62357"/>
                                  <a:pt x="10287" y="62230"/>
                                </a:cubicBezTo>
                                <a:cubicBezTo>
                                  <a:pt x="9652" y="62103"/>
                                  <a:pt x="9017" y="61849"/>
                                  <a:pt x="8128" y="61468"/>
                                </a:cubicBezTo>
                                <a:cubicBezTo>
                                  <a:pt x="7239" y="60960"/>
                                  <a:pt x="6223" y="60452"/>
                                  <a:pt x="5207" y="59690"/>
                                </a:cubicBezTo>
                                <a:cubicBezTo>
                                  <a:pt x="4064" y="58928"/>
                                  <a:pt x="3048" y="58293"/>
                                  <a:pt x="2286" y="57658"/>
                                </a:cubicBezTo>
                                <a:cubicBezTo>
                                  <a:pt x="1524" y="57023"/>
                                  <a:pt x="1016" y="56515"/>
                                  <a:pt x="635" y="56007"/>
                                </a:cubicBezTo>
                                <a:cubicBezTo>
                                  <a:pt x="254" y="55499"/>
                                  <a:pt x="127" y="55118"/>
                                  <a:pt x="127" y="54610"/>
                                </a:cubicBezTo>
                                <a:cubicBezTo>
                                  <a:pt x="0" y="54229"/>
                                  <a:pt x="127" y="53848"/>
                                  <a:pt x="381" y="53467"/>
                                </a:cubicBezTo>
                                <a:lnTo>
                                  <a:pt x="34163" y="1016"/>
                                </a:lnTo>
                                <a:cubicBezTo>
                                  <a:pt x="34417" y="635"/>
                                  <a:pt x="34671" y="381"/>
                                  <a:pt x="35052" y="254"/>
                                </a:cubicBezTo>
                                <a:cubicBezTo>
                                  <a:pt x="35433" y="0"/>
                                  <a:pt x="35941" y="0"/>
                                  <a:pt x="36576" y="12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 name="Rectangle 475"/>
                        <wps:cNvSpPr/>
                        <wps:spPr>
                          <a:xfrm>
                            <a:off x="2622599" y="267420"/>
                            <a:ext cx="1258960" cy="192070"/>
                          </a:xfrm>
                          <a:prstGeom prst="rect">
                            <a:avLst/>
                          </a:prstGeom>
                          <a:ln>
                            <a:noFill/>
                          </a:ln>
                        </wps:spPr>
                        <wps:txbx>
                          <w:txbxContent>
                            <w:p w14:paraId="0D9FF349" w14:textId="77777777" w:rsidR="00E30DF8" w:rsidRDefault="00752CDC">
                              <w:pPr>
                                <w:spacing w:after="160" w:line="259" w:lineRule="auto"/>
                                <w:ind w:left="0" w:right="0" w:firstLine="0"/>
                              </w:pPr>
                              <w:r>
                                <w:rPr>
                                  <w:rFonts w:ascii="Twinkl" w:eastAsia="Twinkl" w:hAnsi="Twinkl" w:cs="Twinkl"/>
                                  <w:i/>
                                  <w:sz w:val="23"/>
                                </w:rPr>
                                <w:t>Great Explorers</w:t>
                              </w:r>
                            </w:p>
                          </w:txbxContent>
                        </wps:txbx>
                        <wps:bodyPr horzOverflow="overflow" vert="horz" lIns="0" tIns="0" rIns="0" bIns="0" rtlCol="0">
                          <a:noAutofit/>
                        </wps:bodyPr>
                      </wps:wsp>
                      <wps:wsp>
                        <wps:cNvPr id="476" name="Rectangle 476"/>
                        <wps:cNvSpPr/>
                        <wps:spPr>
                          <a:xfrm>
                            <a:off x="3522267" y="267420"/>
                            <a:ext cx="125555" cy="192070"/>
                          </a:xfrm>
                          <a:prstGeom prst="rect">
                            <a:avLst/>
                          </a:prstGeom>
                          <a:ln>
                            <a:noFill/>
                          </a:ln>
                        </wps:spPr>
                        <wps:txbx>
                          <w:txbxContent>
                            <w:p w14:paraId="0CB87623"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77" name="Rectangle 477"/>
                        <wps:cNvSpPr/>
                        <wps:spPr>
                          <a:xfrm>
                            <a:off x="219809" y="4575514"/>
                            <a:ext cx="1211968" cy="192071"/>
                          </a:xfrm>
                          <a:prstGeom prst="rect">
                            <a:avLst/>
                          </a:prstGeom>
                          <a:ln>
                            <a:noFill/>
                          </a:ln>
                        </wps:spPr>
                        <wps:txbx>
                          <w:txbxContent>
                            <w:p w14:paraId="51CAEA36" w14:textId="77777777" w:rsidR="00E30DF8" w:rsidRDefault="00752CDC">
                              <w:pPr>
                                <w:spacing w:after="160" w:line="259" w:lineRule="auto"/>
                                <w:ind w:left="0" w:right="0" w:firstLine="0"/>
                              </w:pPr>
                              <w:r>
                                <w:rPr>
                                  <w:rFonts w:ascii="Twinkl" w:eastAsia="Twinkl" w:hAnsi="Twinkl" w:cs="Twinkl"/>
                                  <w:i/>
                                  <w:sz w:val="23"/>
                                </w:rPr>
                                <w:t>Moving On Up</w:t>
                              </w:r>
                            </w:p>
                          </w:txbxContent>
                        </wps:txbx>
                        <wps:bodyPr horzOverflow="overflow" vert="horz" lIns="0" tIns="0" rIns="0" bIns="0" rtlCol="0">
                          <a:noAutofit/>
                        </wps:bodyPr>
                      </wps:wsp>
                      <wps:wsp>
                        <wps:cNvPr id="478" name="Rectangle 478"/>
                        <wps:cNvSpPr/>
                        <wps:spPr>
                          <a:xfrm>
                            <a:off x="1082724" y="4575514"/>
                            <a:ext cx="125555" cy="192071"/>
                          </a:xfrm>
                          <a:prstGeom prst="rect">
                            <a:avLst/>
                          </a:prstGeom>
                          <a:ln>
                            <a:noFill/>
                          </a:ln>
                        </wps:spPr>
                        <wps:txbx>
                          <w:txbxContent>
                            <w:p w14:paraId="2C5F8C7C"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79" name="Rectangle 479"/>
                        <wps:cNvSpPr/>
                        <wps:spPr>
                          <a:xfrm>
                            <a:off x="433474" y="1407753"/>
                            <a:ext cx="1309308" cy="192071"/>
                          </a:xfrm>
                          <a:prstGeom prst="rect">
                            <a:avLst/>
                          </a:prstGeom>
                          <a:ln>
                            <a:noFill/>
                          </a:ln>
                        </wps:spPr>
                        <wps:txbx>
                          <w:txbxContent>
                            <w:p w14:paraId="742F4511" w14:textId="77777777" w:rsidR="00E30DF8" w:rsidRDefault="00752CDC">
                              <w:pPr>
                                <w:spacing w:after="160" w:line="259" w:lineRule="auto"/>
                                <w:ind w:left="0" w:right="0" w:firstLine="0"/>
                              </w:pPr>
                              <w:r>
                                <w:rPr>
                                  <w:rFonts w:ascii="Twinkl" w:eastAsia="Twinkl" w:hAnsi="Twinkl" w:cs="Twinkl"/>
                                  <w:i/>
                                  <w:sz w:val="23"/>
                                </w:rPr>
                                <w:t>The Golden Age</w:t>
                              </w:r>
                            </w:p>
                          </w:txbxContent>
                        </wps:txbx>
                        <wps:bodyPr horzOverflow="overflow" vert="horz" lIns="0" tIns="0" rIns="0" bIns="0" rtlCol="0">
                          <a:noAutofit/>
                        </wps:bodyPr>
                      </wps:wsp>
                      <wps:wsp>
                        <wps:cNvPr id="480" name="Rectangle 480"/>
                        <wps:cNvSpPr/>
                        <wps:spPr>
                          <a:xfrm>
                            <a:off x="1369490" y="1407753"/>
                            <a:ext cx="125555" cy="192071"/>
                          </a:xfrm>
                          <a:prstGeom prst="rect">
                            <a:avLst/>
                          </a:prstGeom>
                          <a:ln>
                            <a:noFill/>
                          </a:ln>
                        </wps:spPr>
                        <wps:txbx>
                          <w:txbxContent>
                            <w:p w14:paraId="570AB5D5"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81" name="Rectangle 481"/>
                        <wps:cNvSpPr/>
                        <wps:spPr>
                          <a:xfrm>
                            <a:off x="4464480" y="5075640"/>
                            <a:ext cx="1870230" cy="192071"/>
                          </a:xfrm>
                          <a:prstGeom prst="rect">
                            <a:avLst/>
                          </a:prstGeom>
                          <a:ln>
                            <a:noFill/>
                          </a:ln>
                        </wps:spPr>
                        <wps:txbx>
                          <w:txbxContent>
                            <w:p w14:paraId="69974467" w14:textId="77777777" w:rsidR="00E30DF8" w:rsidRDefault="00752CDC">
                              <w:pPr>
                                <w:spacing w:after="160" w:line="259" w:lineRule="auto"/>
                                <w:ind w:left="0" w:right="0" w:firstLine="0"/>
                              </w:pPr>
                              <w:r>
                                <w:rPr>
                                  <w:rFonts w:ascii="Twinkl" w:eastAsia="Twinkl" w:hAnsi="Twinkl" w:cs="Twinkl"/>
                                  <w:i/>
                                  <w:sz w:val="23"/>
                                </w:rPr>
                                <w:t>Crime and Punishment</w:t>
                              </w:r>
                            </w:p>
                          </w:txbxContent>
                        </wps:txbx>
                        <wps:bodyPr horzOverflow="overflow" vert="horz" lIns="0" tIns="0" rIns="0" bIns="0" rtlCol="0">
                          <a:noAutofit/>
                        </wps:bodyPr>
                      </wps:wsp>
                      <wps:wsp>
                        <wps:cNvPr id="482" name="Rectangle 482"/>
                        <wps:cNvSpPr/>
                        <wps:spPr>
                          <a:xfrm>
                            <a:off x="5821475" y="5075640"/>
                            <a:ext cx="125555" cy="192071"/>
                          </a:xfrm>
                          <a:prstGeom prst="rect">
                            <a:avLst/>
                          </a:prstGeom>
                          <a:ln>
                            <a:noFill/>
                          </a:ln>
                        </wps:spPr>
                        <wps:txbx>
                          <w:txbxContent>
                            <w:p w14:paraId="79F4AA15"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83" name="Rectangle 483"/>
                        <wps:cNvSpPr/>
                        <wps:spPr>
                          <a:xfrm>
                            <a:off x="4305984" y="1651847"/>
                            <a:ext cx="1183437" cy="192071"/>
                          </a:xfrm>
                          <a:prstGeom prst="rect">
                            <a:avLst/>
                          </a:prstGeom>
                          <a:ln>
                            <a:noFill/>
                          </a:ln>
                        </wps:spPr>
                        <wps:txbx>
                          <w:txbxContent>
                            <w:p w14:paraId="0D9F6E14" w14:textId="77777777" w:rsidR="00E30DF8" w:rsidRDefault="00752CDC">
                              <w:pPr>
                                <w:spacing w:after="160" w:line="259" w:lineRule="auto"/>
                                <w:ind w:left="0" w:right="0" w:firstLine="0"/>
                              </w:pPr>
                              <w:r>
                                <w:rPr>
                                  <w:rFonts w:ascii="Twinkl" w:eastAsia="Twinkl" w:hAnsi="Twinkl" w:cs="Twinkl"/>
                                  <w:i/>
                                  <w:sz w:val="23"/>
                                </w:rPr>
                                <w:t xml:space="preserve">How To Save </w:t>
                              </w:r>
                            </w:p>
                          </w:txbxContent>
                        </wps:txbx>
                        <wps:bodyPr horzOverflow="overflow" vert="horz" lIns="0" tIns="0" rIns="0" bIns="0" rtlCol="0">
                          <a:noAutofit/>
                        </wps:bodyPr>
                      </wps:wsp>
                      <wps:wsp>
                        <wps:cNvPr id="484" name="Rectangle 484"/>
                        <wps:cNvSpPr/>
                        <wps:spPr>
                          <a:xfrm>
                            <a:off x="5147486" y="1651847"/>
                            <a:ext cx="125555" cy="192071"/>
                          </a:xfrm>
                          <a:prstGeom prst="rect">
                            <a:avLst/>
                          </a:prstGeom>
                          <a:ln>
                            <a:noFill/>
                          </a:ln>
                        </wps:spPr>
                        <wps:txbx>
                          <w:txbxContent>
                            <w:p w14:paraId="3D502B53"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85" name="Rectangle 485"/>
                        <wps:cNvSpPr/>
                        <wps:spPr>
                          <a:xfrm>
                            <a:off x="4305984" y="1837775"/>
                            <a:ext cx="1410379" cy="192071"/>
                          </a:xfrm>
                          <a:prstGeom prst="rect">
                            <a:avLst/>
                          </a:prstGeom>
                          <a:ln>
                            <a:noFill/>
                          </a:ln>
                        </wps:spPr>
                        <wps:txbx>
                          <w:txbxContent>
                            <w:p w14:paraId="1C22D2DF" w14:textId="77777777" w:rsidR="00E30DF8" w:rsidRDefault="00752CDC">
                              <w:pPr>
                                <w:spacing w:after="160" w:line="259" w:lineRule="auto"/>
                                <w:ind w:left="0" w:right="0" w:firstLine="0"/>
                              </w:pPr>
                              <w:r>
                                <w:rPr>
                                  <w:rFonts w:ascii="Twinkl" w:eastAsia="Twinkl" w:hAnsi="Twinkl" w:cs="Twinkl"/>
                                  <w:i/>
                                  <w:sz w:val="23"/>
                                </w:rPr>
                                <w:t>The Human Race</w:t>
                              </w:r>
                            </w:p>
                          </w:txbxContent>
                        </wps:txbx>
                        <wps:bodyPr horzOverflow="overflow" vert="horz" lIns="0" tIns="0" rIns="0" bIns="0" rtlCol="0">
                          <a:noAutofit/>
                        </wps:bodyPr>
                      </wps:wsp>
                      <wps:wsp>
                        <wps:cNvPr id="486" name="Rectangle 486"/>
                        <wps:cNvSpPr/>
                        <wps:spPr>
                          <a:xfrm>
                            <a:off x="5318174" y="1837775"/>
                            <a:ext cx="125555" cy="192071"/>
                          </a:xfrm>
                          <a:prstGeom prst="rect">
                            <a:avLst/>
                          </a:prstGeom>
                          <a:ln>
                            <a:noFill/>
                          </a:ln>
                        </wps:spPr>
                        <wps:txbx>
                          <w:txbxContent>
                            <w:p w14:paraId="50029A92"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87" name="Rectangle 487"/>
                        <wps:cNvSpPr/>
                        <wps:spPr>
                          <a:xfrm>
                            <a:off x="2726485" y="6215922"/>
                            <a:ext cx="880785" cy="192070"/>
                          </a:xfrm>
                          <a:prstGeom prst="rect">
                            <a:avLst/>
                          </a:prstGeom>
                          <a:ln>
                            <a:noFill/>
                          </a:ln>
                        </wps:spPr>
                        <wps:txbx>
                          <w:txbxContent>
                            <w:p w14:paraId="41F7077B" w14:textId="77777777" w:rsidR="00E30DF8" w:rsidRDefault="00752CDC">
                              <w:pPr>
                                <w:spacing w:after="160" w:line="259" w:lineRule="auto"/>
                                <w:ind w:left="0" w:right="0" w:firstLine="0"/>
                              </w:pPr>
                              <w:r>
                                <w:rPr>
                                  <w:rFonts w:ascii="Twinkl" w:eastAsia="Twinkl" w:hAnsi="Twinkl" w:cs="Twinkl"/>
                                  <w:i/>
                                  <w:sz w:val="23"/>
                                </w:rPr>
                                <w:t>Clockwork</w:t>
                              </w:r>
                            </w:p>
                          </w:txbxContent>
                        </wps:txbx>
                        <wps:bodyPr horzOverflow="overflow" vert="horz" lIns="0" tIns="0" rIns="0" bIns="0" rtlCol="0">
                          <a:noAutofit/>
                        </wps:bodyPr>
                      </wps:wsp>
                      <wps:wsp>
                        <wps:cNvPr id="488" name="Rectangle 488"/>
                        <wps:cNvSpPr/>
                        <wps:spPr>
                          <a:xfrm>
                            <a:off x="3339133" y="6215922"/>
                            <a:ext cx="125555" cy="192070"/>
                          </a:xfrm>
                          <a:prstGeom prst="rect">
                            <a:avLst/>
                          </a:prstGeom>
                          <a:ln>
                            <a:noFill/>
                          </a:ln>
                        </wps:spPr>
                        <wps:txbx>
                          <w:txbxContent>
                            <w:p w14:paraId="7C9E60BF"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89" name="Rectangle 489"/>
                        <wps:cNvSpPr/>
                        <wps:spPr>
                          <a:xfrm>
                            <a:off x="329537" y="4267666"/>
                            <a:ext cx="995095" cy="192071"/>
                          </a:xfrm>
                          <a:prstGeom prst="rect">
                            <a:avLst/>
                          </a:prstGeom>
                          <a:ln>
                            <a:noFill/>
                          </a:ln>
                        </wps:spPr>
                        <wps:txbx>
                          <w:txbxContent>
                            <w:p w14:paraId="0CAB0EE1" w14:textId="4F0F3D89" w:rsidR="00E30DF8" w:rsidRDefault="008873B8">
                              <w:pPr>
                                <w:spacing w:after="160" w:line="259" w:lineRule="auto"/>
                                <w:ind w:left="0" w:right="0" w:firstLine="0"/>
                              </w:pPr>
                              <w:r>
                                <w:rPr>
                                  <w:rFonts w:ascii="Twinkl" w:eastAsia="Twinkl" w:hAnsi="Twinkl" w:cs="Twinkl"/>
                                  <w:i/>
                                  <w:sz w:val="23"/>
                                </w:rPr>
                                <w:t>Earth heroes</w:t>
                              </w:r>
                            </w:p>
                          </w:txbxContent>
                        </wps:txbx>
                        <wps:bodyPr horzOverflow="overflow" vert="horz" lIns="0" tIns="0" rIns="0" bIns="0" rtlCol="0">
                          <a:noAutofit/>
                        </wps:bodyPr>
                      </wps:wsp>
                      <wps:wsp>
                        <wps:cNvPr id="490" name="Rectangle 490"/>
                        <wps:cNvSpPr/>
                        <wps:spPr>
                          <a:xfrm>
                            <a:off x="1030908" y="4267666"/>
                            <a:ext cx="125555" cy="192071"/>
                          </a:xfrm>
                          <a:prstGeom prst="rect">
                            <a:avLst/>
                          </a:prstGeom>
                          <a:ln>
                            <a:noFill/>
                          </a:ln>
                        </wps:spPr>
                        <wps:txbx>
                          <w:txbxContent>
                            <w:p w14:paraId="0FD365FD"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91" name="Rectangle 491"/>
                        <wps:cNvSpPr/>
                        <wps:spPr>
                          <a:xfrm>
                            <a:off x="219809" y="1700614"/>
                            <a:ext cx="2049807" cy="192071"/>
                          </a:xfrm>
                          <a:prstGeom prst="rect">
                            <a:avLst/>
                          </a:prstGeom>
                          <a:ln>
                            <a:noFill/>
                          </a:ln>
                        </wps:spPr>
                        <wps:txbx>
                          <w:txbxContent>
                            <w:p w14:paraId="5897664D" w14:textId="77777777" w:rsidR="00E30DF8" w:rsidRDefault="00752CDC">
                              <w:pPr>
                                <w:spacing w:after="160" w:line="259" w:lineRule="auto"/>
                                <w:ind w:left="0" w:right="0" w:firstLine="0"/>
                              </w:pPr>
                              <w:r>
                                <w:rPr>
                                  <w:rFonts w:ascii="Twinkl" w:eastAsia="Twinkl" w:hAnsi="Twinkl" w:cs="Twinkl"/>
                                  <w:i/>
                                  <w:sz w:val="23"/>
                                </w:rPr>
                                <w:t xml:space="preserve">What’s Wonderful About </w:t>
                              </w:r>
                            </w:p>
                          </w:txbxContent>
                        </wps:txbx>
                        <wps:bodyPr horzOverflow="overflow" vert="horz" lIns="0" tIns="0" rIns="0" bIns="0" rtlCol="0">
                          <a:noAutofit/>
                        </wps:bodyPr>
                      </wps:wsp>
                      <wps:wsp>
                        <wps:cNvPr id="492" name="Rectangle 492"/>
                        <wps:cNvSpPr/>
                        <wps:spPr>
                          <a:xfrm>
                            <a:off x="219809" y="1886543"/>
                            <a:ext cx="615242" cy="192071"/>
                          </a:xfrm>
                          <a:prstGeom prst="rect">
                            <a:avLst/>
                          </a:prstGeom>
                          <a:ln>
                            <a:noFill/>
                          </a:ln>
                        </wps:spPr>
                        <wps:txbx>
                          <w:txbxContent>
                            <w:p w14:paraId="01F81DF4" w14:textId="77777777" w:rsidR="00E30DF8" w:rsidRDefault="00752CDC">
                              <w:pPr>
                                <w:spacing w:after="160" w:line="259" w:lineRule="auto"/>
                                <w:ind w:left="0" w:right="0" w:firstLine="0"/>
                              </w:pPr>
                              <w:r>
                                <w:rPr>
                                  <w:rFonts w:ascii="Twinkl" w:eastAsia="Twinkl" w:hAnsi="Twinkl" w:cs="Twinkl"/>
                                  <w:i/>
                                  <w:sz w:val="23"/>
                                </w:rPr>
                                <w:t>Stevie?</w:t>
                              </w:r>
                            </w:p>
                          </w:txbxContent>
                        </wps:txbx>
                        <wps:bodyPr horzOverflow="overflow" vert="horz" lIns="0" tIns="0" rIns="0" bIns="0" rtlCol="0">
                          <a:noAutofit/>
                        </wps:bodyPr>
                      </wps:wsp>
                      <wps:wsp>
                        <wps:cNvPr id="493" name="Rectangle 493"/>
                        <wps:cNvSpPr/>
                        <wps:spPr>
                          <a:xfrm>
                            <a:off x="634668" y="1886543"/>
                            <a:ext cx="125555" cy="192071"/>
                          </a:xfrm>
                          <a:prstGeom prst="rect">
                            <a:avLst/>
                          </a:prstGeom>
                          <a:ln>
                            <a:noFill/>
                          </a:ln>
                        </wps:spPr>
                        <wps:txbx>
                          <w:txbxContent>
                            <w:p w14:paraId="2707B7EE"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94" name="Rectangle 494"/>
                        <wps:cNvSpPr/>
                        <wps:spPr>
                          <a:xfrm>
                            <a:off x="2336087" y="831681"/>
                            <a:ext cx="174411" cy="192071"/>
                          </a:xfrm>
                          <a:prstGeom prst="rect">
                            <a:avLst/>
                          </a:prstGeom>
                          <a:ln>
                            <a:noFill/>
                          </a:ln>
                        </wps:spPr>
                        <wps:txbx>
                          <w:txbxContent>
                            <w:p w14:paraId="0CAB5EFB" w14:textId="77777777" w:rsidR="00E30DF8" w:rsidRDefault="00752CDC">
                              <w:pPr>
                                <w:spacing w:after="160" w:line="259" w:lineRule="auto"/>
                                <w:ind w:left="0" w:right="0" w:firstLine="0"/>
                              </w:pPr>
                              <w:r>
                                <w:rPr>
                                  <w:rFonts w:ascii="Twinkl" w:eastAsia="Twinkl" w:hAnsi="Twinkl" w:cs="Twinkl"/>
                                  <w:i/>
                                  <w:sz w:val="23"/>
                                </w:rPr>
                                <w:t>A</w:t>
                              </w:r>
                            </w:p>
                          </w:txbxContent>
                        </wps:txbx>
                        <wps:bodyPr horzOverflow="overflow" vert="horz" lIns="0" tIns="0" rIns="0" bIns="0" rtlCol="0">
                          <a:noAutofit/>
                        </wps:bodyPr>
                      </wps:wsp>
                      <wps:wsp>
                        <wps:cNvPr id="495" name="Rectangle 495"/>
                        <wps:cNvSpPr/>
                        <wps:spPr>
                          <a:xfrm>
                            <a:off x="2418383" y="831681"/>
                            <a:ext cx="1336720" cy="192071"/>
                          </a:xfrm>
                          <a:prstGeom prst="rect">
                            <a:avLst/>
                          </a:prstGeom>
                          <a:ln>
                            <a:noFill/>
                          </a:ln>
                        </wps:spPr>
                        <wps:txbx>
                          <w:txbxContent>
                            <w:p w14:paraId="0C5A0D6A" w14:textId="77777777" w:rsidR="00E30DF8" w:rsidRDefault="00752CDC">
                              <w:pPr>
                                <w:spacing w:after="160" w:line="259" w:lineRule="auto"/>
                                <w:ind w:left="0" w:right="0" w:firstLine="0"/>
                              </w:pPr>
                              <w:r>
                                <w:rPr>
                                  <w:rFonts w:ascii="Twinkl" w:eastAsia="Twinkl" w:hAnsi="Twinkl" w:cs="Twinkl"/>
                                  <w:i/>
                                  <w:sz w:val="23"/>
                                </w:rPr>
                                <w:t>round the world</w:t>
                              </w:r>
                            </w:p>
                          </w:txbxContent>
                        </wps:txbx>
                        <wps:bodyPr horzOverflow="overflow" vert="horz" lIns="0" tIns="0" rIns="0" bIns="0" rtlCol="0">
                          <a:noAutofit/>
                        </wps:bodyPr>
                      </wps:wsp>
                      <wps:wsp>
                        <wps:cNvPr id="496" name="Rectangle 496"/>
                        <wps:cNvSpPr/>
                        <wps:spPr>
                          <a:xfrm>
                            <a:off x="3372661" y="831681"/>
                            <a:ext cx="125555" cy="192071"/>
                          </a:xfrm>
                          <a:prstGeom prst="rect">
                            <a:avLst/>
                          </a:prstGeom>
                          <a:ln>
                            <a:noFill/>
                          </a:ln>
                        </wps:spPr>
                        <wps:txbx>
                          <w:txbxContent>
                            <w:p w14:paraId="175884AF"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97" name="Rectangle 497"/>
                        <wps:cNvSpPr/>
                        <wps:spPr>
                          <a:xfrm>
                            <a:off x="2336087" y="1017608"/>
                            <a:ext cx="125555" cy="192071"/>
                          </a:xfrm>
                          <a:prstGeom prst="rect">
                            <a:avLst/>
                          </a:prstGeom>
                          <a:ln>
                            <a:noFill/>
                          </a:ln>
                        </wps:spPr>
                        <wps:txbx>
                          <w:txbxContent>
                            <w:p w14:paraId="693202F2"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498" name="Rectangle 498"/>
                        <wps:cNvSpPr/>
                        <wps:spPr>
                          <a:xfrm>
                            <a:off x="2381807" y="1017608"/>
                            <a:ext cx="930201" cy="192071"/>
                          </a:xfrm>
                          <a:prstGeom prst="rect">
                            <a:avLst/>
                          </a:prstGeom>
                          <a:ln>
                            <a:noFill/>
                          </a:ln>
                        </wps:spPr>
                        <wps:txbx>
                          <w:txbxContent>
                            <w:p w14:paraId="49A5066C" w14:textId="77777777" w:rsidR="00E30DF8" w:rsidRDefault="00752CDC">
                              <w:pPr>
                                <w:spacing w:after="160" w:line="259" w:lineRule="auto"/>
                                <w:ind w:left="0" w:right="0" w:firstLine="0"/>
                              </w:pPr>
                              <w:r>
                                <w:rPr>
                                  <w:rFonts w:ascii="Twinkl" w:eastAsia="Twinkl" w:hAnsi="Twinkl" w:cs="Twinkl"/>
                                  <w:i/>
                                  <w:sz w:val="23"/>
                                </w:rPr>
                                <w:t>in 80 days</w:t>
                              </w:r>
                            </w:p>
                          </w:txbxContent>
                        </wps:txbx>
                        <wps:bodyPr horzOverflow="overflow" vert="horz" lIns="0" tIns="0" rIns="0" bIns="0" rtlCol="0">
                          <a:noAutofit/>
                        </wps:bodyPr>
                      </wps:wsp>
                      <wps:wsp>
                        <wps:cNvPr id="499" name="Rectangle 499"/>
                        <wps:cNvSpPr/>
                        <wps:spPr>
                          <a:xfrm>
                            <a:off x="3034333" y="1017608"/>
                            <a:ext cx="125555" cy="192071"/>
                          </a:xfrm>
                          <a:prstGeom prst="rect">
                            <a:avLst/>
                          </a:prstGeom>
                          <a:ln>
                            <a:noFill/>
                          </a:ln>
                        </wps:spPr>
                        <wps:txbx>
                          <w:txbxContent>
                            <w:p w14:paraId="646AB729"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00" name="Rectangle 500"/>
                        <wps:cNvSpPr/>
                        <wps:spPr>
                          <a:xfrm>
                            <a:off x="4970702" y="2194391"/>
                            <a:ext cx="977007" cy="192071"/>
                          </a:xfrm>
                          <a:prstGeom prst="rect">
                            <a:avLst/>
                          </a:prstGeom>
                          <a:ln>
                            <a:noFill/>
                          </a:ln>
                        </wps:spPr>
                        <wps:txbx>
                          <w:txbxContent>
                            <w:p w14:paraId="70178B64" w14:textId="77777777" w:rsidR="00E30DF8" w:rsidRDefault="00752CDC">
                              <w:pPr>
                                <w:spacing w:after="160" w:line="259" w:lineRule="auto"/>
                                <w:ind w:left="0" w:right="0" w:firstLine="0"/>
                              </w:pPr>
                              <w:r>
                                <w:rPr>
                                  <w:rFonts w:ascii="Twinkl" w:eastAsia="Twinkl" w:hAnsi="Twinkl" w:cs="Twinkl"/>
                                  <w:i/>
                                  <w:sz w:val="23"/>
                                </w:rPr>
                                <w:t xml:space="preserve">World War </w:t>
                              </w:r>
                            </w:p>
                          </w:txbxContent>
                        </wps:txbx>
                        <wps:bodyPr horzOverflow="overflow" vert="horz" lIns="0" tIns="0" rIns="0" bIns="0" rtlCol="0">
                          <a:noAutofit/>
                        </wps:bodyPr>
                      </wps:wsp>
                      <wps:wsp>
                        <wps:cNvPr id="501" name="Rectangle 501"/>
                        <wps:cNvSpPr/>
                        <wps:spPr>
                          <a:xfrm>
                            <a:off x="5379134" y="2380319"/>
                            <a:ext cx="373009" cy="192071"/>
                          </a:xfrm>
                          <a:prstGeom prst="rect">
                            <a:avLst/>
                          </a:prstGeom>
                          <a:ln>
                            <a:noFill/>
                          </a:ln>
                        </wps:spPr>
                        <wps:txbx>
                          <w:txbxContent>
                            <w:p w14:paraId="357B5A65" w14:textId="77777777" w:rsidR="00E30DF8" w:rsidRDefault="00752CDC">
                              <w:pPr>
                                <w:spacing w:after="160" w:line="259" w:lineRule="auto"/>
                                <w:ind w:left="0" w:right="0" w:firstLine="0"/>
                              </w:pPr>
                              <w:r>
                                <w:rPr>
                                  <w:rFonts w:ascii="Twinkl" w:eastAsia="Twinkl" w:hAnsi="Twinkl" w:cs="Twinkl"/>
                                  <w:i/>
                                  <w:sz w:val="23"/>
                                </w:rPr>
                                <w:t>One</w:t>
                              </w:r>
                            </w:p>
                          </w:txbxContent>
                        </wps:txbx>
                        <wps:bodyPr horzOverflow="overflow" vert="horz" lIns="0" tIns="0" rIns="0" bIns="0" rtlCol="0">
                          <a:noAutofit/>
                        </wps:bodyPr>
                      </wps:wsp>
                      <wps:wsp>
                        <wps:cNvPr id="502" name="Rectangle 502"/>
                        <wps:cNvSpPr/>
                        <wps:spPr>
                          <a:xfrm>
                            <a:off x="5610782" y="2380319"/>
                            <a:ext cx="125555" cy="192071"/>
                          </a:xfrm>
                          <a:prstGeom prst="rect">
                            <a:avLst/>
                          </a:prstGeom>
                          <a:ln>
                            <a:noFill/>
                          </a:ln>
                        </wps:spPr>
                        <wps:txbx>
                          <w:txbxContent>
                            <w:p w14:paraId="4F6A1B50"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03" name="Rectangle 503"/>
                        <wps:cNvSpPr/>
                        <wps:spPr>
                          <a:xfrm>
                            <a:off x="4144440" y="4788874"/>
                            <a:ext cx="1293085" cy="192071"/>
                          </a:xfrm>
                          <a:prstGeom prst="rect">
                            <a:avLst/>
                          </a:prstGeom>
                          <a:ln>
                            <a:noFill/>
                          </a:ln>
                        </wps:spPr>
                        <wps:txbx>
                          <w:txbxContent>
                            <w:p w14:paraId="78FDB7AA" w14:textId="56400EB4" w:rsidR="00E30DF8" w:rsidRDefault="008873B8">
                              <w:pPr>
                                <w:spacing w:after="160" w:line="259" w:lineRule="auto"/>
                                <w:ind w:left="0" w:right="0" w:firstLine="0"/>
                              </w:pPr>
                              <w:r>
                                <w:rPr>
                                  <w:rFonts w:ascii="Twinkl" w:eastAsia="Twinkl" w:hAnsi="Twinkl" w:cs="Twinkl"/>
                                  <w:i/>
                                  <w:sz w:val="23"/>
                                </w:rPr>
                                <w:t>Bizarre Bodies</w:t>
                              </w:r>
                            </w:p>
                          </w:txbxContent>
                        </wps:txbx>
                        <wps:bodyPr horzOverflow="overflow" vert="horz" lIns="0" tIns="0" rIns="0" bIns="0" rtlCol="0">
                          <a:noAutofit/>
                        </wps:bodyPr>
                      </wps:wsp>
                      <wps:wsp>
                        <wps:cNvPr id="504" name="Rectangle 504"/>
                        <wps:cNvSpPr/>
                        <wps:spPr>
                          <a:xfrm>
                            <a:off x="5071286" y="4788874"/>
                            <a:ext cx="125555" cy="192071"/>
                          </a:xfrm>
                          <a:prstGeom prst="rect">
                            <a:avLst/>
                          </a:prstGeom>
                          <a:ln>
                            <a:noFill/>
                          </a:ln>
                        </wps:spPr>
                        <wps:txbx>
                          <w:txbxContent>
                            <w:p w14:paraId="04018F42"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05" name="Rectangle 505"/>
                        <wps:cNvSpPr/>
                        <wps:spPr>
                          <a:xfrm>
                            <a:off x="2348279" y="5709624"/>
                            <a:ext cx="1558814" cy="192071"/>
                          </a:xfrm>
                          <a:prstGeom prst="rect">
                            <a:avLst/>
                          </a:prstGeom>
                          <a:ln>
                            <a:noFill/>
                          </a:ln>
                        </wps:spPr>
                        <wps:txbx>
                          <w:txbxContent>
                            <w:p w14:paraId="47980C30" w14:textId="77777777" w:rsidR="00E30DF8" w:rsidRDefault="00752CDC">
                              <w:pPr>
                                <w:spacing w:after="160" w:line="259" w:lineRule="auto"/>
                                <w:ind w:left="0" w:right="0" w:firstLine="0"/>
                              </w:pPr>
                              <w:r>
                                <w:rPr>
                                  <w:rFonts w:ascii="Twinkl" w:eastAsia="Twinkl" w:hAnsi="Twinkl" w:cs="Twinkl"/>
                                  <w:i/>
                                  <w:sz w:val="23"/>
                                </w:rPr>
                                <w:t>Animal Adventures</w:t>
                              </w:r>
                            </w:p>
                          </w:txbxContent>
                        </wps:txbx>
                        <wps:bodyPr horzOverflow="overflow" vert="horz" lIns="0" tIns="0" rIns="0" bIns="0" rtlCol="0">
                          <a:noAutofit/>
                        </wps:bodyPr>
                      </wps:wsp>
                      <wps:wsp>
                        <wps:cNvPr id="506" name="Rectangle 506"/>
                        <wps:cNvSpPr/>
                        <wps:spPr>
                          <a:xfrm>
                            <a:off x="3473499" y="5709624"/>
                            <a:ext cx="125555" cy="192071"/>
                          </a:xfrm>
                          <a:prstGeom prst="rect">
                            <a:avLst/>
                          </a:prstGeom>
                          <a:ln>
                            <a:noFill/>
                          </a:ln>
                        </wps:spPr>
                        <wps:txbx>
                          <w:txbxContent>
                            <w:p w14:paraId="53C95CC9"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07" name="Rectangle 507"/>
                        <wps:cNvSpPr/>
                        <wps:spPr>
                          <a:xfrm>
                            <a:off x="2409239" y="554313"/>
                            <a:ext cx="1731119" cy="192070"/>
                          </a:xfrm>
                          <a:prstGeom prst="rect">
                            <a:avLst/>
                          </a:prstGeom>
                          <a:ln>
                            <a:noFill/>
                          </a:ln>
                        </wps:spPr>
                        <wps:txbx>
                          <w:txbxContent>
                            <w:p w14:paraId="73931B94" w14:textId="77777777" w:rsidR="00E30DF8" w:rsidRDefault="00752CDC">
                              <w:pPr>
                                <w:spacing w:after="160" w:line="259" w:lineRule="auto"/>
                                <w:ind w:left="0" w:right="0" w:firstLine="0"/>
                              </w:pPr>
                              <w:r>
                                <w:rPr>
                                  <w:rFonts w:ascii="Twinkl" w:eastAsia="Twinkl" w:hAnsi="Twinkl" w:cs="Twinkl"/>
                                  <w:i/>
                                  <w:sz w:val="23"/>
                                </w:rPr>
                                <w:t>What a performance!</w:t>
                              </w:r>
                            </w:p>
                          </w:txbxContent>
                        </wps:txbx>
                        <wps:bodyPr horzOverflow="overflow" vert="horz" lIns="0" tIns="0" rIns="0" bIns="0" rtlCol="0">
                          <a:noAutofit/>
                        </wps:bodyPr>
                      </wps:wsp>
                      <wps:wsp>
                        <wps:cNvPr id="508" name="Rectangle 508"/>
                        <wps:cNvSpPr/>
                        <wps:spPr>
                          <a:xfrm>
                            <a:off x="3662475" y="554313"/>
                            <a:ext cx="125555" cy="192070"/>
                          </a:xfrm>
                          <a:prstGeom prst="rect">
                            <a:avLst/>
                          </a:prstGeom>
                          <a:ln>
                            <a:noFill/>
                          </a:ln>
                        </wps:spPr>
                        <wps:txbx>
                          <w:txbxContent>
                            <w:p w14:paraId="2C95592C"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09" name="Rectangle 509"/>
                        <wps:cNvSpPr/>
                        <wps:spPr>
                          <a:xfrm>
                            <a:off x="5135294" y="1404705"/>
                            <a:ext cx="830996" cy="192071"/>
                          </a:xfrm>
                          <a:prstGeom prst="rect">
                            <a:avLst/>
                          </a:prstGeom>
                          <a:ln>
                            <a:noFill/>
                          </a:ln>
                        </wps:spPr>
                        <wps:txbx>
                          <w:txbxContent>
                            <w:p w14:paraId="7C7C3B08" w14:textId="77777777" w:rsidR="00E30DF8" w:rsidRDefault="00752CDC">
                              <w:pPr>
                                <w:spacing w:after="160" w:line="259" w:lineRule="auto"/>
                                <w:ind w:left="0" w:right="0" w:firstLine="0"/>
                              </w:pPr>
                              <w:r>
                                <w:rPr>
                                  <w:rFonts w:ascii="Twinkl" w:eastAsia="Twinkl" w:hAnsi="Twinkl" w:cs="Twinkl"/>
                                  <w:i/>
                                  <w:sz w:val="23"/>
                                </w:rPr>
                                <w:t xml:space="preserve">Amazing </w:t>
                              </w:r>
                            </w:p>
                          </w:txbxContent>
                        </wps:txbx>
                        <wps:bodyPr horzOverflow="overflow" vert="horz" lIns="0" tIns="0" rIns="0" bIns="0" rtlCol="0">
                          <a:noAutofit/>
                        </wps:bodyPr>
                      </wps:wsp>
                      <wps:wsp>
                        <wps:cNvPr id="510" name="Rectangle 510"/>
                        <wps:cNvSpPr/>
                        <wps:spPr>
                          <a:xfrm>
                            <a:off x="5449238" y="1590633"/>
                            <a:ext cx="353056" cy="192071"/>
                          </a:xfrm>
                          <a:prstGeom prst="rect">
                            <a:avLst/>
                          </a:prstGeom>
                          <a:ln>
                            <a:noFill/>
                          </a:ln>
                        </wps:spPr>
                        <wps:txbx>
                          <w:txbxContent>
                            <w:p w14:paraId="03F368C9" w14:textId="77777777" w:rsidR="00E30DF8" w:rsidRDefault="00752CDC">
                              <w:pPr>
                                <w:spacing w:after="160" w:line="259" w:lineRule="auto"/>
                                <w:ind w:left="0" w:right="0" w:firstLine="0"/>
                              </w:pPr>
                              <w:r>
                                <w:rPr>
                                  <w:rFonts w:ascii="Twinkl" w:eastAsia="Twinkl" w:hAnsi="Twinkl" w:cs="Twinkl"/>
                                  <w:i/>
                                  <w:sz w:val="23"/>
                                </w:rPr>
                                <w:t>Me!</w:t>
                              </w:r>
                            </w:p>
                          </w:txbxContent>
                        </wps:txbx>
                        <wps:bodyPr horzOverflow="overflow" vert="horz" lIns="0" tIns="0" rIns="0" bIns="0" rtlCol="0">
                          <a:noAutofit/>
                        </wps:bodyPr>
                      </wps:wsp>
                      <wps:wsp>
                        <wps:cNvPr id="511" name="Rectangle 511"/>
                        <wps:cNvSpPr/>
                        <wps:spPr>
                          <a:xfrm>
                            <a:off x="5666027" y="1590633"/>
                            <a:ext cx="125555" cy="192071"/>
                          </a:xfrm>
                          <a:prstGeom prst="rect">
                            <a:avLst/>
                          </a:prstGeom>
                          <a:ln>
                            <a:noFill/>
                          </a:ln>
                        </wps:spPr>
                        <wps:txbx>
                          <w:txbxContent>
                            <w:p w14:paraId="3BDB5F02"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12" name="Rectangle 512"/>
                        <wps:cNvSpPr/>
                        <wps:spPr>
                          <a:xfrm>
                            <a:off x="3320845" y="5996136"/>
                            <a:ext cx="435852" cy="192071"/>
                          </a:xfrm>
                          <a:prstGeom prst="rect">
                            <a:avLst/>
                          </a:prstGeom>
                          <a:ln>
                            <a:noFill/>
                          </a:ln>
                        </wps:spPr>
                        <wps:txbx>
                          <w:txbxContent>
                            <w:p w14:paraId="34367C28" w14:textId="77777777" w:rsidR="00E30DF8" w:rsidRDefault="00752CDC">
                              <w:pPr>
                                <w:spacing w:after="160" w:line="259" w:lineRule="auto"/>
                                <w:ind w:left="0" w:right="0" w:firstLine="0"/>
                              </w:pPr>
                              <w:r>
                                <w:rPr>
                                  <w:rFonts w:ascii="Twinkl" w:eastAsia="Twinkl" w:hAnsi="Twinkl" w:cs="Twinkl"/>
                                  <w:i/>
                                  <w:sz w:val="23"/>
                                </w:rPr>
                                <w:t>Toys</w:t>
                              </w:r>
                            </w:p>
                          </w:txbxContent>
                        </wps:txbx>
                        <wps:bodyPr horzOverflow="overflow" vert="horz" lIns="0" tIns="0" rIns="0" bIns="0" rtlCol="0">
                          <a:noAutofit/>
                        </wps:bodyPr>
                      </wps:wsp>
                      <wps:wsp>
                        <wps:cNvPr id="513" name="Rectangle 513"/>
                        <wps:cNvSpPr/>
                        <wps:spPr>
                          <a:xfrm>
                            <a:off x="3601515" y="5996136"/>
                            <a:ext cx="125555" cy="192071"/>
                          </a:xfrm>
                          <a:prstGeom prst="rect">
                            <a:avLst/>
                          </a:prstGeom>
                          <a:ln>
                            <a:noFill/>
                          </a:ln>
                        </wps:spPr>
                        <wps:txbx>
                          <w:txbxContent>
                            <w:p w14:paraId="76B92050"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14" name="Rectangle 514"/>
                        <wps:cNvSpPr/>
                        <wps:spPr>
                          <a:xfrm>
                            <a:off x="5049950" y="4282905"/>
                            <a:ext cx="944187" cy="192071"/>
                          </a:xfrm>
                          <a:prstGeom prst="rect">
                            <a:avLst/>
                          </a:prstGeom>
                          <a:ln>
                            <a:noFill/>
                          </a:ln>
                        </wps:spPr>
                        <wps:txbx>
                          <w:txbxContent>
                            <w:p w14:paraId="6CCCEA35" w14:textId="77777777" w:rsidR="00E30DF8" w:rsidRDefault="00752CDC">
                              <w:pPr>
                                <w:spacing w:after="160" w:line="259" w:lineRule="auto"/>
                                <w:ind w:left="0" w:right="0" w:firstLine="0"/>
                              </w:pPr>
                              <w:r>
                                <w:rPr>
                                  <w:rFonts w:ascii="Twinkl" w:eastAsia="Twinkl" w:hAnsi="Twinkl" w:cs="Twinkl"/>
                                  <w:i/>
                                  <w:sz w:val="23"/>
                                </w:rPr>
                                <w:t xml:space="preserve">Enchanted </w:t>
                              </w:r>
                            </w:p>
                          </w:txbxContent>
                        </wps:txbx>
                        <wps:bodyPr horzOverflow="overflow" vert="horz" lIns="0" tIns="0" rIns="0" bIns="0" rtlCol="0">
                          <a:noAutofit/>
                        </wps:bodyPr>
                      </wps:wsp>
                      <wps:wsp>
                        <wps:cNvPr id="515" name="Rectangle 515"/>
                        <wps:cNvSpPr/>
                        <wps:spPr>
                          <a:xfrm>
                            <a:off x="5251118" y="4468834"/>
                            <a:ext cx="618599" cy="192071"/>
                          </a:xfrm>
                          <a:prstGeom prst="rect">
                            <a:avLst/>
                          </a:prstGeom>
                          <a:ln>
                            <a:noFill/>
                          </a:ln>
                        </wps:spPr>
                        <wps:txbx>
                          <w:txbxContent>
                            <w:p w14:paraId="59453FE7" w14:textId="77777777" w:rsidR="00E30DF8" w:rsidRDefault="00752CDC">
                              <w:pPr>
                                <w:spacing w:after="160" w:line="259" w:lineRule="auto"/>
                                <w:ind w:left="0" w:right="0" w:firstLine="0"/>
                              </w:pPr>
                              <w:r>
                                <w:rPr>
                                  <w:rFonts w:ascii="Twinkl" w:eastAsia="Twinkl" w:hAnsi="Twinkl" w:cs="Twinkl"/>
                                  <w:i/>
                                  <w:sz w:val="23"/>
                                </w:rPr>
                                <w:t>Worlds</w:t>
                              </w:r>
                            </w:p>
                          </w:txbxContent>
                        </wps:txbx>
                        <wps:bodyPr horzOverflow="overflow" vert="horz" lIns="0" tIns="0" rIns="0" bIns="0" rtlCol="0">
                          <a:noAutofit/>
                        </wps:bodyPr>
                      </wps:wsp>
                      <wps:wsp>
                        <wps:cNvPr id="516" name="Rectangle 516"/>
                        <wps:cNvSpPr/>
                        <wps:spPr>
                          <a:xfrm>
                            <a:off x="5666027" y="4468834"/>
                            <a:ext cx="125555" cy="192071"/>
                          </a:xfrm>
                          <a:prstGeom prst="rect">
                            <a:avLst/>
                          </a:prstGeom>
                          <a:ln>
                            <a:noFill/>
                          </a:ln>
                        </wps:spPr>
                        <wps:txbx>
                          <w:txbxContent>
                            <w:p w14:paraId="3FEDAAE6"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17" name="Rectangle 517"/>
                        <wps:cNvSpPr/>
                        <wps:spPr>
                          <a:xfrm>
                            <a:off x="820596" y="2066375"/>
                            <a:ext cx="526293" cy="192071"/>
                          </a:xfrm>
                          <a:prstGeom prst="rect">
                            <a:avLst/>
                          </a:prstGeom>
                          <a:ln>
                            <a:noFill/>
                          </a:ln>
                        </wps:spPr>
                        <wps:txbx>
                          <w:txbxContent>
                            <w:p w14:paraId="7D60D307" w14:textId="77777777" w:rsidR="00E30DF8" w:rsidRDefault="00752CDC">
                              <w:pPr>
                                <w:spacing w:after="160" w:line="259" w:lineRule="auto"/>
                                <w:ind w:left="0" w:right="0" w:firstLine="0"/>
                              </w:pPr>
                              <w:r>
                                <w:rPr>
                                  <w:rFonts w:ascii="Twinkl" w:eastAsia="Twinkl" w:hAnsi="Twinkl" w:cs="Twinkl"/>
                                  <w:i/>
                                  <w:sz w:val="23"/>
                                </w:rPr>
                                <w:t>China</w:t>
                              </w:r>
                            </w:p>
                          </w:txbxContent>
                        </wps:txbx>
                        <wps:bodyPr horzOverflow="overflow" vert="horz" lIns="0" tIns="0" rIns="0" bIns="0" rtlCol="0">
                          <a:noAutofit/>
                        </wps:bodyPr>
                      </wps:wsp>
                      <wps:wsp>
                        <wps:cNvPr id="518" name="Rectangle 518"/>
                        <wps:cNvSpPr/>
                        <wps:spPr>
                          <a:xfrm>
                            <a:off x="1168322" y="2066375"/>
                            <a:ext cx="125555" cy="192071"/>
                          </a:xfrm>
                          <a:prstGeom prst="rect">
                            <a:avLst/>
                          </a:prstGeom>
                          <a:ln>
                            <a:noFill/>
                          </a:ln>
                        </wps:spPr>
                        <wps:txbx>
                          <w:txbxContent>
                            <w:p w14:paraId="5CD02F9D"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19" name="Rectangle 519"/>
                        <wps:cNvSpPr/>
                        <wps:spPr>
                          <a:xfrm>
                            <a:off x="573708" y="4984200"/>
                            <a:ext cx="703819" cy="192071"/>
                          </a:xfrm>
                          <a:prstGeom prst="rect">
                            <a:avLst/>
                          </a:prstGeom>
                          <a:ln>
                            <a:noFill/>
                          </a:ln>
                        </wps:spPr>
                        <wps:txbx>
                          <w:txbxContent>
                            <w:p w14:paraId="055F156A" w14:textId="77777777" w:rsidR="00E30DF8" w:rsidRDefault="00752CDC">
                              <w:pPr>
                                <w:spacing w:after="160" w:line="259" w:lineRule="auto"/>
                                <w:ind w:left="0" w:right="0" w:firstLine="0"/>
                              </w:pPr>
                              <w:r>
                                <w:rPr>
                                  <w:rFonts w:ascii="Twinkl" w:eastAsia="Twinkl" w:hAnsi="Twinkl" w:cs="Twinkl"/>
                                  <w:i/>
                                  <w:sz w:val="23"/>
                                </w:rPr>
                                <w:t>Romans</w:t>
                              </w:r>
                            </w:p>
                          </w:txbxContent>
                        </wps:txbx>
                        <wps:bodyPr horzOverflow="overflow" vert="horz" lIns="0" tIns="0" rIns="0" bIns="0" rtlCol="0">
                          <a:noAutofit/>
                        </wps:bodyPr>
                      </wps:wsp>
                      <wps:wsp>
                        <wps:cNvPr id="520" name="Rectangle 520"/>
                        <wps:cNvSpPr/>
                        <wps:spPr>
                          <a:xfrm>
                            <a:off x="1052244" y="4984200"/>
                            <a:ext cx="125555" cy="192071"/>
                          </a:xfrm>
                          <a:prstGeom prst="rect">
                            <a:avLst/>
                          </a:prstGeom>
                          <a:ln>
                            <a:noFill/>
                          </a:ln>
                        </wps:spPr>
                        <wps:txbx>
                          <w:txbxContent>
                            <w:p w14:paraId="49650180" w14:textId="77777777" w:rsidR="00E30DF8" w:rsidRDefault="00752CDC">
                              <w:pPr>
                                <w:spacing w:after="160" w:line="259" w:lineRule="auto"/>
                                <w:ind w:left="0" w:right="0" w:firstLine="0"/>
                              </w:pPr>
                              <w:r>
                                <w:rPr>
                                  <w:rFonts w:ascii="Twinkl" w:eastAsia="Twinkl" w:hAnsi="Twinkl" w:cs="Twinkl"/>
                                  <w:i/>
                                  <w:sz w:val="23"/>
                                </w:rPr>
                                <w:t xml:space="preserve"> </w:t>
                              </w:r>
                            </w:p>
                          </w:txbxContent>
                        </wps:txbx>
                        <wps:bodyPr horzOverflow="overflow" vert="horz" lIns="0" tIns="0" rIns="0" bIns="0" rtlCol="0">
                          <a:noAutofit/>
                        </wps:bodyPr>
                      </wps:wsp>
                      <wps:wsp>
                        <wps:cNvPr id="521" name="Rectangle 521"/>
                        <wps:cNvSpPr/>
                        <wps:spPr>
                          <a:xfrm>
                            <a:off x="2767749" y="4646423"/>
                            <a:ext cx="76715" cy="156904"/>
                          </a:xfrm>
                          <a:prstGeom prst="rect">
                            <a:avLst/>
                          </a:prstGeom>
                          <a:ln>
                            <a:noFill/>
                          </a:ln>
                        </wps:spPr>
                        <wps:txbx>
                          <w:txbxContent>
                            <w:p w14:paraId="29871A4D" w14:textId="77777777" w:rsidR="00E30DF8" w:rsidRDefault="00752CDC">
                              <w:pPr>
                                <w:spacing w:after="160" w:line="259" w:lineRule="auto"/>
                                <w:ind w:left="0" w:right="0" w:firstLine="0"/>
                              </w:pPr>
                              <w:r>
                                <w:rPr>
                                  <w:rFonts w:ascii="Calibri" w:eastAsia="Calibri" w:hAnsi="Calibri" w:cs="Calibri"/>
                                  <w:sz w:val="18"/>
                                </w:rPr>
                                <w:t>e</w:t>
                              </w:r>
                            </w:p>
                          </w:txbxContent>
                        </wps:txbx>
                        <wps:bodyPr horzOverflow="overflow" vert="horz" lIns="0" tIns="0" rIns="0" bIns="0" rtlCol="0">
                          <a:noAutofit/>
                        </wps:bodyPr>
                      </wps:wsp>
                      <wps:wsp>
                        <wps:cNvPr id="522" name="Rectangle 522"/>
                        <wps:cNvSpPr/>
                        <wps:spPr>
                          <a:xfrm>
                            <a:off x="2825661" y="4646423"/>
                            <a:ext cx="699985" cy="156904"/>
                          </a:xfrm>
                          <a:prstGeom prst="rect">
                            <a:avLst/>
                          </a:prstGeom>
                          <a:ln>
                            <a:noFill/>
                          </a:ln>
                        </wps:spPr>
                        <wps:txbx>
                          <w:txbxContent>
                            <w:p w14:paraId="5152BA7C" w14:textId="66122E79" w:rsidR="00E30DF8" w:rsidRDefault="008873B8">
                              <w:pPr>
                                <w:spacing w:after="160" w:line="259" w:lineRule="auto"/>
                                <w:ind w:left="0" w:right="0" w:firstLine="0"/>
                              </w:pPr>
                              <w:r>
                                <w:rPr>
                                  <w:rFonts w:ascii="Calibri" w:eastAsia="Calibri" w:hAnsi="Calibri" w:cs="Calibri"/>
                                  <w:sz w:val="18"/>
                                </w:rPr>
                                <w:t>engagement</w:t>
                              </w:r>
                            </w:p>
                          </w:txbxContent>
                        </wps:txbx>
                        <wps:bodyPr horzOverflow="overflow" vert="horz" lIns="0" tIns="0" rIns="0" bIns="0" rtlCol="0">
                          <a:noAutofit/>
                        </wps:bodyPr>
                      </wps:wsp>
                      <wps:wsp>
                        <wps:cNvPr id="523" name="Rectangle 523"/>
                        <wps:cNvSpPr/>
                        <wps:spPr>
                          <a:xfrm>
                            <a:off x="3349917" y="4646423"/>
                            <a:ext cx="34814" cy="156904"/>
                          </a:xfrm>
                          <a:prstGeom prst="rect">
                            <a:avLst/>
                          </a:prstGeom>
                          <a:ln>
                            <a:noFill/>
                          </a:ln>
                        </wps:spPr>
                        <wps:txbx>
                          <w:txbxContent>
                            <w:p w14:paraId="5278FE8B" w14:textId="77777777" w:rsidR="00E30DF8" w:rsidRDefault="00752CDC">
                              <w:pPr>
                                <w:spacing w:after="160" w:line="259" w:lineRule="auto"/>
                                <w:ind w:left="0" w:right="0" w:firstLine="0"/>
                              </w:pPr>
                              <w:r>
                                <w:rPr>
                                  <w:rFonts w:ascii="Calibri" w:eastAsia="Calibri" w:hAnsi="Calibri" w:cs="Calibri"/>
                                  <w:sz w:val="18"/>
                                </w:rPr>
                                <w:t xml:space="preserve"> </w:t>
                              </w:r>
                            </w:p>
                          </w:txbxContent>
                        </wps:txbx>
                        <wps:bodyPr horzOverflow="overflow" vert="horz" lIns="0" tIns="0" rIns="0" bIns="0" rtlCol="0">
                          <a:noAutofit/>
                        </wps:bodyPr>
                      </wps:wsp>
                      <wps:wsp>
                        <wps:cNvPr id="524" name="Rectangle 524"/>
                        <wps:cNvSpPr/>
                        <wps:spPr>
                          <a:xfrm>
                            <a:off x="2767749" y="4795775"/>
                            <a:ext cx="671486" cy="156904"/>
                          </a:xfrm>
                          <a:prstGeom prst="rect">
                            <a:avLst/>
                          </a:prstGeom>
                          <a:ln>
                            <a:noFill/>
                          </a:ln>
                        </wps:spPr>
                        <wps:txbx>
                          <w:txbxContent>
                            <w:p w14:paraId="0C871ABA" w14:textId="77777777" w:rsidR="00E30DF8" w:rsidRDefault="00752CDC">
                              <w:pPr>
                                <w:spacing w:after="160" w:line="259" w:lineRule="auto"/>
                                <w:ind w:left="0" w:right="0" w:firstLine="0"/>
                              </w:pPr>
                              <w:r>
                                <w:rPr>
                                  <w:rFonts w:ascii="Calibri" w:eastAsia="Calibri" w:hAnsi="Calibri" w:cs="Calibri"/>
                                  <w:sz w:val="18"/>
                                </w:rPr>
                                <w:t>enjoyment</w:t>
                              </w:r>
                            </w:p>
                          </w:txbxContent>
                        </wps:txbx>
                        <wps:bodyPr horzOverflow="overflow" vert="horz" lIns="0" tIns="0" rIns="0" bIns="0" rtlCol="0">
                          <a:noAutofit/>
                        </wps:bodyPr>
                      </wps:wsp>
                      <wps:wsp>
                        <wps:cNvPr id="525" name="Rectangle 525"/>
                        <wps:cNvSpPr/>
                        <wps:spPr>
                          <a:xfrm>
                            <a:off x="3270669" y="4795775"/>
                            <a:ext cx="34814" cy="156904"/>
                          </a:xfrm>
                          <a:prstGeom prst="rect">
                            <a:avLst/>
                          </a:prstGeom>
                          <a:ln>
                            <a:noFill/>
                          </a:ln>
                        </wps:spPr>
                        <wps:txbx>
                          <w:txbxContent>
                            <w:p w14:paraId="7BB7CE70" w14:textId="77777777" w:rsidR="00E30DF8" w:rsidRDefault="00752CDC">
                              <w:pPr>
                                <w:spacing w:after="160" w:line="259" w:lineRule="auto"/>
                                <w:ind w:left="0" w:right="0" w:firstLine="0"/>
                              </w:pPr>
                              <w:r>
                                <w:rPr>
                                  <w:rFonts w:ascii="Calibri" w:eastAsia="Calibri" w:hAnsi="Calibri" w:cs="Calibri"/>
                                  <w:sz w:val="18"/>
                                </w:rPr>
                                <w:t xml:space="preserve"> </w:t>
                              </w:r>
                            </w:p>
                          </w:txbxContent>
                        </wps:txbx>
                        <wps:bodyPr horzOverflow="overflow" vert="horz" lIns="0" tIns="0" rIns="0" bIns="0" rtlCol="0">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0B1574A1" id="Group 12780" o:spid="_x0000_s1026" style="width:483.3pt;height:528.35pt;mso-position-horizontal-relative:char;mso-position-vertical-relative:line" coordsize="61379,671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">
                <v:shape id="Shape 342" o:spid="_x0000_s1027" style="position:absolute;left:22664;top:129;width:16104;height:26746;visibility:visible;mso-wrap-style:square;v-text-anchor:top" coordsize="1610360,267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" path="m,1337310c,598678,360553,,805180,v444627,,805180,598678,805180,1337310c1610360,2075942,1249807,2674620,805180,2674620,360553,2674620,,2075942,,1337310xe" filled="f" strokecolor="#2f528f" strokeweight="1pt">
                  <v:stroke miterlimit="83231f" joinstyle="miter"/>
                  <v:path arrowok="t" textboxrect="0,0,1610360,267462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4" o:spid="_x0000_s1028" type="#_x0000_t75" style="position:absolute;left:4287;top:11129;width:52947;height:45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">
                  <v:imagedata r:id="rId14" o:title=""/>
                </v:shape>
                <v:shape id="Shape 346" o:spid="_x0000_s1029" style="position:absolute;left:34419;top:12011;width:26376;height:21961;visibility:visible;mso-wrap-style:square;v-text-anchor:top" coordsize="2637536,219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" path="m870712,449072c1462278,40640,2142490,,2390013,358521v247523,358394,-31496,980059,-623189,1388618c1175258,2155571,495046,2196085,247523,1837690,,1479169,279019,857504,870712,449072xe" filled="f" strokecolor="#2f528f" strokeweight="1pt">
                  <v:stroke miterlimit="83231f" joinstyle="miter"/>
                  <v:path arrowok="t" textboxrect="0,0,2637536,2196085"/>
                </v:shape>
                <v:shape id="Shape 348" o:spid="_x0000_s1030" style="position:absolute;left:564;top:11643;width:26942;height:22361;visibility:visible;mso-wrap-style:square;v-text-anchor:top" coordsize="2694165,223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" path="m895591,1773682c289357,1356106,,724154,249326,362077,498653,,1192263,44958,1798561,462534v606298,417449,895604,1049401,646303,1411478c2195563,2236090,1501889,2191131,895591,1773682xe" filled="f" strokecolor="#2f528f" strokeweight="1pt">
                  <v:stroke miterlimit="83231f" joinstyle="miter"/>
                  <v:path arrowok="t" textboxrect="0,0,2694165,2236090"/>
                </v:shape>
                <v:shape id="Shape 349" o:spid="_x0000_s1031" style="position:absolute;left:22664;top:40356;width:16104;height:26747;visibility:visible;mso-wrap-style:square;v-text-anchor:top" coordsize="1610360,2674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" path="m,1337310c,598805,360553,,805180,v444627,,805180,598805,805180,1337310c1610360,2075942,1249807,2674659,805180,2674659,360553,2674659,,2075942,,1337310xe" filled="f" strokecolor="#2f528f" strokeweight="1pt">
                  <v:stroke miterlimit="83231f" joinstyle="miter"/>
                  <v:path arrowok="t" textboxrect="0,0,1610360,2674659"/>
                </v:shape>
                <v:shape id="Shape 351" o:spid="_x0000_s1032" style="position:absolute;top:33131;width:27422;height:21640;visibility:visible;mso-wrap-style:square;v-text-anchor:top" coordsize="2742222,2163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" path="m1794929,1766570c1166914,2155317,468109,2163953,234048,1785874,,1407795,319342,786130,947331,397382,1575346,8635,2274100,,2508161,378078v234061,378079,-85217,999745,-713232,1388492xe" filled="f" strokecolor="#2f528f" strokeweight="1pt">
                  <v:stroke miterlimit="83231f" joinstyle="miter"/>
                  <v:path arrowok="t" textboxrect="0,0,2742222,2163953"/>
                </v:shape>
                <v:shape id="Shape 353" o:spid="_x0000_s1033" style="position:absolute;left:34775;top:32936;width:26604;height:23389;visibility:visible;mso-wrap-style:square;v-text-anchor:top" coordsize="2660397,2338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" path="m837946,1806702c253492,1355090,,703834,271907,351917,543687,,1237996,80772,1822450,532257v584454,451485,837947,1102868,566039,1454785c2116709,2338959,1422400,2258187,837946,1806702xe" filled="f" strokecolor="#2f528f" strokeweight="1pt">
                  <v:stroke miterlimit="83231f" joinstyle="miter"/>
                  <v:path arrowok="t" textboxrect="0,0,2660397,2338959"/>
                </v:shape>
                <v:rect id="Rectangle 380" o:spid="_x0000_s1034" style="position:absolute;left:307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14:paraId="1B99B221" w14:textId="77777777" w:rsidR="00E30DF8" w:rsidRDefault="00000000">
                        <w:pPr>
                          <w:spacing w:after="160" w:line="259" w:lineRule="auto"/>
                          <w:ind w:left="0" w:right="0" w:firstLine="0"/>
                        </w:pPr>
                        <w:r>
                          <w:rPr>
                            <w:rFonts w:ascii="Calibri" w:eastAsia="Calibri" w:hAnsi="Calibri" w:cs="Calibri"/>
                          </w:rPr>
                          <w:t xml:space="preserve"> </w:t>
                        </w:r>
                      </w:p>
                    </w:txbxContent>
                  </v:textbox>
                </v:rect>
                <v:rect id="Rectangle 381" o:spid="_x0000_s1035" style="position:absolute;left:13162;top:286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CRqxAAAANwAAAAPAAAAZHJzL2Rvd25yZXYueG1sRI9Bi8Iw&#10;FITvgv8hPGFvmrrC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GBgJGrEAAAA3AAAAA8A&#10;AAAAAAAAAAAAAAAABwIAAGRycy9kb3ducmV2LnhtbFBLBQYAAAAAAwADALcAAAD4AgAAAAA=&#10;" filled="f" stroked="f">
                  <v:textbox inset="0,0,0,0">
                    <w:txbxContent>
                      <w:p w14:paraId="017855C5" w14:textId="77777777" w:rsidR="00E30DF8" w:rsidRDefault="00000000">
                        <w:pPr>
                          <w:spacing w:after="160" w:line="259" w:lineRule="auto"/>
                          <w:ind w:left="0" w:right="0" w:firstLine="0"/>
                        </w:pPr>
                        <w:r>
                          <w:rPr>
                            <w:rFonts w:ascii="Calibri" w:eastAsia="Calibri" w:hAnsi="Calibri" w:cs="Calibri"/>
                          </w:rPr>
                          <w:t xml:space="preserve"> </w:t>
                        </w:r>
                      </w:p>
                    </w:txbxContent>
                  </v:textbox>
                </v:rect>
                <v:rect id="Rectangle 382" o:spid="_x0000_s1036" style="position:absolute;left:10295;top:573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24878728" w14:textId="77777777" w:rsidR="00E30DF8" w:rsidRDefault="00000000">
                        <w:pPr>
                          <w:spacing w:after="160" w:line="259" w:lineRule="auto"/>
                          <w:ind w:left="0" w:right="0" w:firstLine="0"/>
                        </w:pPr>
                        <w:r>
                          <w:rPr>
                            <w:rFonts w:ascii="Calibri" w:eastAsia="Calibri" w:hAnsi="Calibri" w:cs="Calibri"/>
                          </w:rPr>
                          <w:t xml:space="preserve"> </w:t>
                        </w:r>
                      </w:p>
                    </w:txbxContent>
                  </v:textbox>
                </v:rect>
                <v:rect id="Rectangle 383" o:spid="_x0000_s1037" style="position:absolute;left:10295;top:85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31D40CBB" w14:textId="77777777" w:rsidR="00E30DF8" w:rsidRDefault="00000000">
                        <w:pPr>
                          <w:spacing w:after="160" w:line="259" w:lineRule="auto"/>
                          <w:ind w:left="0" w:right="0" w:firstLine="0"/>
                        </w:pPr>
                        <w:r>
                          <w:rPr>
                            <w:rFonts w:ascii="Calibri" w:eastAsia="Calibri" w:hAnsi="Calibri" w:cs="Calibri"/>
                          </w:rPr>
                          <w:t xml:space="preserve"> </w:t>
                        </w:r>
                      </w:p>
                    </w:txbxContent>
                  </v:textbox>
                </v:rect>
                <v:rect id="Rectangle 384" o:spid="_x0000_s1038" style="position:absolute;left:45392;top:1143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2962F905" w14:textId="77777777" w:rsidR="00E30DF8" w:rsidRDefault="00000000">
                        <w:pPr>
                          <w:spacing w:after="160" w:line="259" w:lineRule="auto"/>
                          <w:ind w:left="0" w:right="0" w:firstLine="0"/>
                        </w:pPr>
                        <w:r>
                          <w:rPr>
                            <w:rFonts w:ascii="Calibri" w:eastAsia="Calibri" w:hAnsi="Calibri" w:cs="Calibri"/>
                          </w:rPr>
                          <w:t xml:space="preserve"> </w:t>
                        </w:r>
                      </w:p>
                    </w:txbxContent>
                  </v:textbox>
                </v:rect>
                <v:rect id="Rectangle 385" o:spid="_x0000_s1039" style="position:absolute;left:34324;top:14237;width:348;height:1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14:paraId="47520300" w14:textId="77777777" w:rsidR="00E30DF8" w:rsidRDefault="00000000">
                        <w:pPr>
                          <w:spacing w:after="160" w:line="259" w:lineRule="auto"/>
                          <w:ind w:left="0" w:right="0" w:firstLine="0"/>
                        </w:pPr>
                        <w:r>
                          <w:rPr>
                            <w:rFonts w:ascii="Calibri" w:eastAsia="Calibri" w:hAnsi="Calibri" w:cs="Calibri"/>
                            <w:i/>
                            <w:color w:val="44546A"/>
                            <w:sz w:val="18"/>
                          </w:rPr>
                          <w:t xml:space="preserve"> </w:t>
                        </w:r>
                      </w:p>
                    </w:txbxContent>
                  </v:textbox>
                </v:rect>
                <v:rect id="Rectangle 386" o:spid="_x0000_s1040" style="position:absolute;left:27586;top:1670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14:paraId="22389C4B" w14:textId="77777777" w:rsidR="00E30DF8" w:rsidRDefault="00000000">
                        <w:pPr>
                          <w:spacing w:after="160" w:line="259" w:lineRule="auto"/>
                          <w:ind w:left="0" w:right="0" w:firstLine="0"/>
                        </w:pPr>
                        <w:r>
                          <w:t xml:space="preserve"> </w:t>
                        </w:r>
                      </w:p>
                    </w:txbxContent>
                  </v:textbox>
                </v:rect>
                <v:rect id="Rectangle 387" o:spid="_x0000_s1041" style="position:absolute;left:31457;top:1944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14:paraId="10F35609" w14:textId="77777777" w:rsidR="00E30DF8" w:rsidRDefault="00000000">
                        <w:pPr>
                          <w:spacing w:after="160" w:line="259" w:lineRule="auto"/>
                          <w:ind w:left="0" w:right="0" w:firstLine="0"/>
                        </w:pPr>
                        <w:r>
                          <w:t xml:space="preserve"> </w:t>
                        </w:r>
                      </w:p>
                    </w:txbxContent>
                  </v:textbox>
                </v:rect>
                <v:rect id="Rectangle 388" o:spid="_x0000_s1042" style="position:absolute;left:31457;top:2222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22E366B8" w14:textId="77777777" w:rsidR="00E30DF8" w:rsidRDefault="00000000">
                        <w:pPr>
                          <w:spacing w:after="160" w:line="259" w:lineRule="auto"/>
                          <w:ind w:left="0" w:right="0" w:firstLine="0"/>
                        </w:pPr>
                        <w:r>
                          <w:t xml:space="preserve"> </w:t>
                        </w:r>
                      </w:p>
                    </w:txbxContent>
                  </v:textbox>
                </v:rect>
                <v:rect id="Rectangle 389" o:spid="_x0000_s1043" style="position:absolute;left:2062;top:2496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55C94A82" w14:textId="77777777" w:rsidR="00E30DF8" w:rsidRDefault="00000000">
                        <w:pPr>
                          <w:spacing w:after="160" w:line="259" w:lineRule="auto"/>
                          <w:ind w:left="0" w:right="0" w:firstLine="0"/>
                        </w:pPr>
                        <w:r>
                          <w:t xml:space="preserve"> </w:t>
                        </w:r>
                      </w:p>
                    </w:txbxContent>
                  </v:textbox>
                </v:rect>
                <v:rect id="Rectangle 390" o:spid="_x0000_s1044" style="position:absolute;left:2062;top:2771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7277B20C" w14:textId="77777777" w:rsidR="00E30DF8" w:rsidRDefault="00000000">
                        <w:pPr>
                          <w:spacing w:after="160" w:line="259" w:lineRule="auto"/>
                          <w:ind w:left="0" w:right="0" w:firstLine="0"/>
                        </w:pPr>
                        <w:r>
                          <w:t xml:space="preserve"> </w:t>
                        </w:r>
                      </w:p>
                    </w:txbxContent>
                  </v:textbox>
                </v:rect>
                <v:rect id="Rectangle 391" o:spid="_x0000_s1045" style="position:absolute;left:2062;top:3045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2CD093D7" w14:textId="77777777" w:rsidR="00E30DF8" w:rsidRDefault="00000000">
                        <w:pPr>
                          <w:spacing w:after="160" w:line="259" w:lineRule="auto"/>
                          <w:ind w:left="0" w:right="0" w:firstLine="0"/>
                        </w:pPr>
                        <w:r>
                          <w:t xml:space="preserve"> </w:t>
                        </w:r>
                      </w:p>
                    </w:txbxContent>
                  </v:textbox>
                </v:rect>
                <v:rect id="Rectangle 392" o:spid="_x0000_s1046" style="position:absolute;left:2062;top:3319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00391D71" w14:textId="77777777" w:rsidR="00E30DF8" w:rsidRDefault="00000000">
                        <w:pPr>
                          <w:spacing w:after="160" w:line="259" w:lineRule="auto"/>
                          <w:ind w:left="0" w:right="0" w:firstLine="0"/>
                        </w:pPr>
                        <w:r>
                          <w:t xml:space="preserve"> </w:t>
                        </w:r>
                      </w:p>
                    </w:txbxContent>
                  </v:textbox>
                </v:rect>
                <v:rect id="Rectangle 393" o:spid="_x0000_s1047" style="position:absolute;left:2062;top:3597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53AABD4E" w14:textId="77777777" w:rsidR="00E30DF8" w:rsidRDefault="00000000">
                        <w:pPr>
                          <w:spacing w:after="160" w:line="259" w:lineRule="auto"/>
                          <w:ind w:left="0" w:right="0" w:firstLine="0"/>
                        </w:pPr>
                        <w:r>
                          <w:t xml:space="preserve"> </w:t>
                        </w:r>
                      </w:p>
                    </w:txbxContent>
                  </v:textbox>
                </v:rect>
                <v:rect id="Rectangle 394" o:spid="_x0000_s1048" style="position:absolute;left:2062;top:3871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58E8D8D4" w14:textId="77777777" w:rsidR="00E30DF8" w:rsidRDefault="00000000">
                        <w:pPr>
                          <w:spacing w:after="160" w:line="259" w:lineRule="auto"/>
                          <w:ind w:left="0" w:right="0" w:firstLine="0"/>
                        </w:pPr>
                        <w:r>
                          <w:t xml:space="preserve"> </w:t>
                        </w:r>
                      </w:p>
                    </w:txbxContent>
                  </v:textbox>
                </v:rect>
                <v:rect id="Rectangle 395" o:spid="_x0000_s1049" style="position:absolute;left:26580;top:414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7AF500A3" w14:textId="77777777" w:rsidR="00E30DF8" w:rsidRDefault="00000000">
                        <w:pPr>
                          <w:spacing w:after="160" w:line="259" w:lineRule="auto"/>
                          <w:ind w:left="0" w:right="0" w:firstLine="0"/>
                        </w:pPr>
                        <w:r>
                          <w:t xml:space="preserve"> </w:t>
                        </w:r>
                      </w:p>
                    </w:txbxContent>
                  </v:textbox>
                </v:rect>
                <v:rect id="Rectangle 396" o:spid="_x0000_s1050" style="position:absolute;left:26580;top:442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70CD78CA" w14:textId="77777777" w:rsidR="00E30DF8" w:rsidRDefault="00000000">
                        <w:pPr>
                          <w:spacing w:after="160" w:line="259" w:lineRule="auto"/>
                          <w:ind w:left="0" w:right="0" w:firstLine="0"/>
                        </w:pPr>
                        <w:r>
                          <w:t xml:space="preserve"> </w:t>
                        </w:r>
                      </w:p>
                    </w:txbxContent>
                  </v:textbox>
                </v:rect>
                <v:rect id="Rectangle 397" o:spid="_x0000_s1051" style="position:absolute;left:25449;top:46947;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2DF3D89F" w14:textId="77777777" w:rsidR="00E30DF8" w:rsidRDefault="00000000">
                        <w:pPr>
                          <w:spacing w:after="160" w:line="259" w:lineRule="auto"/>
                          <w:ind w:left="0" w:right="0" w:firstLine="0"/>
                        </w:pPr>
                        <w:r>
                          <w:t xml:space="preserve"> </w:t>
                        </w:r>
                      </w:p>
                    </w:txbxContent>
                  </v:textbox>
                </v:rect>
                <v:rect id="Rectangle 398" o:spid="_x0000_s1052" style="position:absolute;left:29018;top:497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2A370BF5" w14:textId="77777777" w:rsidR="00E30DF8" w:rsidRDefault="00000000">
                        <w:pPr>
                          <w:spacing w:after="160" w:line="259" w:lineRule="auto"/>
                          <w:ind w:left="0" w:right="0" w:firstLine="0"/>
                        </w:pPr>
                        <w:r>
                          <w:t xml:space="preserve"> </w:t>
                        </w:r>
                      </w:p>
                    </w:txbxContent>
                  </v:textbox>
                </v:rect>
                <v:rect id="Rectangle 399" o:spid="_x0000_s1053" style="position:absolute;left:29018;top:5246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53417605" w14:textId="77777777" w:rsidR="00E30DF8" w:rsidRDefault="00000000">
                        <w:pPr>
                          <w:spacing w:after="160" w:line="259" w:lineRule="auto"/>
                          <w:ind w:left="0" w:right="0" w:firstLine="0"/>
                        </w:pPr>
                        <w:r>
                          <w:t xml:space="preserve"> </w:t>
                        </w:r>
                      </w:p>
                    </w:txbxContent>
                  </v:textbox>
                </v:rect>
                <v:rect id="Rectangle 400" o:spid="_x0000_s1054" style="position:absolute;left:2062;top:5521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342D0D37" w14:textId="77777777" w:rsidR="00E30DF8" w:rsidRDefault="00000000">
                        <w:pPr>
                          <w:spacing w:after="160" w:line="259" w:lineRule="auto"/>
                          <w:ind w:left="0" w:right="0" w:firstLine="0"/>
                        </w:pPr>
                        <w:r>
                          <w:t xml:space="preserve"> </w:t>
                        </w:r>
                      </w:p>
                    </w:txbxContent>
                  </v:textbox>
                </v:rect>
                <v:rect id="Rectangle 401" o:spid="_x0000_s1055" style="position:absolute;left:2062;top:5795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006B97A3" w14:textId="77777777" w:rsidR="00E30DF8" w:rsidRDefault="00000000">
                        <w:pPr>
                          <w:spacing w:after="160" w:line="259" w:lineRule="auto"/>
                          <w:ind w:left="0" w:right="0" w:firstLine="0"/>
                        </w:pPr>
                        <w:r>
                          <w:t xml:space="preserve"> </w:t>
                        </w:r>
                      </w:p>
                    </w:txbxContent>
                  </v:textbox>
                </v:rect>
                <v:rect id="Rectangle 402" o:spid="_x0000_s1056" style="position:absolute;left:2062;top:6070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66A9035A" w14:textId="77777777" w:rsidR="00E30DF8" w:rsidRDefault="00000000">
                        <w:pPr>
                          <w:spacing w:after="160" w:line="259" w:lineRule="auto"/>
                          <w:ind w:left="0" w:right="0" w:firstLine="0"/>
                        </w:pPr>
                        <w:r>
                          <w:t xml:space="preserve"> </w:t>
                        </w:r>
                      </w:p>
                    </w:txbxContent>
                  </v:textbox>
                </v:rect>
                <v:rect id="Rectangle 403" o:spid="_x0000_s1057" style="position:absolute;left:2062;top:6347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7CFBFFF2" w14:textId="77777777" w:rsidR="00E30DF8" w:rsidRDefault="00000000">
                        <w:pPr>
                          <w:spacing w:after="160" w:line="259" w:lineRule="auto"/>
                          <w:ind w:left="0" w:right="0" w:firstLine="0"/>
                        </w:pPr>
                        <w:r>
                          <w:t xml:space="preserve"> </w:t>
                        </w:r>
                      </w:p>
                    </w:txbxContent>
                  </v:textbox>
                </v:rect>
                <v:shape id="Picture 405" o:spid="_x0000_s1058" type="#_x0000_t75" style="position:absolute;left:27083;top:22896;width:8321;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">
                  <v:imagedata r:id="rId15" o:title=""/>
                </v:shape>
                <v:rect id="Rectangle 406" o:spid="_x0000_s1059" style="position:absolute;left:28012;top:23201;width:820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14:paraId="380B1438" w14:textId="77777777" w:rsidR="00E30DF8" w:rsidRDefault="00000000">
                        <w:pPr>
                          <w:spacing w:after="160" w:line="259" w:lineRule="auto"/>
                          <w:ind w:left="0" w:right="0" w:firstLine="0"/>
                        </w:pPr>
                        <w:r>
                          <w:rPr>
                            <w:rFonts w:ascii="Calibri" w:eastAsia="Calibri" w:hAnsi="Calibri" w:cs="Calibri"/>
                            <w:b/>
                            <w:color w:val="FFFFFF"/>
                          </w:rPr>
                          <w:t>AMBITION</w:t>
                        </w:r>
                      </w:p>
                    </w:txbxContent>
                  </v:textbox>
                </v:rect>
                <v:rect id="Rectangle 407" o:spid="_x0000_s1060" style="position:absolute;left:34172;top:2320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310C128D" w14:textId="77777777" w:rsidR="00E30DF8" w:rsidRDefault="00000000">
                        <w:pPr>
                          <w:spacing w:after="160" w:line="259" w:lineRule="auto"/>
                          <w:ind w:left="0" w:right="0" w:firstLine="0"/>
                        </w:pPr>
                        <w:r>
                          <w:rPr>
                            <w:rFonts w:ascii="Calibri" w:eastAsia="Calibri" w:hAnsi="Calibri" w:cs="Calibri"/>
                            <w:b/>
                            <w:color w:val="FFFFFF"/>
                          </w:rPr>
                          <w:t xml:space="preserve"> </w:t>
                        </w:r>
                      </w:p>
                    </w:txbxContent>
                  </v:textbox>
                </v:rect>
                <v:shape id="Picture 409" o:spid="_x0000_s1061" type="#_x0000_t75" style="position:absolute;left:34722;top:27661;width:8321;height:2073;rotation:402789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">
                  <v:imagedata r:id="rId15" o:title=""/>
                </v:shape>
                <v:shape id="Shape 411" o:spid="_x0000_s1062" style="position:absolute;left:38693;top:28871;width:169;height:247;visibility:visible;mso-wrap-style:square;v-text-anchor:top" coordsize="16891,2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" path="m16891,r,20537l9779,24413v-381,127,-889,254,-1270,127c8001,24540,7493,24159,6985,23651,6477,23270,5842,22508,5207,21620,4572,20603,3810,19333,2921,17809,2032,16285,1524,15015,1016,13872,635,12857,254,11967,127,11206,,10444,127,9935,254,9554,508,9046,762,8792,1143,8538l16891,xe" stroked="f" strokeweight="0">
                  <v:stroke miterlimit="83231f" joinstyle="miter"/>
                  <v:path arrowok="t" textboxrect="0,0,16891,24667"/>
                </v:shape>
                <v:shape id="Shape 412" o:spid="_x0000_s1063" style="position:absolute;left:38245;top:28034;width:617;height:826;visibility:visible;mso-wrap-style:square;v-text-anchor:top" coordsize="61722,8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" path="m61722,r,15796l42164,19288,54229,41259r7493,-8020l61722,59133,43561,79106v-1143,1270,-2159,2158,-2921,2794c39878,82407,39243,82662,38481,82407v-635,-253,-1270,-888,-2032,-1905c35814,79360,34925,77836,33782,75931,32639,73899,31877,72248,31242,71105v-508,-1143,-889,-2160,-1016,-2794c30099,67549,30099,67040,30353,66660v127,-509,381,-890,889,-1271l44069,51546,28067,22337,10287,25765v-762,128,-1270,128,-1778,128c8001,25765,7366,25512,6858,25131,6350,24623,5715,23861,5080,22845,4445,21829,3683,20432,2667,18781,1651,16876,1016,15479,508,14336,127,13193,,12304,254,11669v254,-636,762,-1143,1651,-1524c2794,9890,4191,9509,5842,9256l61722,xe" stroked="f" strokeweight="0">
                  <v:stroke miterlimit="83231f" joinstyle="miter"/>
                  <v:path arrowok="t" textboxrect="0,0,61722,82662"/>
                </v:shape>
                <v:shape id="Shape 413" o:spid="_x0000_s1064" style="position:absolute;left:38021;top:27254;width:841;height:819;visibility:visible;mso-wrap-style:square;v-text-anchor:top" coordsize="84074,81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" path="m45339,1016c51435,,57150,127,62357,1397v5207,1270,9906,3556,14097,6985l84074,17816r,32898l82042,51689v-889,381,-1651,635,-2286,762c79121,52451,78613,52451,78232,52324v-381,-127,-635,-381,-889,-762c77089,50927,76962,50038,77216,48641v127,-1270,381,-2921,381,-4826c77724,41910,77470,39751,77089,37338v-381,-2413,-1397,-5080,-2921,-7874c72517,26416,70358,24003,67818,22225,65278,20574,62357,19431,59055,19050v-3302,-508,-6858,-254,-10668,762c44577,20701,40640,22352,36449,24511v-4572,2540,-8255,5207,-11049,7874c22479,35179,20447,37973,19304,40894v-1270,3048,-1778,5969,-1397,9017c18161,52959,19177,56007,20828,59055v1524,2794,3175,5080,4953,6731c27559,67564,29210,68834,30861,69850v1524,1143,2921,1905,4064,2540c36068,72898,36830,73533,37084,74041v254,381,254,762,254,1016c37338,75438,37084,75819,36703,76200v-381,508,-1016,889,-1778,1524c34036,78232,33020,78867,31496,79629v-1016,635,-1905,1016,-2540,1397c28194,81280,27559,81534,26924,81661v-508,127,-1016,254,-1524,254c24892,81915,24384,81788,23622,81661v-635,-254,-1778,-762,-3175,-1651c19050,79121,17526,77978,15875,76581,14224,75057,12573,73279,10795,71120,9144,69088,7493,66675,6096,63881,3175,58547,1397,53340,635,48133,,42926,381,37973,2032,33147,3683,28448,6477,23876,10541,19685,14605,15367,19812,11430,26289,7874,32893,4318,39243,2032,45339,1016xe" stroked="f" strokeweight="0">
                  <v:stroke miterlimit="83231f" joinstyle="miter"/>
                  <v:path arrowok="t" textboxrect="0,0,84074,81915"/>
                </v:shape>
                <v:shape id="Shape 414" o:spid="_x0000_s1065" style="position:absolute;left:39078;top:29506;width:275;height:608;visibility:visible;mso-wrap-style:square;v-text-anchor:top" coordsize="27559,60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" path="m27559,r,20430l19304,24915r8255,15133l27559,59649r-889,445c25781,60348,25146,60602,24511,60602v-635,127,-1016,,-1397,-127c22733,60221,22352,59967,22225,59586l889,20597c254,19200,,17930,254,16533,635,15263,1651,14120,3429,13104l27559,xe" stroked="f" strokeweight="0">
                  <v:stroke miterlimit="83231f" joinstyle="miter"/>
                  <v:path arrowok="t" textboxrect="0,0,27559,60729"/>
                </v:shape>
                <v:shape id="Shape 415" o:spid="_x0000_s1066" style="position:absolute;left:38862;top:28605;width:491;height:933;visibility:visible;mso-wrap-style:square;v-text-anchor:top" coordsize="49149,9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" path="m49149,r,20451l34417,28455r4318,8001c40005,38743,41275,40520,42799,41918v1397,1396,2921,2412,4572,3047l49149,45199r,16020l45847,60079c43561,58936,41402,57284,39370,55252v,1524,-127,3048,-381,4446c38862,61094,38354,62618,37719,64143v-635,1524,-1524,3175,-2540,4699c34163,70493,32893,72143,31496,73921l19685,88780v-1143,1397,-2032,2413,-2667,3049c16510,92336,16002,92844,15494,92971v-381,254,-762,381,-1143,381c13970,93352,13462,93099,12954,92590v-508,-381,-1143,-1270,-1905,-2413c10414,89161,9525,87511,8382,85479,7493,83827,6731,82430,6350,81414,5842,80399,5588,79509,5461,78874v-127,-762,,-1269,127,-1778c5842,76715,6096,76334,6477,75826l20066,59443v1524,-1905,2921,-3682,3937,-5334c25146,52458,25908,50934,26416,49411v508,-1525,635,-3175,381,-4700c26670,43187,26162,41536,25146,39886l22479,34932,,47185,,26648,49149,xe" stroked="f" strokeweight="0">
                  <v:stroke miterlimit="83231f" joinstyle="miter"/>
                  <v:path arrowok="t" textboxrect="0,0,49149,93352"/>
                </v:shape>
                <v:shape id="Shape 416" o:spid="_x0000_s1067" style="position:absolute;left:38862;top:27989;width:394;height:636;visibility:visible;mso-wrap-style:square;v-text-anchor:top" coordsize="39370,6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" path="m26162,127c26924,,27686,,28321,127v508,127,1143,381,1778,1016c30734,1651,31369,2540,32131,3810v635,1143,1651,2794,2667,4826c36195,11049,37084,12954,37846,14351v762,1524,1143,2667,1397,3556c39370,18796,39370,19558,39116,20066v-254,635,-635,1270,-1270,1905l,63593,,37700,19558,16764,,20257,,4461,26162,127xe" stroked="f" strokeweight="0">
                  <v:stroke miterlimit="83231f" joinstyle="miter"/>
                  <v:path arrowok="t" textboxrect="0,0,39370,63593"/>
                </v:shape>
                <v:shape id="Shape 417" o:spid="_x0000_s1068" style="position:absolute;left:38862;top:27432;width:80;height:329;visibility:visible;mso-wrap-style:square;v-text-anchor:top" coordsize="8001,32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" path="m,l3048,3774v1143,2159,2159,4318,2921,6604c6604,12537,7239,14696,7493,16728v381,2032,508,3810,508,5588c8001,24094,7874,25491,7620,26253v-254,889,-508,1524,-762,1905c6604,28539,6223,28920,5715,29428v-508,381,-1016,889,-1778,1270c3175,31206,2286,31714,1143,32349l,32898,,xe" stroked="f" strokeweight="0">
                  <v:stroke miterlimit="83231f" joinstyle="miter"/>
                  <v:path arrowok="t" textboxrect="0,0,8001,32898"/>
                </v:shape>
                <v:shape id="Shape 418" o:spid="_x0000_s1069" style="position:absolute;left:39353;top:29907;width:73;height:196;visibility:visible;mso-wrap-style:square;v-text-anchor:top" coordsize="7239,19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" path="m,l6985,12807v254,381,254,762,254,1270c7112,14458,6985,14839,6604,15346v-381,508,-889,1017,-1651,1525c4191,17378,3303,17887,2159,18521l,19601,,xe" stroked="f" strokeweight="0">
                  <v:stroke miterlimit="83231f" joinstyle="miter"/>
                  <v:path arrowok="t" textboxrect="0,0,7239,19601"/>
                </v:shape>
                <v:shape id="Shape 419" o:spid="_x0000_s1070" style="position:absolute;left:39353;top:29256;width:727;height:625;visibility:visible;mso-wrap-style:square;v-text-anchor:top" coordsize="72644,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" path="m48260,508v1270,508,2159,1397,2921,2667l72263,42037v254,381,381,762,254,1143c72517,43561,72263,44069,71882,44450v-381,508,-889,1016,-1651,1524c69469,46482,68580,47117,67310,47752v-1143,635,-2159,1016,-2921,1397c63500,49530,62865,49657,62230,49784v-635,,-1016,,-1397,-254c60453,49403,60072,49149,59944,48768l44831,20955,25781,31369,38608,54864v254,381,254,762,254,1143c38735,56515,38608,56896,38228,57404v-381,381,-890,889,-1652,1397c35814,59309,34925,59944,33782,60579v-1143,508,-2159,1016,-2921,1397c29972,62230,29337,62484,28703,62484v-509,,-1017,,-1398,-254c27051,62103,26670,61849,26543,61468l13716,37973,,45426,,24996,43688,1270c45466,254,46990,,48260,508xe" stroked="f" strokeweight="0">
                  <v:stroke miterlimit="83231f" joinstyle="miter"/>
                  <v:path arrowok="t" textboxrect="0,0,72644,62484"/>
                </v:shape>
                <v:shape id="Shape 420" o:spid="_x0000_s1071" style="position:absolute;left:39353;top:28561;width:312;height:673;visibility:visible;mso-wrap-style:square;v-text-anchor:top" coordsize="31115,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" path="m10287,508v1270,508,2286,1397,3048,2667l24257,23368v1143,2032,2032,3683,2667,5080c27559,29845,28067,31115,28575,32258v1270,3302,2032,6604,2286,9652c31115,44958,30861,47879,30099,50546v-762,2794,-2159,5207,-3937,7366c24257,60198,21717,62103,18669,63881v-2666,1397,-5207,2286,-7747,2794c8509,67183,5969,67310,3683,66929l,65657,,49637r3048,401c4699,49784,6478,49276,8128,48387v2540,-1397,4445,-3175,5588,-5334c14859,40894,14986,38354,14351,35306v-254,-889,-635,-1905,-1016,-2921c12828,31242,12192,29845,11176,27940l7239,20955,,24889,,4438,5842,1270c7493,254,9017,,10287,508xe" stroked="f" strokeweight="0">
                  <v:stroke miterlimit="83231f" joinstyle="miter"/>
                  <v:path arrowok="t" textboxrect="0,0,31115,67310"/>
                </v:shape>
                <v:shape id="Picture 422" o:spid="_x0000_s1072" type="#_x0000_t75" style="position:absolute;left:35077;top:37784;width:8291;height:2073;rotation:-389875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">
                  <v:imagedata r:id="rId16" o:title=""/>
                </v:shape>
                <v:shape id="Shape 424" o:spid="_x0000_s1073" style="position:absolute;left:37240;top:40742;width:909;height:840;visibility:visible;mso-wrap-style:square;v-text-anchor:top" coordsize="90932,8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" path="m25527,v381,,1016,127,1651,381c27686,636,28448,890,29210,1270v762,381,1778,890,2794,1524c33274,3429,34163,4065,34925,4699v889,508,1397,1143,1778,1524c37084,6731,37338,7240,37465,7620v,381,,762,-254,1144c36957,9398,36068,9906,34925,10415v-1270,507,-2667,1270,-4445,2158c28829,13463,27051,14732,25146,16383v-1778,1524,-3556,3683,-5207,6478c18161,25908,17272,28956,17018,32004v-127,3175,508,6223,1778,9271c20066,44323,22098,47244,24892,50039v2794,2793,6223,5333,10287,7747c39624,60452,43815,62230,47625,63247v3810,1016,7366,1269,10414,889c61214,63627,64008,62485,66421,60706v2540,-1778,4572,-4191,6477,-7239c74422,50673,75565,48133,76073,45720v508,-2413,762,-4572,889,-6350c76962,37465,76962,35815,76962,34544v-127,-1270,,-2158,254,-2794c77470,31369,77724,31115,77978,30989v381,-127,762,-127,1397,c79883,31115,80645,31369,81534,31750v889,508,2032,1143,3429,1905c85979,34290,86741,34798,87376,35179v762,509,1270,889,1651,1397c89408,36957,89789,37339,90043,37719v254,381,381,1017,635,1651c90932,40132,90932,41275,90932,42926v,1651,-254,3556,-635,5715c89916,50800,89281,53214,88265,55753v-889,2540,-2159,5208,-3683,7874c81534,68835,77851,73152,73787,76327v-4064,3302,-8636,5462,-13589,6477c55372,83947,50038,83820,44196,82550,38481,81280,32512,78740,26162,75057,19685,71247,14351,66929,10414,62230,6350,57531,3556,52578,1905,47498,381,42418,,37085,762,31750,1524,26416,3429,21082,6604,15875v1270,-2159,2540,-4063,4064,-5842c12192,8255,13716,6731,15367,5335,16891,4065,18415,2922,19939,2032,21463,1143,22606,508,23495,381,24384,127,25019,,25527,xe" stroked="f" strokeweight="0">
                  <v:stroke miterlimit="83231f" joinstyle="miter"/>
                  <v:path arrowok="t" textboxrect="0,0,90932,83947"/>
                </v:shape>
                <v:shape id="Shape 425" o:spid="_x0000_s1074" style="position:absolute;left:37513;top:40450;width:810;height:493;visibility:visible;mso-wrap-style:square;v-text-anchor:top" coordsize="80982,4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" path="m8890,v508,,889,,1270,254l55245,26798v3048,1777,5842,3047,8509,3555c66421,30861,68834,30861,71120,30353v2286,-508,4445,-1524,6223,-3048l80982,23013r,20872l74168,47879v-4064,1271,-8255,1397,-12700,635c57023,47879,52324,45975,47498,43180l1016,15749c635,15494,381,15240,127,14859,,14351,,13843,127,13081v127,-762,508,-1651,1016,-2667c1524,9399,2286,8128,3175,6604,4064,5080,4826,3810,5461,2922,6223,2032,6858,1270,7366,889,7874,381,8382,127,8890,xe" stroked="f" strokeweight="0">
                  <v:stroke miterlimit="83231f" joinstyle="miter"/>
                  <v:path arrowok="t" textboxrect="0,0,80982,49276"/>
                </v:shape>
                <v:shape id="Shape 426" o:spid="_x0000_s1075" style="position:absolute;left:37790;top:39982;width:533;height:478;visibility:visible;mso-wrap-style:square;v-text-anchor:top" coordsize="53296,47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" path="m8763,v508,,889,127,1270,254l53296,25781r,22085l46990,42672,1016,15621c635,15367,381,15113,127,14605,,14224,,13716,127,12954v127,-635,508,-1524,1016,-2666c1524,9271,2286,8001,3175,6477,3937,4953,4826,3811,5461,2921,6096,2032,6731,1270,7366,763,7874,381,8382,127,8763,xe" stroked="f" strokeweight="0">
                  <v:stroke miterlimit="83231f" joinstyle="miter"/>
                  <v:path arrowok="t" textboxrect="0,0,53296,47866"/>
                </v:shape>
                <v:shape id="Shape 427" o:spid="_x0000_s1076" style="position:absolute;left:37983;top:39373;width:340;height:644;visibility:visible;mso-wrap-style:square;v-text-anchor:top" coordsize="33993,64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" path="m33993,r,18603l28194,21502v-762,635,-1397,1397,-2159,2413c25400,24804,24511,26201,23495,27979r-4191,6985l33993,43553r,20846l3302,46266c1524,45251,508,44108,254,42838,,41441,254,40170,1016,38774l12700,19089v1143,-2032,2159,-3683,3048,-4953c16637,12992,17399,11850,18161,10834,20320,8040,22733,5627,25273,3849,27813,2070,30353,801,33147,39l33993,xe" stroked="f" strokeweight="0">
                  <v:stroke miterlimit="83231f" joinstyle="miter"/>
                  <v:path arrowok="t" textboxrect="0,0,33993,64399"/>
                </v:shape>
                <v:shape id="Shape 428" o:spid="_x0000_s1077" style="position:absolute;left:38323;top:40239;width:206;height:650;visibility:visible;mso-wrap-style:square;v-text-anchor:top" coordsize="20618,64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" path="m,l2584,1525v4699,2666,8382,5841,11303,9398c16808,14479,18712,18415,19729,22607v889,4191,889,8635,,13334c18712,40640,16680,45593,13760,50674,10838,55500,7791,59437,4235,62485l,64967,,44095,1313,42545c2837,40006,3727,37719,4108,35307v380,-2414,254,-4700,-381,-6858c3092,26289,1949,24257,171,22226l,22085,,xe" stroked="f" strokeweight="0">
                  <v:stroke miterlimit="83231f" joinstyle="miter"/>
                  <v:path arrowok="t" textboxrect="0,0,20618,64967"/>
                </v:shape>
                <v:shape id="Shape 429" o:spid="_x0000_s1078" style="position:absolute;left:38323;top:39370;width:732;height:877;visibility:visible;mso-wrap-style:square;v-text-anchor:top" coordsize="73196,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" path="m7537,v2793,508,5842,1651,8762,3428c18967,4952,20999,6603,22777,8508v1651,1905,3047,3938,3936,6224c27603,16890,28111,19303,28237,21971v128,2539,-126,5206,-762,8001c28746,29083,30016,28448,31412,27939v1398,-507,2922,-888,4573,-1142c37636,26543,39287,26415,41192,26543v1905,,4063,254,6223,508l66337,29590v1779,255,3175,509,3937,636c71037,30480,71672,30733,72053,30987v381,255,762,509,1015,889c73196,32131,73196,32638,73068,33401v-126,634,-507,1650,-1143,2794c71418,37464,70529,38988,69386,40894v-1017,1651,-1778,3048,-2540,3937c66211,45720,65575,46482,65068,46862v-508,509,-1016,763,-1525,763c63036,47625,62528,47625,62019,47498l40937,44323v-2413,-381,-4571,-509,-6603,-636c32429,43560,30650,43687,28999,44069v-1524,381,-2920,1015,-4190,2032c23538,47117,22523,48386,21506,50037r-2920,4826l47668,72008v381,254,762,509,890,1017c48685,73406,48685,74040,48558,74676v-128,761,-381,1650,-890,2667c47161,78358,46525,79756,45637,81280v-889,1396,-1651,2667,-2413,3555c42462,85851,41827,86486,41318,86995v-507,507,-1015,762,-1524,762c39413,87757,38905,87757,38524,87502l,64741,,43895r7029,4111l11728,40132v1270,-2286,2159,-4319,2540,-6224c14775,31876,14775,30099,14522,28448v-381,-1778,-1017,-3175,-2032,-4572c11474,22606,10204,21335,8553,20447,6012,18923,3473,18287,1060,18414l,18945,,342,7537,xe" stroked="f" strokeweight="0">
                  <v:stroke miterlimit="83231f" joinstyle="miter"/>
                  <v:path arrowok="t" textboxrect="0,0,73196,87757"/>
                </v:shape>
                <v:shape id="Shape 430" o:spid="_x0000_s1079" style="position:absolute;left:38381;top:38978;width:747;height:587;visibility:visible;mso-wrap-style:square;v-text-anchor:top" coordsize="74740,5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" path="m8890,v381,,889,,1270,254l74740,38410r,19915l74295,58548v-381,127,-889,,-1270,-255l1016,15875c635,15622,254,15241,127,14860,,14478,,13843,127,13081v127,-762,508,-1651,889,-2666c1524,9399,2159,8128,3048,6604,3937,5080,4826,3811,5461,2922,6223,2032,6858,1398,7366,890,7874,381,8382,127,8890,xe" stroked="f" strokeweight="0">
                  <v:stroke miterlimit="83231f" joinstyle="miter"/>
                  <v:path arrowok="t" textboxrect="0,0,74740,58675"/>
                </v:shape>
                <v:shape id="Shape 431" o:spid="_x0000_s1080" style="position:absolute;left:38662;top:38260;width:466;height:894;visibility:visible;mso-wrap-style:square;v-text-anchor:top" coordsize="46546,89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" path="m32385,l46546,337r,19188l36322,17780v-3175,127,-6223,1144,-8890,2921c24638,22352,22098,25147,19939,28956v-2286,3810,-3429,7367,-3556,10795c16383,43180,17018,46355,18542,49403v1397,2922,3556,5715,6477,8255c27813,60199,30988,62484,34544,64643v4191,2413,8128,4318,11811,5715l46546,70390r,19084l44450,89408c38735,88011,32512,85344,25781,81407,19558,77725,14478,73660,10414,69215,6477,64643,3683,59817,2032,54737,381,49530,,44197,889,38481,1651,32893,3937,26925,7493,20955,10922,15113,14605,10541,18796,6985,22987,3429,27432,1143,32385,xe" stroked="f" strokeweight="0">
                  <v:stroke miterlimit="83231f" joinstyle="miter"/>
                  <v:path arrowok="t" textboxrect="0,0,46546,89474"/>
                </v:shape>
                <v:shape id="Shape 432" o:spid="_x0000_s1081" style="position:absolute;left:39096;top:37823;width:32;height:225;visibility:visible;mso-wrap-style:square;v-text-anchor:top" coordsize="3239,2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" path="m3239,r,22551l508,15489c,12060,254,8504,1143,4948l3239,xe" stroked="f" strokeweight="0">
                  <v:stroke miterlimit="83231f" joinstyle="miter"/>
                  <v:path arrowok="t" textboxrect="0,0,3239,22551"/>
                </v:shape>
                <v:shape id="Shape 433" o:spid="_x0000_s1082" style="position:absolute;left:39128;top:39362;width:84;height:200;visibility:visible;mso-wrap-style:square;v-text-anchor:top" coordsize="8445,1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" path="m,l7429,4390v509,253,762,507,889,1016c8445,5786,8445,6421,8318,7057v-127,761,-380,1651,-889,2666c6921,10740,6286,12009,5397,13660v-889,1398,-1651,2668,-2413,3556c2222,18233,1714,18867,1079,19376l,19915,,xe" stroked="f" strokeweight="0">
                  <v:stroke miterlimit="83231f" joinstyle="miter"/>
                  <v:path arrowok="t" textboxrect="0,0,8445,19915"/>
                </v:shape>
                <v:shape id="Shape 434" o:spid="_x0000_s1083" style="position:absolute;left:39128;top:38263;width:467;height:896;visibility:visible;mso-wrap-style:square;v-text-anchor:top" coordsize="46672,89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" path="m,l1841,44c7683,1441,13779,4108,20383,7918v6350,3810,11557,7874,15621,12446c40068,24809,42989,29635,44640,34842v1651,5207,2032,10541,1143,16256c44895,56686,42608,62528,39179,68624,35623,74466,31814,79292,27622,82721v-4190,3556,-8636,5842,-13589,6858l,89136,,70053r10223,1746c13398,71672,16446,70783,19114,69005v2793,-1778,5206,-4572,7493,-8509c28892,56686,30035,53130,30163,49701v,-3302,-636,-6477,-2160,-9525c26479,37128,24320,34334,21399,31794,18605,29254,15303,26841,11620,24682,7683,22396,3746,20491,190,19221l,19188,,xe" stroked="f" strokeweight="0">
                  <v:stroke miterlimit="83231f" joinstyle="miter"/>
                  <v:path arrowok="t" textboxrect="0,0,46672,89579"/>
                </v:shape>
                <v:shape id="Shape 435" o:spid="_x0000_s1084" style="position:absolute;left:39128;top:37618;width:845;height:835;visibility:visible;mso-wrap-style:square;v-text-anchor:top" coordsize="84518,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" path="m18605,v381,,762,127,1271,254c20383,508,21018,762,21653,1143v762,381,1651,762,2667,1397c25464,3175,26352,3810,27114,4318v762,508,1397,1017,1778,1524c29401,6223,29654,6604,29654,6985v128,508,,889,-253,1270c29146,8763,28511,9271,27368,9906v-1016,635,-2413,1397,-3810,2413c22034,13335,20510,14478,18986,16002v-1651,1524,-3047,3302,-4318,5461c13652,23241,13017,24765,12636,26289v-254,1524,-381,2921,-127,4191c12764,31750,13271,32893,14033,33910v762,1015,1778,1904,2921,2539c18605,37465,20383,37846,22161,37592v1778,-127,3556,-762,5461,-1778c29527,34925,31432,33655,33464,32131v2032,-1396,4064,-2921,6224,-4445c41846,26289,44132,24892,46418,23622v2414,-1270,4827,-2159,7366,-2667c56451,20320,59118,20320,61913,20701v2794,381,5714,1397,8889,3302c74739,26289,77788,29210,79946,32385v2159,3302,3556,6858,4064,10541c84518,46736,84264,50546,83248,54610v-1016,4064,-2666,8001,-4953,11938c76771,69088,75120,71501,73342,73406v-1778,2032,-3428,3810,-5079,5080c66611,79884,65214,81026,63817,81788v-1397,762,-2413,1143,-3302,1397c59753,83439,58738,83312,57721,82931v-1143,-254,-2539,-1016,-4318,-2032c52133,80137,51117,79502,50355,78994v-762,-634,-1397,-1143,-1778,-1651c48196,76835,47942,76454,47942,76073v-127,-508,,-888,254,-1270c48451,74295,49339,73660,50482,73025v1270,-635,2794,-1524,4445,-2540c56705,69342,58483,67818,60389,66040v2031,-1778,3809,-4064,5460,-6985c66992,57150,67754,55372,68135,53594v508,-1778,635,-3429,381,-4953c68263,47117,67754,45720,66865,44450v-889,-1270,-2158,-2286,-3556,-3175c61532,40260,59753,39878,57976,40005v-1779,255,-3684,889,-5462,1778c50609,42672,48704,43942,46799,45339v-2032,1397,-4064,2921,-6223,4318c38417,51181,36132,52578,33845,53721v-2413,1270,-4825,2159,-7366,2667c23939,56896,21272,57023,18351,56642,15557,56135,12509,55118,9334,53213,5651,51054,2857,48514,952,45466l,43004,,20452,2476,14605c3492,12827,4763,11049,6032,9398,7429,7747,8699,6350,10096,5080,11493,3683,12890,2667,14160,1778,15557,889,16446,381,17082,254,17716,127,18224,,18605,xe" stroked="f" strokeweight="0">
                  <v:stroke miterlimit="83231f" joinstyle="miter"/>
                  <v:path arrowok="t" textboxrect="0,0,84518,83439"/>
                </v:shape>
                <v:shape id="Shape 436" o:spid="_x0000_s1085" style="position:absolute;left:39386;top:37271;width:832;height:587;visibility:visible;mso-wrap-style:square;v-text-anchor:top" coordsize="83185,58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" path="m8890,v381,,889,,1270,254l82169,42799v508,254,762,508,889,1015c83185,44196,83185,44831,83058,45465v-127,763,-381,1652,-889,2668c81661,49149,81026,50419,80137,52070v-889,1397,-1651,2667,-2413,3556c76962,56642,76454,57277,75819,57785v-508,508,-1016,762,-1524,762c73914,58674,73406,58547,73025,58293l1016,15875c635,15621,254,15239,127,14859,,14478,,13843,127,13081v127,-762,508,-1651,889,-2668c1524,9398,2159,8128,3048,6604,3937,5080,4826,3810,5461,2921,6223,2032,6858,1397,7366,888,7874,381,8382,127,8890,xe" stroked="f" strokeweight="0">
                  <v:stroke miterlimit="83231f" joinstyle="miter"/>
                  <v:path arrowok="t" textboxrect="0,0,83185,58674"/>
                </v:shape>
                <v:shape id="Shape 437" o:spid="_x0000_s1086" style="position:absolute;left:39526;top:36607;width:960;height:798;visibility:visible;mso-wrap-style:square;v-text-anchor:top" coordsize="96012,7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" path="m34417,126v635,127,1397,382,2286,762c37592,1270,38608,1777,39751,2539v1143,636,2032,1270,2794,1779c43307,4952,43942,5460,44323,5969v254,507,508,889,635,1396c44958,7747,44958,8127,44704,8508l33401,27558,94996,63881v381,253,635,507,762,1016c96012,65277,96012,65912,95758,66548v-127,761,-381,1651,-889,2666c94361,70358,93726,71627,92837,73151v-889,1525,-1651,2668,-2413,3557c89789,77724,89154,78358,88519,78867v-508,508,-1016,761,-1397,761c86614,79756,86233,79628,85725,79501l24257,43180,12954,62357v-127,380,-508,635,-889,762c11684,63246,11176,63246,10541,63119v-635,,-1397,-255,-2159,-636c7493,62102,6477,61595,5334,60833,4191,60198,3175,59562,2413,58927,1651,58420,1016,57784,635,57403,381,56896,127,56387,,56007v,-381,127,-762,381,-1144l32004,1015v254,-381,508,-634,889,-762c33274,126,33782,,34417,126xe" stroked="f" strokeweight="0">
                  <v:stroke miterlimit="83231f" joinstyle="miter"/>
                  <v:path arrowok="t" textboxrect="0,0,96012,79756"/>
                </v:shape>
                <v:shape id="Shape 438" o:spid="_x0000_s1087" style="position:absolute;left:39882;top:35971;width:969;height:815;visibility:visible;mso-wrap-style:square;v-text-anchor:top" coordsize="96901,81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" path="m35179,253v635,-253,1397,,2032,762c37846,1778,38735,2921,39751,4445l68961,49784,95885,65659v381,253,635,508,762,1016c96901,67056,96901,67690,96647,68326v-127,761,-381,1651,-889,2667c95250,72135,94615,73406,93726,74930v-889,1523,-1651,2667,-2413,3555c90678,79502,90043,80136,89408,80645v-508,508,-1016,762,-1397,889c87503,81534,87122,81407,86741,81153l59817,65405,5969,61722c4064,61595,2667,61468,1651,61213,762,60960,254,60452,127,59817,,59055,127,58038,762,56769v635,-1270,1651,-2921,2921,-5081c4699,49910,5588,48386,6350,47371v635,-1016,1397,-1778,1905,-2286c8890,44577,9398,44323,9906,44196v508,-127,1143,-127,1905,l35560,46735v2286,254,4699,509,7112,890c45212,48006,47752,48386,50419,48895r127,-127c48895,46735,47244,44831,45720,42799,44196,40894,42672,38988,41402,37210l27686,17780v-508,-508,-889,-1144,-1143,-1652c26416,15621,26289,14985,26416,14351v127,-763,508,-1651,1016,-2794c27940,10540,28702,9144,29718,7493,30988,5207,32131,3556,32893,2285,33782,1143,34544,508,35179,253xe" stroked="f" strokeweight="0">
                  <v:stroke miterlimit="83231f" joinstyle="miter"/>
                  <v:path arrowok="t" textboxrect="0,0,96901,81534"/>
                </v:shape>
                <v:shape id="Picture 440" o:spid="_x0000_s1088" type="#_x0000_t75" style="position:absolute;left:27083;top:42373;width:9174;height:2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">
                  <v:imagedata r:id="rId17" o:title=""/>
                </v:shape>
                <v:rect id="Rectangle 441" o:spid="_x0000_s1089" style="position:absolute;left:28683;top:42684;width:117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5BE922EC" w14:textId="77777777" w:rsidR="00E30DF8" w:rsidRDefault="00000000">
                        <w:pPr>
                          <w:spacing w:after="160" w:line="259" w:lineRule="auto"/>
                          <w:ind w:left="0" w:right="0" w:firstLine="0"/>
                        </w:pPr>
                        <w:r>
                          <w:rPr>
                            <w:rFonts w:ascii="Calibri" w:eastAsia="Calibri" w:hAnsi="Calibri" w:cs="Calibri"/>
                            <w:b/>
                            <w:color w:val="FFFFFF"/>
                          </w:rPr>
                          <w:t>H</w:t>
                        </w:r>
                      </w:p>
                    </w:txbxContent>
                  </v:textbox>
                </v:rect>
                <v:rect id="Rectangle 442" o:spid="_x0000_s1090" style="position:absolute;left:29567;top:42684;width:681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4C15CDA2" w14:textId="77777777" w:rsidR="00E30DF8" w:rsidRDefault="00000000">
                        <w:pPr>
                          <w:spacing w:after="160" w:line="259" w:lineRule="auto"/>
                          <w:ind w:left="0" w:right="0" w:firstLine="0"/>
                        </w:pPr>
                        <w:proofErr w:type="spellStart"/>
                        <w:r>
                          <w:rPr>
                            <w:rFonts w:ascii="Calibri" w:eastAsia="Calibri" w:hAnsi="Calibri" w:cs="Calibri"/>
                            <w:b/>
                            <w:color w:val="FFFFFF"/>
                          </w:rPr>
                          <w:t>appiness</w:t>
                        </w:r>
                        <w:proofErr w:type="spellEnd"/>
                      </w:p>
                    </w:txbxContent>
                  </v:textbox>
                </v:rect>
                <v:rect id="Rectangle 443" o:spid="_x0000_s1091" style="position:absolute;left:34659;top:4268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410C21CB" w14:textId="77777777" w:rsidR="00E30DF8" w:rsidRDefault="00000000">
                        <w:pPr>
                          <w:spacing w:after="160" w:line="259" w:lineRule="auto"/>
                          <w:ind w:left="0" w:right="0" w:firstLine="0"/>
                        </w:pPr>
                        <w:r>
                          <w:rPr>
                            <w:rFonts w:ascii="Calibri" w:eastAsia="Calibri" w:hAnsi="Calibri" w:cs="Calibri"/>
                          </w:rPr>
                          <w:t xml:space="preserve"> </w:t>
                        </w:r>
                      </w:p>
                    </w:txbxContent>
                  </v:textbox>
                </v:rect>
                <v:shape id="Picture 445" o:spid="_x0000_s1092" type="#_x0000_t75" style="position:absolute;left:19132;top:38810;width:8291;height:2072;rotation:422194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">
                  <v:imagedata r:id="rId16" o:title=""/>
                </v:shape>
                <v:shape id="Shape 447" o:spid="_x0000_s1093" style="position:absolute;left:22177;top:38101;width:118;height:294;visibility:visible;mso-wrap-style:square;v-text-anchor:top" coordsize="11834,29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" path="m11834,r,27056l10922,28009v-635,508,-1143,889,-1524,1143c8890,29406,8509,29406,8128,29406v-381,,-889,-254,-1397,-762c6350,28136,5715,27247,5080,26104,4445,24961,3556,23310,2540,21278,1778,19627,1143,18230,762,17087,381,16071,127,15182,,14420v,-635,,-1270,254,-1651c508,12388,889,12007,1270,11499l11834,xe" stroked="f" strokeweight="0">
                  <v:stroke miterlimit="83231f" joinstyle="miter"/>
                  <v:path arrowok="t" textboxrect="0,0,11834,29406"/>
                </v:shape>
                <v:shape id="Shape 448" o:spid="_x0000_s1094" style="position:absolute;left:21976;top:37652;width:319;height:312;visibility:visible;mso-wrap-style:square;v-text-anchor:top" coordsize="31900,3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" path="m31900,r,19979l9017,30989v-508,127,-889,127,-1397,127c7239,30989,6731,30608,6223,30100,5715,29592,5207,28831,4572,27941,3937,26925,3302,25656,2413,24005,1778,22481,1143,21083,762,20067,381,18924,127,18035,127,17273,,16511,,16004,254,15622v254,-381,508,-762,889,-889l31900,xe" stroked="f" strokeweight="0">
                  <v:stroke miterlimit="83231f" joinstyle="miter"/>
                  <v:path arrowok="t" textboxrect="0,0,31900,31116"/>
                </v:shape>
                <v:shape id="Shape 449" o:spid="_x0000_s1095" style="position:absolute;left:21660;top:36841;width:635;height:619;visibility:visible;mso-wrap-style:square;v-text-anchor:top" coordsize="63523,6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" path="m63523,r,19944l46990,27901r3556,7239c51816,37680,53213,39712,54737,41109v1524,1397,3175,2413,4953,2921l63523,44286r,17565l56261,60668c52578,59144,49276,56730,46101,53428,43053,50126,40259,45808,37719,40474l34544,33870,9017,46062v-381,255,-889,255,-1270,127c7239,46062,6731,45808,6223,45300,5715,44793,5207,44030,4572,43014,3937,41998,3302,40728,2540,39204,1778,37553,1143,36283,762,35140,381,33997,254,33108,127,32346,,31711,127,31076,254,30695v254,-381,508,-635,1016,-889l63523,xe" stroked="f" strokeweight="0">
                  <v:stroke miterlimit="83231f" joinstyle="miter"/>
                  <v:path arrowok="t" textboxrect="0,0,63523,61851"/>
                </v:shape>
                <v:shape id="Shape 450" o:spid="_x0000_s1096" style="position:absolute;left:22481;top:38772;width:156;height:410;visibility:visible;mso-wrap-style:square;v-text-anchor:top" coordsize="15604,4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" path="m15604,r,41018l9906,32176,762,13126c127,11729,,10332,254,9061,635,7792,1778,6648,3556,5760l15604,xe" stroked="f" strokeweight="0">
                  <v:stroke miterlimit="83231f" joinstyle="miter"/>
                  <v:path arrowok="t" textboxrect="0,0,15604,41018"/>
                </v:shape>
                <v:shape id="Shape 451" o:spid="_x0000_s1097" style="position:absolute;left:22319;top:38367;width:318;height:313;visibility:visible;mso-wrap-style:square;v-text-anchor:top" coordsize="31860,3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" path="m31860,r,19973l8890,30994v-381,127,-762,254,-1270,127c7112,30994,6731,30741,6223,30106,5715,29597,5080,28963,4445,27946,3937,26931,3175,25661,2413,24010,1651,22486,1143,21216,762,20072,381,18930,127,18041,,17279v,-636,,-1270,254,-1651c381,15246,762,14866,1143,14739l31860,xe" stroked="f" strokeweight="0">
                  <v:stroke miterlimit="83231f" joinstyle="miter"/>
                  <v:path arrowok="t" textboxrect="0,0,31860,31248"/>
                </v:shape>
                <v:shape id="Shape 452" o:spid="_x0000_s1098" style="position:absolute;left:22295;top:37488;width:342;height:884;visibility:visible;mso-wrap-style:square;v-text-anchor:top" coordsize="34251,88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" path="m34251,r,20021l19662,26949r3937,8255c24742,37490,26012,39395,27409,40919v1397,1397,2794,2540,4318,3175l34251,44547r,16530l29441,59207c27282,57810,25250,56159,23218,54000v,1524,-127,2921,-508,4445c22456,59842,21948,61239,21186,62764v-762,1524,-1651,3047,-2794,4571c17249,68859,15979,70510,14455,72161l1882,86385,,88353,,61297,3787,57175c5438,55270,6835,53619,7978,52095v1143,-1651,2032,-3175,2667,-4699c11153,45872,11407,44348,11280,42824v,-1651,-508,-3302,-1397,-4953l7470,32791,,36385,,16407,34251,xe" stroked="f" strokeweight="0">
                  <v:stroke miterlimit="83231f" joinstyle="miter"/>
                  <v:path arrowok="t" textboxrect="0,0,34251,88353"/>
                </v:shape>
                <v:shape id="Shape 453" o:spid="_x0000_s1099" style="position:absolute;left:22295;top:36784;width:324;height:683;visibility:visible;mso-wrap-style:square;v-text-anchor:top" coordsize="32362,68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" path="m14709,635v1397,508,2540,1651,3302,3302l27028,22733v889,1905,1651,3683,2413,5461c30076,29973,30711,32258,31473,34799v635,2666,889,5460,762,8508c32235,46355,31600,49276,30457,51943v-1143,2667,-2794,5081,-4953,7239c23345,61341,20551,63119,17376,64770,12804,66929,8486,68073,4422,68326l,67605,,50040r1882,125c3914,49911,5946,49276,7978,48260v2794,-1270,4953,-2921,6223,-4699c15598,41656,16360,39751,16487,37974v127,-1906,,-3684,-508,-5335c15471,30988,14709,29210,13947,27559l10645,20574,,25698,,5754,9629,1143c11534,254,13185,,14709,635xe" stroked="f" strokeweight="0">
                  <v:stroke miterlimit="83231f" joinstyle="miter"/>
                  <v:path arrowok="t" textboxrect="0,0,32362,68326"/>
                </v:shape>
                <v:shape id="Shape 454" o:spid="_x0000_s1100" style="position:absolute;left:22862;top:39588;width:120;height:344;visibility:visible;mso-wrap-style:square;v-text-anchor:top" coordsize="11946,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" path="m11946,r,34440l762,11189c127,9920,,8522,381,7252,762,5982,1778,4839,3683,3950l11946,xe" stroked="f" strokeweight="0">
                  <v:stroke miterlimit="83231f" joinstyle="miter"/>
                  <v:path arrowok="t" textboxrect="0,0,11946,34440"/>
                </v:shape>
                <v:shape id="Shape 455" o:spid="_x0000_s1101" style="position:absolute;left:22637;top:38607;width:345;height:775;visibility:visible;mso-wrap-style:square;v-text-anchor:top" coordsize="34441,7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" path="m34441,r,19953l3446,34799r4064,8382c9541,47627,11955,51182,14622,53595v2540,2540,5460,4191,8763,5208c26687,59691,30369,59818,34307,59183r134,-45l34441,77452,18813,75439c13860,73407,9288,70232,5351,65787l,57484,,16466,34441,xe" stroked="f" strokeweight="0">
                  <v:stroke miterlimit="83231f" joinstyle="miter"/>
                  <v:path arrowok="t" textboxrect="0,0,34441,77452"/>
                </v:shape>
                <v:shape id="Shape 456" o:spid="_x0000_s1102" style="position:absolute;left:22637;top:38202;width:345;height:365;visibility:visible;mso-wrap-style:square;v-text-anchor:top" coordsize="34441,3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" path="m34441,r,19973l,36498,,16525,34441,xe" stroked="f" strokeweight="0">
                  <v:stroke miterlimit="83231f" joinstyle="miter"/>
                  <v:path arrowok="t" textboxrect="0,0,34441,36498"/>
                </v:shape>
                <v:shape id="Shape 457" o:spid="_x0000_s1103" style="position:absolute;left:22637;top:37442;width:308;height:670;visibility:visible;mso-wrap-style:square;v-text-anchor:top" coordsize="30751,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" path="m12209,508v1270,635,2159,1524,2794,2921l24909,24130v1016,2033,1778,3810,2413,5208c27830,30735,28338,32004,28719,33147v1143,3429,1778,6731,1905,9906c30751,46101,30243,49022,29354,51563v-889,2666,-2413,5079,-4445,7238c23004,60833,20337,62738,17162,64263v-2668,1269,-5207,2031,-7747,2412c6875,67056,4462,67056,2049,66548l,65751,,49221r2430,436c4081,49530,5732,49022,7510,48261v2667,-1271,4572,-2922,5842,-4954c14494,41148,14876,38608,14368,35561v-255,-890,-508,-1906,-889,-3048c13098,31369,12463,29972,11574,28067l8144,20828,,24695,,4674,7637,1016c9415,127,10938,,12209,508xe" stroked="f" strokeweight="0">
                  <v:stroke miterlimit="83231f" joinstyle="miter"/>
                  <v:path arrowok="t" textboxrect="0,0,30751,67056"/>
                </v:shape>
                <v:shape id="Shape 458" o:spid="_x0000_s1104" style="position:absolute;left:22982;top:39284;width:881;height:828;visibility:visible;mso-wrap-style:square;v-text-anchor:top" coordsize="88130,82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" path="m65905,508v1270,508,2159,1524,2921,2794l87876,43180v127,381,254,762,127,1143c88003,44704,87749,45212,87241,45593v-381,508,-889,889,-1651,1397c84828,47498,83812,48006,82542,48641v-1143,508,-2159,1016,-3048,1270c78732,50165,77970,50292,77335,50419v-508,,-1016,-127,-1397,-254c75557,49911,75303,49657,75176,49276l61460,20828,42029,30099,53586,54229v127,382,127,762,127,1270c53586,55880,53332,56261,52951,56769v-381,381,-889,889,-1651,1270c50538,58547,49649,59055,48379,59690v-1143,508,-2159,1016,-2921,1271c44569,61214,43807,61341,43299,61341v-635,,-1016,,-1397,-254c41521,60833,41267,60579,41140,60198l29583,36068,6977,46863,20820,75692v127,254,254,762,127,1144c20820,77216,20566,77597,20185,78105v-381,381,-889,889,-1651,1397c17772,80011,16756,80518,15613,81026v-1270,635,-2286,1016,-3048,1397c11676,82677,10914,82804,10406,82804v-635,,-1143,,-1524,-254c8501,82423,8247,82042,8120,81661l,64780,,30340,61333,1016c63111,127,64635,,65905,508xe" stroked="f" strokeweight="0">
                  <v:stroke miterlimit="83231f" joinstyle="miter"/>
                  <v:path arrowok="t" textboxrect="0,0,88130,82804"/>
                </v:shape>
                <v:shape id="Shape 459" o:spid="_x0000_s1105" style="position:absolute;left:22982;top:38487;width:472;height:896;visibility:visible;mso-wrap-style:square;v-text-anchor:top" coordsize="47236,89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" path="m27805,508v1143,509,2159,1524,2794,2794l40378,23876v3429,7113,5461,13590,6223,19304c47236,48895,46855,54356,45204,59310v-1651,4953,-4445,9397,-8509,13462c32758,76836,27678,80392,21328,83440,13962,86995,7231,89027,1135,89663l,89516,,71203,12692,66929v3810,-1778,7112,-3937,9906,-6350c25392,58167,27551,55373,29075,52324v1397,-3175,2032,-6604,1905,-10286c30853,38354,29583,34037,27297,29083l23360,20828,,32017,,12064,23106,1017c25011,127,26535,,27805,508xe" stroked="f" strokeweight="0">
                  <v:stroke miterlimit="83231f" joinstyle="miter"/>
                  <v:path arrowok="t" textboxrect="0,0,47236,89663"/>
                </v:shape>
                <v:shape id="Shape 460" o:spid="_x0000_s1106" style="position:absolute;left:22982;top:38150;width:193;height:252;visibility:visible;mso-wrap-style:square;v-text-anchor:top" coordsize="19296,2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" path="m11549,127v508,126,1016,508,1524,1016c13581,1651,14089,2413,14724,3428v635,890,1270,2160,2032,3811c17518,8763,18153,10160,18534,11176v254,1143,508,2032,635,2794c19296,14605,19169,15240,19042,15622v-254,380,-508,761,-1016,888l,25159,,5186,10279,253c10660,127,11168,,11549,127xe" stroked="f" strokeweight="0">
                  <v:stroke miterlimit="83231f" joinstyle="miter"/>
                  <v:path arrowok="t" textboxrect="0,0,19296,25159"/>
                </v:shape>
                <v:shape id="Picture 462" o:spid="_x0000_s1107" type="#_x0000_t75" style="position:absolute;left:18678;top:27055;width:8321;height:2072;rotation:-375341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">
                  <v:imagedata r:id="rId15" o:title=""/>
                </v:shape>
                <v:shape id="Shape 464" o:spid="_x0000_s1108" style="position:absolute;left:20665;top:30007;width:343;height:651;visibility:visible;mso-wrap-style:square;v-text-anchor:top" coordsize="34288,6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" path="m34288,r,18658l28829,21095v-762,635,-1397,1397,-2159,2413c25908,24397,25019,25667,23876,27445r-4318,6731l34288,43671r,21485l2921,44971c1270,43955,381,42685,127,41288,,40018,254,38748,1016,37478l13462,18174v1270,-2032,2286,-3556,3302,-4826c17653,12205,18415,11062,19177,10046,21590,7379,24003,5093,26543,3442l34288,xe" stroked="f" strokeweight="0">
                  <v:stroke miterlimit="83231f" joinstyle="miter"/>
                  <v:path arrowok="t" textboxrect="0,0,34288,65156"/>
                </v:shape>
                <v:shape id="Shape 465" o:spid="_x0000_s1109" style="position:absolute;left:21008;top:29999;width:732;height:896;visibility:visible;mso-wrap-style:square;v-text-anchor:top" coordsize="73154,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" path="m256,635c3050,,5844,,8638,635v2921,635,5842,1778,8763,3683c19941,5969,21973,7747,23624,9652v1651,2032,2921,4064,3683,6350c28196,18288,28577,20701,28577,23241v,2667,-254,5334,-1016,8001c28831,30480,30101,29845,31498,29464v1397,-508,2921,-889,4572,-1016c37721,28321,39499,28321,41404,28448v1905,127,3937,381,6223,762l66296,32385v1778,381,3175,635,3937,889c70995,33528,71630,33782,72011,34036v381,254,762,508,889,889c73154,35306,73154,35814,72900,36449v-127,762,-508,1651,-1143,2794c71122,40386,70106,42037,68963,43942v-1143,1524,-1905,2794,-2667,3683c65661,48641,65026,49276,64391,49657v-508,381,-1016,635,-1524,635c62359,50419,61851,50292,61343,50165l40388,46101v-2413,-381,-4572,-635,-6604,-762c31879,45085,30101,45212,28577,45466v-1651,381,-3048,889,-4318,1905c22989,48260,21719,49530,20703,51054r-3048,4826l46103,74041v381,254,635,635,762,1016c46992,75565,46992,76073,46865,76835v-254,762,-508,1524,-1016,2540c45341,80518,44579,81788,43563,83185v-889,1524,-1778,2667,-2413,3556c40388,87630,39753,88392,39118,88773v-508,508,-1016,762,-1524,762c37213,89535,36705,89408,36324,89281l,65905,,44420r6352,4094l11305,40767v1397,-2159,2286,-4191,2794,-6096c14734,32766,14861,30861,14607,29210v-254,-1651,-889,-3175,-1905,-4572c11813,23241,10543,22098,8892,21082,6479,19431,3939,18669,1653,18669l,19407,,749,256,635xe" stroked="f" strokeweight="0">
                  <v:stroke miterlimit="83231f" joinstyle="miter"/>
                  <v:path arrowok="t" textboxrect="0,0,73154,89535"/>
                </v:shape>
                <v:shape id="Shape 466" o:spid="_x0000_s1110" style="position:absolute;left:21995;top:29441;width:184;height:237;visibility:visible;mso-wrap-style:square;v-text-anchor:top" coordsize="18424,23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" path="m18424,r,20481l15748,22191v-1397,761,-2540,1269,-3302,1396c11557,23714,10668,23714,9525,23206,8509,22825,7112,22063,5334,20920,4064,20158,3175,19523,2413,18888,1651,18380,1016,17745,635,17237,254,16856,127,16348,,15967v,-507,127,-889,381,-1270c762,14189,1524,13554,2794,13046v1270,-635,2794,-1397,4572,-2413c9017,9617,10922,8220,12954,6442l18424,xe" stroked="f" strokeweight="0">
                  <v:stroke miterlimit="83231f" joinstyle="miter"/>
                  <v:path arrowok="t" textboxrect="0,0,18424,23714"/>
                </v:shape>
                <v:shape id="Shape 467" o:spid="_x0000_s1111" style="position:absolute;left:21093;top:29334;width:1001;height:888;visibility:visible;mso-wrap-style:square;v-text-anchor:top" coordsize="100076,8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" path="m27305,v635,127,1397,381,2159,762c30353,1143,31242,1778,32385,2540v1143,635,2032,1270,2667,1905c35814,4953,36322,5461,36576,5969v381,508,508,1016,635,1397c37211,7747,37084,8128,36957,8509l19812,35052,37973,46736,52451,24257v254,-381,508,-635,889,-762c53848,23368,54229,23368,54864,23368v508,127,1270,381,2032,762c57658,24511,58674,25019,59690,25781v1143,635,2032,1270,2667,1905c63119,28194,63500,28702,63881,29210v381,508,508,889,508,1397c64389,30988,64262,31369,64008,31750l49530,54229,70612,67691,87884,40894v127,-381,508,-635,889,-762c89154,40005,89662,40005,90297,40005v508,127,1270,381,2032,762c93091,41148,94107,41783,95250,42418v1143,762,2032,1397,2667,2032c98552,44958,99060,45466,99441,45974v381,508,508,1016,508,1397c100076,47752,99949,48133,99695,48514l75692,85979v-889,1270,-1905,2032,-3175,2413c71120,88773,69723,88392,67945,87376l3048,45593c1270,44577,381,43307,254,41910,,40640,254,39370,1143,38100l25019,889v254,-381,508,-635,889,-762c26289,,26797,,27305,xe" stroked="f" strokeweight="0">
                  <v:stroke miterlimit="83231f" joinstyle="miter"/>
                  <v:path arrowok="t" textboxrect="0,0,100076,88773"/>
                </v:shape>
                <v:shape id="Shape 468" o:spid="_x0000_s1112" style="position:absolute;left:21501;top:28829;width:678;height:571;visibility:visible;mso-wrap-style:square;v-text-anchor:top" coordsize="67827,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" path="m23114,127v381,,762,127,1270,254c24892,635,25527,889,26162,1270v762,381,1524,889,2540,1524c29845,3556,30734,4191,31496,4699v762,635,1270,1143,1651,1524c33655,6731,33909,7112,33909,7493v127,508,,889,-254,1270c33401,9144,32639,9652,31496,10287v-1143,508,-2413,1270,-3937,2286c26035,13462,24511,14605,22860,16129v-1651,1397,-3175,3175,-4572,5334c17272,23114,16510,24638,16129,26162v-381,1397,-508,2794,-254,4064c16002,31496,16510,32766,17272,33782v762,1016,1651,1905,2794,2667c21717,37465,23368,37973,25146,37846v1778,-127,3683,-635,5588,-1651c32639,35306,34671,34163,36703,32766v2032,-1397,4191,-2794,6350,-4191c45339,27178,47625,25908,50038,24765v2413,-1143,4826,-2032,7493,-2413c60071,21844,62738,21844,65659,22352r2168,924l67827,44651,66167,43053c64516,41910,62738,41402,60960,41656v-1905,127,-3683,635,-5588,1524c53467,43942,51562,45085,49530,46482v-2032,1397,-4191,2667,-6350,4064c40894,51943,38608,53213,36195,54356v-2286,1143,-4826,1905,-7366,2413c26162,57150,23495,57150,20701,56642v-2794,-508,-5842,-1778,-8890,-3810c8255,50546,5461,47879,3683,44831,1778,41783,762,38481,381,35179,,31750,381,28194,1524,24638,2540,20955,4191,17526,6350,14097,7493,12319,8763,10668,10160,9017,11557,7366,13081,5969,14478,4826,15875,3556,17272,2540,18669,1651,19939,889,20955,381,21590,254,22225,127,22733,,23114,127xe" stroked="f" strokeweight="0">
                  <v:stroke miterlimit="83231f" joinstyle="miter"/>
                  <v:path arrowok="t" textboxrect="0,0,67827,57150"/>
                </v:shape>
                <v:shape id="Shape 469" o:spid="_x0000_s1113" style="position:absolute;left:21820;top:28221;width:359;height:653;visibility:visible;mso-wrap-style:square;v-text-anchor:top" coordsize="35950,65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" path="m35687,r263,15l35950,18481r-4835,823c29464,20066,28067,21209,26924,22479v-1143,1397,-2286,2794,-3302,4445l19558,33274,35950,43817r,21431l3556,44450c1651,43307,635,41910,381,40386,,38862,381,37338,1397,35814l12700,18288v1143,-1778,2286,-3429,3429,-4953c17272,11811,18796,10160,20701,8255,22479,6223,24765,4572,27432,3048,30099,1524,32893,508,35687,xe" stroked="f" strokeweight="0">
                  <v:stroke miterlimit="83231f" joinstyle="miter"/>
                  <v:path arrowok="t" textboxrect="0,0,35950,65248"/>
                </v:shape>
                <v:shape id="Shape 470" o:spid="_x0000_s1114" style="position:absolute;left:22179;top:29061;width:193;height:585;visibility:visible;mso-wrap-style:square;v-text-anchor:top" coordsize="19295,5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" path="m,l6468,2758v3937,2541,6858,5461,8890,8763c17390,14950,18533,18507,18914,22316v381,3684,,7621,-1143,11558c16628,37810,14850,41747,12437,45557v-1651,2540,-3429,4826,-5334,6731c5325,54320,3547,55844,1896,57241l,58453,,37972r245,-289c1388,35778,2277,34000,2785,32222v508,-1651,635,-3302,508,-4826c3166,25872,2658,24349,1769,23078l,21375,,xe" stroked="f" strokeweight="0">
                  <v:stroke miterlimit="83231f" joinstyle="miter"/>
                  <v:path arrowok="t" textboxrect="0,0,19295,58453"/>
                </v:shape>
                <v:shape id="Shape 471" o:spid="_x0000_s1115" style="position:absolute;left:22179;top:28222;width:454;height:878;visibility:visible;mso-wrap-style:square;v-text-anchor:top" coordsize="45330,87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" path="m,l8500,493v3048,635,6096,2032,9017,3937c21708,7224,25010,10145,27423,13574v2413,3429,3937,6985,4445,10922c32503,28433,32249,32624,31106,36942v-1270,4318,-3429,9017,-6604,13970l20565,57135,44314,72375v381,254,635,635,762,1016c45330,73899,45203,74407,45076,75169v-127,635,-508,1524,-1016,2540c43552,78725,42790,79995,41901,81519v-1016,1524,-1778,2667,-2540,3556c38599,85964,37964,86599,37329,87107v-508,508,-1016,635,-1524,762c35424,87869,35043,87742,34662,87488l,65233,,43802r8881,5713l13199,42784v1524,-2413,2540,-4699,2921,-6731c16501,34021,16501,32116,15993,30338v-508,-1778,-1397,-3556,-2667,-5080c12056,23607,10405,22210,8500,21067,5833,19289,3420,18400,1134,18273l,18466,,xe" stroked="f" strokeweight="0">
                  <v:stroke miterlimit="83231f" joinstyle="miter"/>
                  <v:path arrowok="t" textboxrect="0,0,45330,87869"/>
                </v:shape>
                <v:shape id="Shape 472" o:spid="_x0000_s1116" style="position:absolute;left:22213;top:27590;width:1001;height:888;visibility:visible;mso-wrap-style:square;v-text-anchor:top" coordsize="100076,8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" path="m25908,127c26289,,26797,,27432,127v635,,1270,254,2159,635c30353,1270,31369,1778,32512,2540v1016,635,1905,1270,2540,1905c35814,4953,36322,5588,36703,5969v254,508,508,1016,508,1397c37211,7747,37211,8128,36957,8509l19812,35052,38100,46736,52451,24257v254,-381,635,-635,1016,-762c53848,23368,54356,23368,54864,23368v635,127,1270,381,2032,762c57785,24511,58674,25019,59817,25781v1016,635,1905,1270,2667,1905c63119,28194,63627,28702,63881,29210v381,508,508,889,508,1397c64389,30988,64262,31369,64135,31750l49657,54229,70612,67691,87884,40894v254,-381,508,-635,889,-762c89154,40005,89662,40005,90297,40132v508,,1270,254,2032,635c93218,41148,94107,41783,95250,42418v1143,762,2032,1397,2667,2032c98679,44958,99187,45466,99441,45974v381,508,635,1016,635,1397c100076,47752,99949,48133,99695,48514l75692,85979v-762,1270,-1905,2032,-3175,2413c71247,88773,69723,88519,68072,87376l3048,45593c1397,44577,381,43307,254,42037,,40640,381,39370,1143,38100l25019,889v254,-381,635,-635,889,-762xe" stroked="f" strokeweight="0">
                  <v:stroke miterlimit="83231f" joinstyle="miter"/>
                  <v:path arrowok="t" textboxrect="0,0,100076,88773"/>
                </v:shape>
                <v:shape id="Shape 473" o:spid="_x0000_s1117" style="position:absolute;left:22672;top:26983;width:908;height:850;visibility:visible;mso-wrap-style:square;v-text-anchor:top" coordsize="90805,84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" path="m26924,v508,127,1016,254,1651,381c29083,635,29845,1016,30607,1397v762,381,1651,1016,2794,1651c34544,3810,35433,4445,36195,5080v762,508,1397,1143,1778,1651c38354,7239,38481,7747,38608,8128v,381,-127,762,-254,1143c37973,9779,37084,10287,35941,10795v-1270,381,-2794,1143,-4445,2032c29718,13589,27940,14859,26035,16383v-1905,1524,-3810,3556,-5461,6223c18669,25527,17526,28575,17272,31750v-254,3048,127,6096,1397,9271c19812,44069,21717,46990,24384,49911v2667,2921,5969,5588,9906,8255c38735,60960,42799,62865,46609,64135v3810,1143,7239,1524,10414,1143c60071,65024,62992,63881,65532,62230v2540,-1651,4699,-4064,6604,-6985c73914,52578,75057,50038,75692,47625v635,-2286,1016,-4445,1143,-6350c76962,39370,76962,37719,76962,36449v,-1270,127,-2159,381,-2667c77597,33401,77978,33147,78232,33020v254,-127,762,-127,1270,c80010,33147,80772,33528,81661,33909v889,508,2032,1143,3429,2032c85979,36576,86868,37084,87503,37592v635,508,1143,1016,1524,1397c89408,39370,89662,39751,89916,40259v254,381,508,889,635,1651c90678,42672,90805,43815,90678,45466v-127,1651,-381,3556,-889,5715c89281,53340,88519,55626,87503,58166v-1016,2540,-2286,5080,-4064,7747c80137,70993,76454,75057,72263,78105v-4191,3175,-8890,5080,-13843,5969c53467,84963,48133,84709,42418,83185,36830,81788,30861,78994,24638,74930,18288,70866,13208,66421,9398,61595,5588,56769,2921,51689,1524,46609,127,41402,,36068,1016,30734,1905,25400,4064,20193,7366,15113v1397,-2159,2794,-3937,4445,-5715c13335,7747,14986,6223,16510,4953,18161,3683,19685,2667,21336,1778,22860,1016,24130,508,24892,254,25781,127,26416,,26924,xe" stroked="f" strokeweight="0">
                  <v:stroke miterlimit="83231f" joinstyle="miter"/>
                  <v:path arrowok="t" textboxrect="0,0,90805,84963"/>
                </v:shape>
                <v:shape id="Shape 474" o:spid="_x0000_s1118" style="position:absolute;left:22917;top:26353;width:955;height:818;visibility:visible;mso-wrap-style:square;v-text-anchor:top" coordsize="95504,8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" path="m36576,127v635,127,1397,381,2159,889c39624,1397,40640,1905,41783,2667v1143,762,2032,1397,2794,2032c45339,5334,45847,5842,46228,6350v381,508,508,1016,508,1397c46863,8128,46736,8509,46482,8890l34544,27559,94615,66167v381,254,635,635,762,1016c95504,67691,95504,68199,95377,68961v-254,635,-508,1524,-1016,2667c93853,72644,93091,73914,92202,75311v-1016,1524,-1778,2667,-2540,3556c88900,79756,88265,80518,87630,80899v-508,508,-1016,762,-1524,762c85598,81788,85217,81661,84836,81407l24765,42799,12827,61468v-254,381,-635,635,-1016,762c11430,62357,10922,62357,10287,62230v-635,-127,-1270,-381,-2159,-762c7239,60960,6223,60452,5207,59690,4064,58928,3048,58293,2286,57658,1524,57023,1016,56515,635,56007,254,55499,127,55118,127,54610v-127,-381,,-762,254,-1143l34163,1016v254,-381,508,-635,889,-762c35433,,35941,,36576,127xe" stroked="f" strokeweight="0">
                  <v:stroke miterlimit="83231f" joinstyle="miter"/>
                  <v:path arrowok="t" textboxrect="0,0,95504,81788"/>
                </v:shape>
                <v:rect id="Rectangle 475" o:spid="_x0000_s1119" style="position:absolute;left:26225;top:2674;width:12590;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0D9FF349" w14:textId="77777777" w:rsidR="00E30DF8" w:rsidRDefault="00000000">
                        <w:pPr>
                          <w:spacing w:after="160" w:line="259" w:lineRule="auto"/>
                          <w:ind w:left="0" w:right="0" w:firstLine="0"/>
                        </w:pPr>
                        <w:r>
                          <w:rPr>
                            <w:rFonts w:ascii="Twinkl" w:eastAsia="Twinkl" w:hAnsi="Twinkl" w:cs="Twinkl"/>
                            <w:i/>
                            <w:sz w:val="23"/>
                          </w:rPr>
                          <w:t>Great Explorers</w:t>
                        </w:r>
                      </w:p>
                    </w:txbxContent>
                  </v:textbox>
                </v:rect>
                <v:rect id="Rectangle 476" o:spid="_x0000_s1120" style="position:absolute;left:35222;top:2674;width:125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0CB87623"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77" o:spid="_x0000_s1121" style="position:absolute;left:2198;top:45755;width:12119;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51CAEA36" w14:textId="77777777" w:rsidR="00E30DF8" w:rsidRDefault="00000000">
                        <w:pPr>
                          <w:spacing w:after="160" w:line="259" w:lineRule="auto"/>
                          <w:ind w:left="0" w:right="0" w:firstLine="0"/>
                        </w:pPr>
                        <w:r>
                          <w:rPr>
                            <w:rFonts w:ascii="Twinkl" w:eastAsia="Twinkl" w:hAnsi="Twinkl" w:cs="Twinkl"/>
                            <w:i/>
                            <w:sz w:val="23"/>
                          </w:rPr>
                          <w:t>Moving On Up</w:t>
                        </w:r>
                      </w:p>
                    </w:txbxContent>
                  </v:textbox>
                </v:rect>
                <v:rect id="Rectangle 478" o:spid="_x0000_s1122" style="position:absolute;left:10827;top:45755;width:1255;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2C5F8C7C"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79" o:spid="_x0000_s1123" style="position:absolute;left:4334;top:14077;width:13093;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742F4511" w14:textId="77777777" w:rsidR="00E30DF8" w:rsidRDefault="00000000">
                        <w:pPr>
                          <w:spacing w:after="160" w:line="259" w:lineRule="auto"/>
                          <w:ind w:left="0" w:right="0" w:firstLine="0"/>
                        </w:pPr>
                        <w:r>
                          <w:rPr>
                            <w:rFonts w:ascii="Twinkl" w:eastAsia="Twinkl" w:hAnsi="Twinkl" w:cs="Twinkl"/>
                            <w:i/>
                            <w:sz w:val="23"/>
                          </w:rPr>
                          <w:t>The Golden Age</w:t>
                        </w:r>
                      </w:p>
                    </w:txbxContent>
                  </v:textbox>
                </v:rect>
                <v:rect id="Rectangle 480" o:spid="_x0000_s1124" style="position:absolute;left:13694;top:14077;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570AB5D5"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81" o:spid="_x0000_s1125" style="position:absolute;left:44644;top:50756;width:18703;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69974467" w14:textId="77777777" w:rsidR="00E30DF8" w:rsidRDefault="00000000">
                        <w:pPr>
                          <w:spacing w:after="160" w:line="259" w:lineRule="auto"/>
                          <w:ind w:left="0" w:right="0" w:firstLine="0"/>
                        </w:pPr>
                        <w:r>
                          <w:rPr>
                            <w:rFonts w:ascii="Twinkl" w:eastAsia="Twinkl" w:hAnsi="Twinkl" w:cs="Twinkl"/>
                            <w:i/>
                            <w:sz w:val="23"/>
                          </w:rPr>
                          <w:t>Crime and Punishment</w:t>
                        </w:r>
                      </w:p>
                    </w:txbxContent>
                  </v:textbox>
                </v:rect>
                <v:rect id="Rectangle 482" o:spid="_x0000_s1126" style="position:absolute;left:58214;top:50756;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79F4AA15"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83" o:spid="_x0000_s1127" style="position:absolute;left:43059;top:16518;width:1183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0D9F6E14" w14:textId="77777777" w:rsidR="00E30DF8" w:rsidRDefault="00000000">
                        <w:pPr>
                          <w:spacing w:after="160" w:line="259" w:lineRule="auto"/>
                          <w:ind w:left="0" w:right="0" w:firstLine="0"/>
                        </w:pPr>
                        <w:r>
                          <w:rPr>
                            <w:rFonts w:ascii="Twinkl" w:eastAsia="Twinkl" w:hAnsi="Twinkl" w:cs="Twinkl"/>
                            <w:i/>
                            <w:sz w:val="23"/>
                          </w:rPr>
                          <w:t xml:space="preserve">How To Save </w:t>
                        </w:r>
                      </w:p>
                    </w:txbxContent>
                  </v:textbox>
                </v:rect>
                <v:rect id="Rectangle 484" o:spid="_x0000_s1128" style="position:absolute;left:51474;top:16518;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3D502B53"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85" o:spid="_x0000_s1129" style="position:absolute;left:43059;top:18377;width:14104;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1C22D2DF" w14:textId="77777777" w:rsidR="00E30DF8" w:rsidRDefault="00000000">
                        <w:pPr>
                          <w:spacing w:after="160" w:line="259" w:lineRule="auto"/>
                          <w:ind w:left="0" w:right="0" w:firstLine="0"/>
                        </w:pPr>
                        <w:proofErr w:type="gramStart"/>
                        <w:r>
                          <w:rPr>
                            <w:rFonts w:ascii="Twinkl" w:eastAsia="Twinkl" w:hAnsi="Twinkl" w:cs="Twinkl"/>
                            <w:i/>
                            <w:sz w:val="23"/>
                          </w:rPr>
                          <w:t>The Human Race</w:t>
                        </w:r>
                        <w:proofErr w:type="gramEnd"/>
                      </w:p>
                    </w:txbxContent>
                  </v:textbox>
                </v:rect>
                <v:rect id="Rectangle 486" o:spid="_x0000_s1130" style="position:absolute;left:53181;top:18377;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50029A92"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87" o:spid="_x0000_s1131" style="position:absolute;left:27264;top:62159;width:8808;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41F7077B" w14:textId="77777777" w:rsidR="00E30DF8" w:rsidRDefault="00000000">
                        <w:pPr>
                          <w:spacing w:after="160" w:line="259" w:lineRule="auto"/>
                          <w:ind w:left="0" w:right="0" w:firstLine="0"/>
                        </w:pPr>
                        <w:r>
                          <w:rPr>
                            <w:rFonts w:ascii="Twinkl" w:eastAsia="Twinkl" w:hAnsi="Twinkl" w:cs="Twinkl"/>
                            <w:i/>
                            <w:sz w:val="23"/>
                          </w:rPr>
                          <w:t>Clockwork</w:t>
                        </w:r>
                      </w:p>
                    </w:txbxContent>
                  </v:textbox>
                </v:rect>
                <v:rect id="Rectangle 488" o:spid="_x0000_s1132" style="position:absolute;left:33391;top:62159;width:1255;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7C9E60BF"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89" o:spid="_x0000_s1133" style="position:absolute;left:3295;top:42676;width:9951;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0CAB0EE1" w14:textId="4F0F3D89" w:rsidR="00E30DF8" w:rsidRDefault="008873B8">
                        <w:pPr>
                          <w:spacing w:after="160" w:line="259" w:lineRule="auto"/>
                          <w:ind w:left="0" w:right="0" w:firstLine="0"/>
                        </w:pPr>
                        <w:r>
                          <w:rPr>
                            <w:rFonts w:ascii="Twinkl" w:eastAsia="Twinkl" w:hAnsi="Twinkl" w:cs="Twinkl"/>
                            <w:i/>
                            <w:sz w:val="23"/>
                          </w:rPr>
                          <w:t xml:space="preserve">Earth </w:t>
                        </w:r>
                        <w:r w:rsidR="00000000">
                          <w:rPr>
                            <w:rFonts w:ascii="Twinkl" w:eastAsia="Twinkl" w:hAnsi="Twinkl" w:cs="Twinkl"/>
                            <w:i/>
                            <w:sz w:val="23"/>
                          </w:rPr>
                          <w:t>heroes</w:t>
                        </w:r>
                      </w:p>
                    </w:txbxContent>
                  </v:textbox>
                </v:rect>
                <v:rect id="Rectangle 490" o:spid="_x0000_s1134" style="position:absolute;left:10309;top:42676;width:125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0FD365FD"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91" o:spid="_x0000_s1135" style="position:absolute;left:2198;top:17006;width:20498;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5897664D" w14:textId="77777777" w:rsidR="00E30DF8" w:rsidRDefault="00000000">
                        <w:pPr>
                          <w:spacing w:after="160" w:line="259" w:lineRule="auto"/>
                          <w:ind w:left="0" w:right="0" w:firstLine="0"/>
                        </w:pPr>
                        <w:r>
                          <w:rPr>
                            <w:rFonts w:ascii="Twinkl" w:eastAsia="Twinkl" w:hAnsi="Twinkl" w:cs="Twinkl"/>
                            <w:i/>
                            <w:sz w:val="23"/>
                          </w:rPr>
                          <w:t xml:space="preserve">What’s Wonderful About </w:t>
                        </w:r>
                      </w:p>
                    </w:txbxContent>
                  </v:textbox>
                </v:rect>
                <v:rect id="Rectangle 492" o:spid="_x0000_s1136" style="position:absolute;left:2198;top:18865;width:6152;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01F81DF4" w14:textId="77777777" w:rsidR="00E30DF8" w:rsidRDefault="00000000">
                        <w:pPr>
                          <w:spacing w:after="160" w:line="259" w:lineRule="auto"/>
                          <w:ind w:left="0" w:right="0" w:firstLine="0"/>
                        </w:pPr>
                        <w:r>
                          <w:rPr>
                            <w:rFonts w:ascii="Twinkl" w:eastAsia="Twinkl" w:hAnsi="Twinkl" w:cs="Twinkl"/>
                            <w:i/>
                            <w:sz w:val="23"/>
                          </w:rPr>
                          <w:t>Stevie?</w:t>
                        </w:r>
                      </w:p>
                    </w:txbxContent>
                  </v:textbox>
                </v:rect>
                <v:rect id="Rectangle 493" o:spid="_x0000_s1137" style="position:absolute;left:6346;top:18865;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2707B7EE"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94" o:spid="_x0000_s1138" style="position:absolute;left:23360;top:8316;width:1744;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0CAB5EFB" w14:textId="77777777" w:rsidR="00E30DF8" w:rsidRDefault="00000000">
                        <w:pPr>
                          <w:spacing w:after="160" w:line="259" w:lineRule="auto"/>
                          <w:ind w:left="0" w:right="0" w:firstLine="0"/>
                        </w:pPr>
                        <w:r>
                          <w:rPr>
                            <w:rFonts w:ascii="Twinkl" w:eastAsia="Twinkl" w:hAnsi="Twinkl" w:cs="Twinkl"/>
                            <w:i/>
                            <w:sz w:val="23"/>
                          </w:rPr>
                          <w:t>A</w:t>
                        </w:r>
                      </w:p>
                    </w:txbxContent>
                  </v:textbox>
                </v:rect>
                <v:rect id="Rectangle 495" o:spid="_x0000_s1139" style="position:absolute;left:24183;top:8316;width:13368;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0C5A0D6A" w14:textId="77777777" w:rsidR="00E30DF8" w:rsidRDefault="00000000">
                        <w:pPr>
                          <w:spacing w:after="160" w:line="259" w:lineRule="auto"/>
                          <w:ind w:left="0" w:right="0" w:firstLine="0"/>
                        </w:pPr>
                        <w:r>
                          <w:rPr>
                            <w:rFonts w:ascii="Twinkl" w:eastAsia="Twinkl" w:hAnsi="Twinkl" w:cs="Twinkl"/>
                            <w:i/>
                            <w:sz w:val="23"/>
                          </w:rPr>
                          <w:t>round the world</w:t>
                        </w:r>
                      </w:p>
                    </w:txbxContent>
                  </v:textbox>
                </v:rect>
                <v:rect id="Rectangle 496" o:spid="_x0000_s1140" style="position:absolute;left:33726;top:8316;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175884AF"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97" o:spid="_x0000_s1141" style="position:absolute;left:23360;top:10176;width:125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693202F2"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498" o:spid="_x0000_s1142" style="position:absolute;left:23818;top:10176;width:9302;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49A5066C" w14:textId="77777777" w:rsidR="00E30DF8" w:rsidRDefault="00000000">
                        <w:pPr>
                          <w:spacing w:after="160" w:line="259" w:lineRule="auto"/>
                          <w:ind w:left="0" w:right="0" w:firstLine="0"/>
                        </w:pPr>
                        <w:r>
                          <w:rPr>
                            <w:rFonts w:ascii="Twinkl" w:eastAsia="Twinkl" w:hAnsi="Twinkl" w:cs="Twinkl"/>
                            <w:i/>
                            <w:sz w:val="23"/>
                          </w:rPr>
                          <w:t>in 80 days</w:t>
                        </w:r>
                      </w:p>
                    </w:txbxContent>
                  </v:textbox>
                </v:rect>
                <v:rect id="Rectangle 499" o:spid="_x0000_s1143" style="position:absolute;left:30343;top:10176;width:1255;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646AB729"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00" o:spid="_x0000_s1144" style="position:absolute;left:49707;top:21943;width:9770;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70178B64" w14:textId="77777777" w:rsidR="00E30DF8" w:rsidRDefault="00000000">
                        <w:pPr>
                          <w:spacing w:after="160" w:line="259" w:lineRule="auto"/>
                          <w:ind w:left="0" w:right="0" w:firstLine="0"/>
                        </w:pPr>
                        <w:r>
                          <w:rPr>
                            <w:rFonts w:ascii="Twinkl" w:eastAsia="Twinkl" w:hAnsi="Twinkl" w:cs="Twinkl"/>
                            <w:i/>
                            <w:sz w:val="23"/>
                          </w:rPr>
                          <w:t xml:space="preserve">World War </w:t>
                        </w:r>
                      </w:p>
                    </w:txbxContent>
                  </v:textbox>
                </v:rect>
                <v:rect id="Rectangle 501" o:spid="_x0000_s1145" style="position:absolute;left:53791;top:23803;width:3730;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357B5A65" w14:textId="77777777" w:rsidR="00E30DF8" w:rsidRDefault="00000000">
                        <w:pPr>
                          <w:spacing w:after="160" w:line="259" w:lineRule="auto"/>
                          <w:ind w:left="0" w:right="0" w:firstLine="0"/>
                        </w:pPr>
                        <w:r>
                          <w:rPr>
                            <w:rFonts w:ascii="Twinkl" w:eastAsia="Twinkl" w:hAnsi="Twinkl" w:cs="Twinkl"/>
                            <w:i/>
                            <w:sz w:val="23"/>
                          </w:rPr>
                          <w:t>One</w:t>
                        </w:r>
                      </w:p>
                    </w:txbxContent>
                  </v:textbox>
                </v:rect>
                <v:rect id="Rectangle 502" o:spid="_x0000_s1146" style="position:absolute;left:56107;top:23803;width:125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4F6A1B50"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03" o:spid="_x0000_s1147" style="position:absolute;left:41444;top:47888;width:12931;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78FDB7AA" w14:textId="56400EB4" w:rsidR="00E30DF8" w:rsidRDefault="008873B8">
                        <w:pPr>
                          <w:spacing w:after="160" w:line="259" w:lineRule="auto"/>
                          <w:ind w:left="0" w:right="0" w:firstLine="0"/>
                        </w:pPr>
                        <w:r>
                          <w:rPr>
                            <w:rFonts w:ascii="Twinkl" w:eastAsia="Twinkl" w:hAnsi="Twinkl" w:cs="Twinkl"/>
                            <w:i/>
                            <w:sz w:val="23"/>
                          </w:rPr>
                          <w:t>Bizarre Bodies</w:t>
                        </w:r>
                      </w:p>
                    </w:txbxContent>
                  </v:textbox>
                </v:rect>
                <v:rect id="Rectangle 504" o:spid="_x0000_s1148" style="position:absolute;left:50712;top:47888;width:125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04018F42"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05" o:spid="_x0000_s1149" style="position:absolute;left:23482;top:57096;width:15588;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47980C30" w14:textId="77777777" w:rsidR="00E30DF8" w:rsidRDefault="00000000">
                        <w:pPr>
                          <w:spacing w:after="160" w:line="259" w:lineRule="auto"/>
                          <w:ind w:left="0" w:right="0" w:firstLine="0"/>
                        </w:pPr>
                        <w:r>
                          <w:rPr>
                            <w:rFonts w:ascii="Twinkl" w:eastAsia="Twinkl" w:hAnsi="Twinkl" w:cs="Twinkl"/>
                            <w:i/>
                            <w:sz w:val="23"/>
                          </w:rPr>
                          <w:t>Animal Adventures</w:t>
                        </w:r>
                      </w:p>
                    </w:txbxContent>
                  </v:textbox>
                </v:rect>
                <v:rect id="Rectangle 506" o:spid="_x0000_s1150" style="position:absolute;left:34734;top:57096;width:125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53C95CC9"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07" o:spid="_x0000_s1151" style="position:absolute;left:24092;top:5543;width:17311;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73931B94" w14:textId="77777777" w:rsidR="00E30DF8" w:rsidRDefault="00000000">
                        <w:pPr>
                          <w:spacing w:after="160" w:line="259" w:lineRule="auto"/>
                          <w:ind w:left="0" w:right="0" w:firstLine="0"/>
                        </w:pPr>
                        <w:r>
                          <w:rPr>
                            <w:rFonts w:ascii="Twinkl" w:eastAsia="Twinkl" w:hAnsi="Twinkl" w:cs="Twinkl"/>
                            <w:i/>
                            <w:sz w:val="23"/>
                          </w:rPr>
                          <w:t>What a performance!</w:t>
                        </w:r>
                      </w:p>
                    </w:txbxContent>
                  </v:textbox>
                </v:rect>
                <v:rect id="Rectangle 508" o:spid="_x0000_s1152" style="position:absolute;left:36624;top:5543;width:125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2C95592C"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09" o:spid="_x0000_s1153" style="position:absolute;left:51352;top:14047;width:8310;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7C7C3B08" w14:textId="77777777" w:rsidR="00E30DF8" w:rsidRDefault="00000000">
                        <w:pPr>
                          <w:spacing w:after="160" w:line="259" w:lineRule="auto"/>
                          <w:ind w:left="0" w:right="0" w:firstLine="0"/>
                        </w:pPr>
                        <w:r>
                          <w:rPr>
                            <w:rFonts w:ascii="Twinkl" w:eastAsia="Twinkl" w:hAnsi="Twinkl" w:cs="Twinkl"/>
                            <w:i/>
                            <w:sz w:val="23"/>
                          </w:rPr>
                          <w:t xml:space="preserve">Amazing </w:t>
                        </w:r>
                      </w:p>
                    </w:txbxContent>
                  </v:textbox>
                </v:rect>
                <v:rect id="Rectangle 510" o:spid="_x0000_s1154" style="position:absolute;left:54492;top:15906;width:3530;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03F368C9" w14:textId="77777777" w:rsidR="00E30DF8" w:rsidRDefault="00000000">
                        <w:pPr>
                          <w:spacing w:after="160" w:line="259" w:lineRule="auto"/>
                          <w:ind w:left="0" w:right="0" w:firstLine="0"/>
                        </w:pPr>
                        <w:r>
                          <w:rPr>
                            <w:rFonts w:ascii="Twinkl" w:eastAsia="Twinkl" w:hAnsi="Twinkl" w:cs="Twinkl"/>
                            <w:i/>
                            <w:sz w:val="23"/>
                          </w:rPr>
                          <w:t>Me!</w:t>
                        </w:r>
                      </w:p>
                    </w:txbxContent>
                  </v:textbox>
                </v:rect>
                <v:rect id="Rectangle 511" o:spid="_x0000_s1155" style="position:absolute;left:56660;top:15906;width:125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3BDB5F02"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12" o:spid="_x0000_s1156" style="position:absolute;left:33208;top:59961;width:4358;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34367C28" w14:textId="77777777" w:rsidR="00E30DF8" w:rsidRDefault="00000000">
                        <w:pPr>
                          <w:spacing w:after="160" w:line="259" w:lineRule="auto"/>
                          <w:ind w:left="0" w:right="0" w:firstLine="0"/>
                        </w:pPr>
                        <w:r>
                          <w:rPr>
                            <w:rFonts w:ascii="Twinkl" w:eastAsia="Twinkl" w:hAnsi="Twinkl" w:cs="Twinkl"/>
                            <w:i/>
                            <w:sz w:val="23"/>
                          </w:rPr>
                          <w:t>Toys</w:t>
                        </w:r>
                      </w:p>
                    </w:txbxContent>
                  </v:textbox>
                </v:rect>
                <v:rect id="Rectangle 513" o:spid="_x0000_s1157" style="position:absolute;left:36015;top:59961;width:125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76B92050"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14" o:spid="_x0000_s1158" style="position:absolute;left:50499;top:42829;width:9442;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6CCCEA35" w14:textId="77777777" w:rsidR="00E30DF8" w:rsidRDefault="00000000">
                        <w:pPr>
                          <w:spacing w:after="160" w:line="259" w:lineRule="auto"/>
                          <w:ind w:left="0" w:right="0" w:firstLine="0"/>
                        </w:pPr>
                        <w:r>
                          <w:rPr>
                            <w:rFonts w:ascii="Twinkl" w:eastAsia="Twinkl" w:hAnsi="Twinkl" w:cs="Twinkl"/>
                            <w:i/>
                            <w:sz w:val="23"/>
                          </w:rPr>
                          <w:t xml:space="preserve">Enchanted </w:t>
                        </w:r>
                      </w:p>
                    </w:txbxContent>
                  </v:textbox>
                </v:rect>
                <v:rect id="Rectangle 515" o:spid="_x0000_s1159" style="position:absolute;left:52511;top:44688;width:618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59453FE7" w14:textId="77777777" w:rsidR="00E30DF8" w:rsidRDefault="00000000">
                        <w:pPr>
                          <w:spacing w:after="160" w:line="259" w:lineRule="auto"/>
                          <w:ind w:left="0" w:right="0" w:firstLine="0"/>
                        </w:pPr>
                        <w:r>
                          <w:rPr>
                            <w:rFonts w:ascii="Twinkl" w:eastAsia="Twinkl" w:hAnsi="Twinkl" w:cs="Twinkl"/>
                            <w:i/>
                            <w:sz w:val="23"/>
                          </w:rPr>
                          <w:t>Worlds</w:t>
                        </w:r>
                      </w:p>
                    </w:txbxContent>
                  </v:textbox>
                </v:rect>
                <v:rect id="Rectangle 516" o:spid="_x0000_s1160" style="position:absolute;left:56660;top:44688;width:125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3FEDAAE6"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17" o:spid="_x0000_s1161" style="position:absolute;left:8205;top:20663;width:5263;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7D60D307" w14:textId="77777777" w:rsidR="00E30DF8" w:rsidRDefault="00000000">
                        <w:pPr>
                          <w:spacing w:after="160" w:line="259" w:lineRule="auto"/>
                          <w:ind w:left="0" w:right="0" w:firstLine="0"/>
                        </w:pPr>
                        <w:r>
                          <w:rPr>
                            <w:rFonts w:ascii="Twinkl" w:eastAsia="Twinkl" w:hAnsi="Twinkl" w:cs="Twinkl"/>
                            <w:i/>
                            <w:sz w:val="23"/>
                          </w:rPr>
                          <w:t>China</w:t>
                        </w:r>
                      </w:p>
                    </w:txbxContent>
                  </v:textbox>
                </v:rect>
                <v:rect id="Rectangle 518" o:spid="_x0000_s1162" style="position:absolute;left:11683;top:20663;width:1255;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5CD02F9D"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19" o:spid="_x0000_s1163" style="position:absolute;left:5737;top:49842;width:7038;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055F156A" w14:textId="77777777" w:rsidR="00E30DF8" w:rsidRDefault="00000000">
                        <w:pPr>
                          <w:spacing w:after="160" w:line="259" w:lineRule="auto"/>
                          <w:ind w:left="0" w:right="0" w:firstLine="0"/>
                        </w:pPr>
                        <w:r>
                          <w:rPr>
                            <w:rFonts w:ascii="Twinkl" w:eastAsia="Twinkl" w:hAnsi="Twinkl" w:cs="Twinkl"/>
                            <w:i/>
                            <w:sz w:val="23"/>
                          </w:rPr>
                          <w:t>Romans</w:t>
                        </w:r>
                      </w:p>
                    </w:txbxContent>
                  </v:textbox>
                </v:rect>
                <v:rect id="Rectangle 520" o:spid="_x0000_s1164" style="position:absolute;left:10522;top:49842;width:1255;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49650180" w14:textId="77777777" w:rsidR="00E30DF8" w:rsidRDefault="00000000">
                        <w:pPr>
                          <w:spacing w:after="160" w:line="259" w:lineRule="auto"/>
                          <w:ind w:left="0" w:right="0" w:firstLine="0"/>
                        </w:pPr>
                        <w:r>
                          <w:rPr>
                            <w:rFonts w:ascii="Twinkl" w:eastAsia="Twinkl" w:hAnsi="Twinkl" w:cs="Twinkl"/>
                            <w:i/>
                            <w:sz w:val="23"/>
                          </w:rPr>
                          <w:t xml:space="preserve"> </w:t>
                        </w:r>
                      </w:p>
                    </w:txbxContent>
                  </v:textbox>
                </v:rect>
                <v:rect id="Rectangle 521" o:spid="_x0000_s1165" style="position:absolute;left:27677;top:46464;width:76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29871A4D" w14:textId="77777777" w:rsidR="00E30DF8" w:rsidRDefault="00000000">
                        <w:pPr>
                          <w:spacing w:after="160" w:line="259" w:lineRule="auto"/>
                          <w:ind w:left="0" w:right="0" w:firstLine="0"/>
                        </w:pPr>
                        <w:r>
                          <w:rPr>
                            <w:rFonts w:ascii="Calibri" w:eastAsia="Calibri" w:hAnsi="Calibri" w:cs="Calibri"/>
                            <w:sz w:val="18"/>
                          </w:rPr>
                          <w:t>e</w:t>
                        </w:r>
                      </w:p>
                    </w:txbxContent>
                  </v:textbox>
                </v:rect>
                <v:rect id="Rectangle 522" o:spid="_x0000_s1166" style="position:absolute;left:28256;top:46464;width:700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5152BA7C" w14:textId="66122E79" w:rsidR="00E30DF8" w:rsidRDefault="008873B8">
                        <w:pPr>
                          <w:spacing w:after="160" w:line="259" w:lineRule="auto"/>
                          <w:ind w:left="0" w:right="0" w:firstLine="0"/>
                        </w:pPr>
                        <w:r>
                          <w:rPr>
                            <w:rFonts w:ascii="Calibri" w:eastAsia="Calibri" w:hAnsi="Calibri" w:cs="Calibri"/>
                            <w:sz w:val="18"/>
                          </w:rPr>
                          <w:t>engagement</w:t>
                        </w:r>
                      </w:p>
                    </w:txbxContent>
                  </v:textbox>
                </v:rect>
                <v:rect id="Rectangle 523" o:spid="_x0000_s1167" style="position:absolute;left:33499;top:46464;width:34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5278FE8B" w14:textId="77777777" w:rsidR="00E30DF8" w:rsidRDefault="00000000">
                        <w:pPr>
                          <w:spacing w:after="160" w:line="259" w:lineRule="auto"/>
                          <w:ind w:left="0" w:right="0" w:firstLine="0"/>
                        </w:pPr>
                        <w:r>
                          <w:rPr>
                            <w:rFonts w:ascii="Calibri" w:eastAsia="Calibri" w:hAnsi="Calibri" w:cs="Calibri"/>
                            <w:sz w:val="18"/>
                          </w:rPr>
                          <w:t xml:space="preserve"> </w:t>
                        </w:r>
                      </w:p>
                    </w:txbxContent>
                  </v:textbox>
                </v:rect>
                <v:rect id="Rectangle 524" o:spid="_x0000_s1168" style="position:absolute;left:27677;top:47957;width:671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14:paraId="0C871ABA" w14:textId="77777777" w:rsidR="00E30DF8" w:rsidRDefault="00000000">
                        <w:pPr>
                          <w:spacing w:after="160" w:line="259" w:lineRule="auto"/>
                          <w:ind w:left="0" w:right="0" w:firstLine="0"/>
                        </w:pPr>
                        <w:r>
                          <w:rPr>
                            <w:rFonts w:ascii="Calibri" w:eastAsia="Calibri" w:hAnsi="Calibri" w:cs="Calibri"/>
                            <w:sz w:val="18"/>
                          </w:rPr>
                          <w:t>enjoyment</w:t>
                        </w:r>
                      </w:p>
                    </w:txbxContent>
                  </v:textbox>
                </v:rect>
                <v:rect id="Rectangle 525" o:spid="_x0000_s1169" style="position:absolute;left:32706;top:47957;width:34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7BB7CE70" w14:textId="77777777" w:rsidR="00E30DF8" w:rsidRDefault="00000000">
                        <w:pPr>
                          <w:spacing w:after="160" w:line="259" w:lineRule="auto"/>
                          <w:ind w:left="0" w:right="0" w:firstLine="0"/>
                        </w:pPr>
                        <w:r>
                          <w:rPr>
                            <w:rFonts w:ascii="Calibri" w:eastAsia="Calibri" w:hAnsi="Calibri" w:cs="Calibri"/>
                            <w:sz w:val="18"/>
                          </w:rPr>
                          <w:t xml:space="preserve"> </w:t>
                        </w:r>
                      </w:p>
                    </w:txbxContent>
                  </v:textbox>
                </v:rect>
                <w10:anchorlock/>
              </v:group>
            </w:pict>
          </mc:Fallback>
        </mc:AlternateContent>
      </w:r>
    </w:p>
    <w:p w14:paraId="18070B7B" w14:textId="77777777" w:rsidR="00E30DF8" w:rsidRDefault="00752CDC">
      <w:pPr>
        <w:spacing w:after="163" w:line="259" w:lineRule="auto"/>
        <w:ind w:left="0" w:right="0" w:firstLine="0"/>
      </w:pPr>
      <w:r>
        <w:t xml:space="preserve"> </w:t>
      </w:r>
    </w:p>
    <w:p w14:paraId="61501BFD" w14:textId="701C269F" w:rsidR="00E30DF8" w:rsidRDefault="00752CDC">
      <w:pPr>
        <w:spacing w:after="154"/>
        <w:ind w:right="129"/>
      </w:pPr>
      <w:r>
        <w:t xml:space="preserve">Staff are aware of where their teaching fits into the key concepts in order guide their children in making connections with and unlocking their prior learning. Where appropriate for the age and ability of pupils, they will be able to identify these connections for themselves.’ </w:t>
      </w:r>
    </w:p>
    <w:p w14:paraId="594E9C7D" w14:textId="77777777" w:rsidR="00E30DF8" w:rsidRDefault="00752CDC">
      <w:pPr>
        <w:spacing w:after="196" w:line="259" w:lineRule="auto"/>
        <w:ind w:left="0" w:right="0" w:firstLine="0"/>
      </w:pPr>
      <w:r>
        <w:t xml:space="preserve"> </w:t>
      </w:r>
    </w:p>
    <w:p w14:paraId="550A6372" w14:textId="77777777" w:rsidR="008873B8" w:rsidRDefault="008873B8">
      <w:pPr>
        <w:pStyle w:val="Heading1"/>
        <w:ind w:left="-5"/>
      </w:pPr>
    </w:p>
    <w:p w14:paraId="47B55AD1" w14:textId="77777777" w:rsidR="008873B8" w:rsidRDefault="008873B8" w:rsidP="008873B8"/>
    <w:p w14:paraId="5F8478D7" w14:textId="77777777" w:rsidR="008873B8" w:rsidRDefault="008873B8" w:rsidP="008873B8"/>
    <w:p w14:paraId="7F6E320C" w14:textId="77777777" w:rsidR="008873B8" w:rsidRDefault="008873B8" w:rsidP="008873B8"/>
    <w:p w14:paraId="57A44AC8" w14:textId="77777777" w:rsidR="008873B8" w:rsidRPr="008873B8" w:rsidRDefault="008873B8" w:rsidP="008873B8"/>
    <w:p w14:paraId="37D6509C" w14:textId="550251D6" w:rsidR="00E30DF8" w:rsidRDefault="00752CDC">
      <w:pPr>
        <w:pStyle w:val="Heading1"/>
        <w:ind w:left="-5"/>
      </w:pPr>
      <w:r>
        <w:lastRenderedPageBreak/>
        <w:t>IMPLEMENTING THE CURRICULUM</w:t>
      </w:r>
      <w:r>
        <w:rPr>
          <w:u w:val="none"/>
        </w:rPr>
        <w:t xml:space="preserve"> </w:t>
      </w:r>
    </w:p>
    <w:p w14:paraId="33DF4B69" w14:textId="77777777" w:rsidR="00E30DF8" w:rsidRDefault="00752CDC">
      <w:pPr>
        <w:spacing w:after="196" w:line="259" w:lineRule="auto"/>
        <w:ind w:left="0" w:right="0" w:firstLine="0"/>
      </w:pPr>
      <w:r>
        <w:rPr>
          <w:b/>
        </w:rPr>
        <w:t xml:space="preserve"> </w:t>
      </w:r>
    </w:p>
    <w:p w14:paraId="185CD3B6" w14:textId="5735FA37" w:rsidR="00E30DF8" w:rsidRDefault="00752CDC">
      <w:pPr>
        <w:spacing w:after="3" w:line="444" w:lineRule="auto"/>
        <w:ind w:left="-5" w:right="6026"/>
      </w:pPr>
      <w:r>
        <w:rPr>
          <w:b/>
        </w:rPr>
        <w:t>Planning Requirements</w:t>
      </w:r>
      <w:r>
        <w:t xml:space="preserve">  </w:t>
      </w:r>
    </w:p>
    <w:p w14:paraId="39A66D4E" w14:textId="3318ECCA" w:rsidR="008873B8" w:rsidRDefault="008873B8" w:rsidP="008873B8">
      <w:pPr>
        <w:spacing w:after="44"/>
        <w:ind w:left="0" w:right="229" w:firstLine="0"/>
        <w:rPr>
          <w:b/>
        </w:rPr>
      </w:pPr>
      <w:r w:rsidRPr="008873B8">
        <w:rPr>
          <w:b/>
          <w:bCs/>
        </w:rPr>
        <w:t>Long term plans:</w:t>
      </w:r>
      <w:r>
        <w:br/>
        <w:t xml:space="preserve">These have been written by teachers, and quality assured by subject/school leaders. Long term plans are published on the website for parents to view. The long term plans </w:t>
      </w:r>
      <w:proofErr w:type="gramStart"/>
      <w:r>
        <w:t>are  concrete</w:t>
      </w:r>
      <w:proofErr w:type="gramEnd"/>
      <w:r>
        <w:t xml:space="preserve"> documents, which ensure full coverage of the National Curriculum and can only be amended following a review and agreement by leaders. </w:t>
      </w:r>
      <w:r>
        <w:rPr>
          <w:b/>
        </w:rPr>
        <w:t xml:space="preserve"> </w:t>
      </w:r>
    </w:p>
    <w:p w14:paraId="3C32BB6B" w14:textId="1A9DFAAD" w:rsidR="00E30DF8" w:rsidRDefault="00752CDC" w:rsidP="008873B8">
      <w:pPr>
        <w:spacing w:after="44"/>
        <w:ind w:left="0" w:right="229" w:firstLine="0"/>
      </w:pPr>
      <w:r>
        <w:rPr>
          <w:b/>
        </w:rPr>
        <w:t>Medium term plans:</w:t>
      </w:r>
      <w:r>
        <w:t xml:space="preserve"> </w:t>
      </w:r>
    </w:p>
    <w:p w14:paraId="2AA14729" w14:textId="07C518C5" w:rsidR="00E30DF8" w:rsidRDefault="00752CDC" w:rsidP="008873B8">
      <w:pPr>
        <w:spacing w:after="194"/>
        <w:ind w:right="129"/>
      </w:pPr>
      <w:r>
        <w:t xml:space="preserve">At Holly Hill we place great importance on staff well-being and therefore strive to reduce unnecessary workload wherever possible. One of the ways in which this is done, is by using knowledge organisers in place of </w:t>
      </w:r>
      <w:proofErr w:type="gramStart"/>
      <w:r>
        <w:t>medium term</w:t>
      </w:r>
      <w:proofErr w:type="gramEnd"/>
      <w:r>
        <w:t xml:space="preserve"> planning documents. Each knowledge organiser outlines the key knowledge to be taught, along with vocabulary, core texts and wider opportunities and experiences. Teachers will refer to this document in order to know what teaching and learning needs to take place for that half term and inform their </w:t>
      </w:r>
      <w:proofErr w:type="gramStart"/>
      <w:r>
        <w:t>short term</w:t>
      </w:r>
      <w:proofErr w:type="gramEnd"/>
      <w:r>
        <w:t xml:space="preserve"> plans.  </w:t>
      </w:r>
      <w:r w:rsidR="008873B8">
        <w:br/>
      </w:r>
      <w:r>
        <w:rPr>
          <w:b/>
        </w:rPr>
        <w:t>Short term/ daily plans</w:t>
      </w:r>
      <w:r>
        <w:t xml:space="preserve">: </w:t>
      </w:r>
      <w:r w:rsidR="008873B8">
        <w:br/>
      </w:r>
      <w:r>
        <w:t xml:space="preserve">Responsibilities for short term and daily lesson plans are shared between the teachers in each mixed-age phase. Planning should take the form of individual lesson presentations using Smart Notebook or PowerPoint software and does not need to be written into a separate lesson plan template.  </w:t>
      </w:r>
    </w:p>
    <w:p w14:paraId="0833CC6F" w14:textId="77777777" w:rsidR="00E30DF8" w:rsidRDefault="00752CDC">
      <w:pPr>
        <w:spacing w:after="204"/>
        <w:ind w:right="129"/>
      </w:pPr>
      <w:r>
        <w:t xml:space="preserve">Teachers should ensure that lesson plans and presentations contain the following: </w:t>
      </w:r>
    </w:p>
    <w:p w14:paraId="46367E50" w14:textId="77777777" w:rsidR="00E30DF8" w:rsidRDefault="00752CDC">
      <w:pPr>
        <w:numPr>
          <w:ilvl w:val="0"/>
          <w:numId w:val="3"/>
        </w:numPr>
        <w:ind w:left="705" w:right="129" w:hanging="360"/>
      </w:pPr>
      <w:r>
        <w:t xml:space="preserve">Learning objectives for every lesson </w:t>
      </w:r>
    </w:p>
    <w:p w14:paraId="3398A18C" w14:textId="77777777" w:rsidR="00E30DF8" w:rsidRDefault="00752CDC">
      <w:pPr>
        <w:numPr>
          <w:ilvl w:val="0"/>
          <w:numId w:val="3"/>
        </w:numPr>
        <w:ind w:left="705" w:right="129" w:hanging="360"/>
      </w:pPr>
      <w:r>
        <w:t xml:space="preserve">‘Knowledge Check Ups’ to review learning at the start or end of the lesson </w:t>
      </w:r>
    </w:p>
    <w:p w14:paraId="017A5393" w14:textId="77777777" w:rsidR="00E30DF8" w:rsidRDefault="00752CDC">
      <w:pPr>
        <w:numPr>
          <w:ilvl w:val="0"/>
          <w:numId w:val="3"/>
        </w:numPr>
        <w:ind w:left="705" w:right="129" w:hanging="360"/>
      </w:pPr>
      <w:r>
        <w:t xml:space="preserve">Links to necessary lesson resources </w:t>
      </w:r>
    </w:p>
    <w:p w14:paraId="4CE4EE77" w14:textId="77777777" w:rsidR="00E30DF8" w:rsidRDefault="00752CDC">
      <w:pPr>
        <w:numPr>
          <w:ilvl w:val="0"/>
          <w:numId w:val="3"/>
        </w:numPr>
        <w:ind w:left="705" w:right="129" w:hanging="360"/>
      </w:pPr>
      <w:r>
        <w:t xml:space="preserve">Models or worked examples to set consistent expectations  </w:t>
      </w:r>
    </w:p>
    <w:p w14:paraId="059D30B0" w14:textId="77777777" w:rsidR="00E30DF8" w:rsidRDefault="00752CDC">
      <w:pPr>
        <w:numPr>
          <w:ilvl w:val="0"/>
          <w:numId w:val="3"/>
        </w:numPr>
        <w:ind w:left="705" w:right="129" w:hanging="360"/>
      </w:pPr>
      <w:r>
        <w:t xml:space="preserve">Key questions or discussion points </w:t>
      </w:r>
    </w:p>
    <w:p w14:paraId="7A618CA0" w14:textId="77777777" w:rsidR="00E30DF8" w:rsidRDefault="00752CDC">
      <w:pPr>
        <w:numPr>
          <w:ilvl w:val="0"/>
          <w:numId w:val="3"/>
        </w:numPr>
        <w:spacing w:after="120"/>
        <w:ind w:left="705" w:right="129" w:hanging="360"/>
      </w:pPr>
      <w:r>
        <w:t xml:space="preserve">Enough detail that they can be used by cover teachers in case of an emergency </w:t>
      </w:r>
    </w:p>
    <w:p w14:paraId="0B5CDB47" w14:textId="77777777" w:rsidR="00E30DF8" w:rsidRDefault="00752CDC">
      <w:pPr>
        <w:spacing w:after="196" w:line="259" w:lineRule="auto"/>
        <w:ind w:left="0" w:right="0" w:firstLine="0"/>
      </w:pPr>
      <w:r>
        <w:t xml:space="preserve"> </w:t>
      </w:r>
    </w:p>
    <w:p w14:paraId="0454DDBB" w14:textId="77777777" w:rsidR="00E30DF8" w:rsidRDefault="00752CDC">
      <w:pPr>
        <w:pStyle w:val="Heading2"/>
        <w:ind w:left="-5" w:right="3279"/>
      </w:pPr>
      <w:r>
        <w:t xml:space="preserve">Feedback and Intervention </w:t>
      </w:r>
    </w:p>
    <w:p w14:paraId="46CB057B" w14:textId="77777777" w:rsidR="00E30DF8" w:rsidRDefault="00752CDC">
      <w:pPr>
        <w:ind w:right="129"/>
      </w:pPr>
      <w:r>
        <w:t xml:space="preserve">We believe that quality feedback on pupils’ work is one part of an effective ‘Assessment for Learning’ cycle, alongside planning and teaching. The amount of teacher time spent on written feedback, should not be disproportionate to the time spent on the other aspects of this cycle. The focus of teacher’s feedback should always be that which is most beneficial for the child. We also believe that timely and personalised verbal feedback can be the most powerful in enabling pupils to make progress within the lesson, rather than a review marking of work already completed.  Full details of how we use feedback to support effective teaching and learning can be found in the Holly Hill Feedback Policy. </w:t>
      </w:r>
      <w:r>
        <w:rPr>
          <w:b/>
        </w:rPr>
        <w:t xml:space="preserve"> </w:t>
      </w:r>
    </w:p>
    <w:p w14:paraId="759E2283" w14:textId="77777777" w:rsidR="00E30DF8" w:rsidRDefault="00752CDC">
      <w:pPr>
        <w:spacing w:after="151"/>
        <w:ind w:right="129"/>
      </w:pPr>
      <w:r>
        <w:t xml:space="preserve">Where pupils are at risk of falling behind, teaching staff should identify the child as requiring an early intervention to address any gaps in knowledge and overcome any barriers to further learning. All interventions are recorded and monitored through the use of Provision Map software. This software also provides staff with an extensive list of available intervention strategies, programmes and resources for use with pupils.  </w:t>
      </w:r>
    </w:p>
    <w:p w14:paraId="4E9EEBD5" w14:textId="673A9D5D" w:rsidR="00E30DF8" w:rsidRDefault="00752CDC">
      <w:pPr>
        <w:spacing w:after="150"/>
        <w:ind w:right="129"/>
      </w:pPr>
      <w:r>
        <w:t>Where concerns regarding a child’s progress and attainment persists, staff should consult with the SENCO (</w:t>
      </w:r>
      <w:proofErr w:type="spellStart"/>
      <w:r>
        <w:t>L.</w:t>
      </w:r>
      <w:r w:rsidR="008873B8">
        <w:t>Rotherham</w:t>
      </w:r>
      <w:proofErr w:type="spellEnd"/>
      <w:r>
        <w:t xml:space="preserve">) and decide on the correct level of support needed using a </w:t>
      </w:r>
      <w:r>
        <w:lastRenderedPageBreak/>
        <w:t xml:space="preserve">‘graduated response.’ For further details of the identification, support and monitoring of pupils with SEND, see the Holly Hill SEND Policy.  </w:t>
      </w:r>
    </w:p>
    <w:p w14:paraId="41CA281D" w14:textId="77777777" w:rsidR="00E30DF8" w:rsidRDefault="00752CDC">
      <w:pPr>
        <w:spacing w:after="196" w:line="259" w:lineRule="auto"/>
        <w:ind w:left="0" w:right="0" w:firstLine="0"/>
      </w:pPr>
      <w:r>
        <w:t xml:space="preserve"> </w:t>
      </w:r>
    </w:p>
    <w:p w14:paraId="0371C34B" w14:textId="77777777" w:rsidR="00E30DF8" w:rsidRDefault="00752CDC">
      <w:pPr>
        <w:pStyle w:val="Heading2"/>
        <w:ind w:left="-5" w:right="3279"/>
      </w:pPr>
      <w:r>
        <w:t xml:space="preserve">Teaching Sequence </w:t>
      </w:r>
    </w:p>
    <w:p w14:paraId="3E5DD728" w14:textId="77777777" w:rsidR="00E30DF8" w:rsidRDefault="00752CDC">
      <w:pPr>
        <w:spacing w:after="139"/>
        <w:ind w:right="129"/>
      </w:pPr>
      <w:r>
        <w:t xml:space="preserve">For the majority of lessons at Holly Hill, an effective teaching sequence will follow the process below: </w:t>
      </w:r>
      <w:r>
        <w:rPr>
          <w:b/>
        </w:rPr>
        <w:t xml:space="preserve"> </w:t>
      </w:r>
    </w:p>
    <w:p w14:paraId="3113FB3D" w14:textId="77777777" w:rsidR="00E30DF8" w:rsidRDefault="00752CDC">
      <w:pPr>
        <w:spacing w:after="163" w:line="259" w:lineRule="auto"/>
        <w:ind w:left="0" w:right="71" w:firstLine="0"/>
        <w:jc w:val="center"/>
      </w:pPr>
      <w:r>
        <w:rPr>
          <w:noProof/>
        </w:rPr>
        <w:drawing>
          <wp:inline distT="0" distB="0" distL="0" distR="0" wp14:anchorId="06ED3E8F" wp14:editId="5685ADB8">
            <wp:extent cx="2856992" cy="1434465"/>
            <wp:effectExtent l="0" t="0" r="0" b="0"/>
            <wp:docPr id="829" name="Picture 829"/>
            <wp:cNvGraphicFramePr/>
            <a:graphic xmlns:a="http://schemas.openxmlformats.org/drawingml/2006/main">
              <a:graphicData uri="http://schemas.openxmlformats.org/drawingml/2006/picture">
                <pic:pic xmlns:pic="http://schemas.openxmlformats.org/drawingml/2006/picture">
                  <pic:nvPicPr>
                    <pic:cNvPr id="829" name="Picture 829"/>
                    <pic:cNvPicPr/>
                  </pic:nvPicPr>
                  <pic:blipFill>
                    <a:blip r:embed="rId18"/>
                    <a:stretch>
                      <a:fillRect/>
                    </a:stretch>
                  </pic:blipFill>
                  <pic:spPr>
                    <a:xfrm>
                      <a:off x="0" y="0"/>
                      <a:ext cx="2856992" cy="1434465"/>
                    </a:xfrm>
                    <a:prstGeom prst="rect">
                      <a:avLst/>
                    </a:prstGeom>
                  </pic:spPr>
                </pic:pic>
              </a:graphicData>
            </a:graphic>
          </wp:inline>
        </w:drawing>
      </w:r>
      <w:r>
        <w:t xml:space="preserve"> </w:t>
      </w:r>
    </w:p>
    <w:p w14:paraId="669A279A" w14:textId="77777777" w:rsidR="00E30DF8" w:rsidRDefault="00752CDC">
      <w:pPr>
        <w:numPr>
          <w:ilvl w:val="0"/>
          <w:numId w:val="4"/>
        </w:numPr>
        <w:spacing w:after="40"/>
        <w:ind w:left="705" w:right="129" w:hanging="360"/>
      </w:pPr>
      <w:r>
        <w:t xml:space="preserve">Explain: The teacher will introduce new concepts, vocabulary and ideas that engage and challenge the thinking of their pupils. </w:t>
      </w:r>
    </w:p>
    <w:p w14:paraId="42EE33FC" w14:textId="77777777" w:rsidR="00E30DF8" w:rsidRDefault="00752CDC">
      <w:pPr>
        <w:numPr>
          <w:ilvl w:val="0"/>
          <w:numId w:val="4"/>
        </w:numPr>
        <w:spacing w:after="40"/>
        <w:ind w:left="705" w:right="129" w:hanging="360"/>
      </w:pPr>
      <w:r>
        <w:t xml:space="preserve">Model: Teachers demonstrate using strategies such as worked examples, ‘thinking out loud’ and real-world examples. </w:t>
      </w:r>
    </w:p>
    <w:p w14:paraId="474D19BF" w14:textId="77777777" w:rsidR="00E30DF8" w:rsidRDefault="00752CDC">
      <w:pPr>
        <w:numPr>
          <w:ilvl w:val="0"/>
          <w:numId w:val="4"/>
        </w:numPr>
        <w:spacing w:after="41"/>
        <w:ind w:left="705" w:right="129" w:hanging="360"/>
      </w:pPr>
      <w:r>
        <w:t xml:space="preserve">Practise: Pupils are given opportunity to experiment and trial the strategies they have been shown. </w:t>
      </w:r>
    </w:p>
    <w:p w14:paraId="73E18E00" w14:textId="77777777" w:rsidR="00E30DF8" w:rsidRDefault="00752CDC">
      <w:pPr>
        <w:numPr>
          <w:ilvl w:val="0"/>
          <w:numId w:val="4"/>
        </w:numPr>
        <w:ind w:left="705" w:right="129" w:hanging="360"/>
      </w:pPr>
      <w:r>
        <w:t xml:space="preserve">Apply: Pupils apply the learning into a different context, example or discussion. </w:t>
      </w:r>
    </w:p>
    <w:p w14:paraId="2F117922" w14:textId="7CDD672B" w:rsidR="00E30DF8" w:rsidRDefault="00752CDC">
      <w:pPr>
        <w:numPr>
          <w:ilvl w:val="0"/>
          <w:numId w:val="4"/>
        </w:numPr>
        <w:spacing w:after="145"/>
        <w:ind w:left="705" w:right="129" w:hanging="360"/>
      </w:pPr>
      <w:r>
        <w:t>Review: Key knowledge is reviewed at regular intervals to create change</w:t>
      </w:r>
      <w:r w:rsidR="008873B8">
        <w:t>s</w:t>
      </w:r>
      <w:r>
        <w:t xml:space="preserve"> in long</w:t>
      </w:r>
      <w:r w:rsidR="008873B8">
        <w:t>-</w:t>
      </w:r>
      <w:r>
        <w:t xml:space="preserve">term memory.  </w:t>
      </w:r>
    </w:p>
    <w:p w14:paraId="4C60CCD1" w14:textId="77777777" w:rsidR="00E30DF8" w:rsidRDefault="00752CDC">
      <w:pPr>
        <w:spacing w:after="194" w:line="262" w:lineRule="auto"/>
        <w:ind w:left="-5" w:right="262"/>
        <w:jc w:val="both"/>
      </w:pPr>
      <w:r>
        <w:t xml:space="preserve">As previously mentioned, we place value on pupils having a clear understanding of different subjects and not seeing their learning as all being ‘work’ or ‘topic’. Because of this, each subject policy has additional guidance on an effective teaching sequence that is specific to that discipline.  </w:t>
      </w:r>
    </w:p>
    <w:p w14:paraId="389E41FF" w14:textId="77777777" w:rsidR="00E30DF8" w:rsidRDefault="00752CDC">
      <w:pPr>
        <w:spacing w:after="162" w:line="259" w:lineRule="auto"/>
        <w:ind w:left="-5" w:right="3279"/>
      </w:pPr>
      <w:r>
        <w:rPr>
          <w:b/>
        </w:rPr>
        <w:t xml:space="preserve">Recording and presentation of work </w:t>
      </w:r>
    </w:p>
    <w:p w14:paraId="2A56A5D6" w14:textId="77777777" w:rsidR="00E30DF8" w:rsidRDefault="00752CDC">
      <w:pPr>
        <w:pStyle w:val="Heading2"/>
        <w:ind w:left="-5" w:right="3279"/>
      </w:pPr>
      <w:r>
        <w:t>EYFS</w:t>
      </w:r>
      <w:r>
        <w:rPr>
          <w:rFonts w:ascii="Calibri" w:eastAsia="Calibri" w:hAnsi="Calibri" w:cs="Calibri"/>
          <w:b w:val="0"/>
        </w:rPr>
        <w:t xml:space="preserve"> </w:t>
      </w:r>
    </w:p>
    <w:p w14:paraId="5924C02F" w14:textId="7449068E" w:rsidR="00E30DF8" w:rsidRDefault="00752CDC">
      <w:pPr>
        <w:spacing w:after="147"/>
        <w:ind w:right="129"/>
      </w:pPr>
      <w:r>
        <w:t>In Early Years Foundation Stage, pupils’ work is recorded using a variety of media</w:t>
      </w:r>
      <w:r w:rsidR="00D53137">
        <w:t xml:space="preserve">. </w:t>
      </w:r>
      <w:r>
        <w:t xml:space="preserve">Staff ensure that all 17 areas of learning are reflected in the children’s learning journal. Learning </w:t>
      </w:r>
      <w:proofErr w:type="spellStart"/>
      <w:r>
        <w:t>Journey’s</w:t>
      </w:r>
      <w:proofErr w:type="spellEnd"/>
      <w:r>
        <w:t xml:space="preserve"> are used to record significant pieces of work to demonstrate progress throughout the EYFS. Written work is progressively built up throughout the children’s time in EYFS, leading to daily writing opportunities.</w:t>
      </w:r>
      <w:r>
        <w:rPr>
          <w:rFonts w:ascii="Calibri" w:eastAsia="Calibri" w:hAnsi="Calibri" w:cs="Calibri"/>
        </w:rPr>
        <w:t xml:space="preserve"> </w:t>
      </w:r>
    </w:p>
    <w:p w14:paraId="71EDA2D0" w14:textId="77777777" w:rsidR="00E30DF8" w:rsidRDefault="00752CDC">
      <w:pPr>
        <w:spacing w:after="167" w:line="259" w:lineRule="auto"/>
        <w:ind w:left="0" w:right="0" w:firstLine="0"/>
      </w:pPr>
      <w:r>
        <w:rPr>
          <w:b/>
        </w:rPr>
        <w:t xml:space="preserve"> </w:t>
      </w:r>
    </w:p>
    <w:p w14:paraId="448BFA4D" w14:textId="77777777" w:rsidR="00E30DF8" w:rsidRDefault="00752CDC">
      <w:pPr>
        <w:pStyle w:val="Heading2"/>
        <w:ind w:left="-5" w:right="3279"/>
      </w:pPr>
      <w:r>
        <w:t>KS1</w:t>
      </w:r>
      <w:r>
        <w:rPr>
          <w:rFonts w:ascii="Calibri" w:eastAsia="Calibri" w:hAnsi="Calibri" w:cs="Calibri"/>
          <w:b w:val="0"/>
        </w:rPr>
        <w:t xml:space="preserve"> </w:t>
      </w:r>
    </w:p>
    <w:p w14:paraId="490E35D0" w14:textId="77777777" w:rsidR="00E30DF8" w:rsidRDefault="00752CDC">
      <w:pPr>
        <w:spacing w:after="194" w:line="262" w:lineRule="auto"/>
        <w:ind w:left="-5" w:right="262"/>
        <w:jc w:val="both"/>
      </w:pPr>
      <w:r>
        <w:t xml:space="preserve">In Key Stage One, all pupils write in pencil. Pupils’ achieving high standards of handwriting are rewarded daily with praise for their presentation achievements. Lessons are recorded in a book which should have a date and learning objective; this should be printed using a Letter Join font. An example layout and success criteria can be found in the Holly Hill feedback policy. Evidence of pupils’ work can be found in the following places: </w:t>
      </w:r>
    </w:p>
    <w:p w14:paraId="41333E3C" w14:textId="77777777" w:rsidR="00E30DF8" w:rsidRDefault="00752CDC">
      <w:pPr>
        <w:numPr>
          <w:ilvl w:val="0"/>
          <w:numId w:val="5"/>
        </w:numPr>
        <w:ind w:left="705" w:right="129" w:hanging="360"/>
      </w:pPr>
      <w:r>
        <w:t xml:space="preserve">English book </w:t>
      </w:r>
    </w:p>
    <w:p w14:paraId="65E75D2F" w14:textId="77777777" w:rsidR="00E30DF8" w:rsidRDefault="00752CDC">
      <w:pPr>
        <w:numPr>
          <w:ilvl w:val="0"/>
          <w:numId w:val="5"/>
        </w:numPr>
        <w:spacing w:after="19" w:line="259" w:lineRule="auto"/>
        <w:ind w:left="705" w:right="129" w:hanging="360"/>
      </w:pPr>
      <w:r>
        <w:rPr>
          <w:rFonts w:ascii="Calibri" w:eastAsia="Calibri" w:hAnsi="Calibri" w:cs="Calibri"/>
        </w:rPr>
        <w:t>Wow Write</w:t>
      </w:r>
      <w:r>
        <w:t xml:space="preserve"> </w:t>
      </w:r>
    </w:p>
    <w:p w14:paraId="77EEC8A9" w14:textId="77777777" w:rsidR="00E30DF8" w:rsidRDefault="00752CDC">
      <w:pPr>
        <w:numPr>
          <w:ilvl w:val="0"/>
          <w:numId w:val="5"/>
        </w:numPr>
        <w:ind w:left="705" w:right="129" w:hanging="360"/>
      </w:pPr>
      <w:r>
        <w:t xml:space="preserve">Maths book </w:t>
      </w:r>
    </w:p>
    <w:p w14:paraId="1E94ED83" w14:textId="77777777" w:rsidR="00E30DF8" w:rsidRDefault="00752CDC">
      <w:pPr>
        <w:numPr>
          <w:ilvl w:val="0"/>
          <w:numId w:val="5"/>
        </w:numPr>
        <w:ind w:left="705" w:right="129" w:hanging="360"/>
      </w:pPr>
      <w:r>
        <w:t xml:space="preserve">Science </w:t>
      </w:r>
    </w:p>
    <w:p w14:paraId="526886A4" w14:textId="77777777" w:rsidR="00E30DF8" w:rsidRDefault="00752CDC">
      <w:pPr>
        <w:numPr>
          <w:ilvl w:val="0"/>
          <w:numId w:val="5"/>
        </w:numPr>
        <w:ind w:left="705" w:right="129" w:hanging="360"/>
      </w:pPr>
      <w:r>
        <w:lastRenderedPageBreak/>
        <w:t xml:space="preserve">Creative Arts  </w:t>
      </w:r>
    </w:p>
    <w:p w14:paraId="0F02296F" w14:textId="77777777" w:rsidR="00E30DF8" w:rsidRDefault="00752CDC">
      <w:pPr>
        <w:numPr>
          <w:ilvl w:val="0"/>
          <w:numId w:val="5"/>
        </w:numPr>
        <w:ind w:left="705" w:right="129" w:hanging="360"/>
      </w:pPr>
      <w:r>
        <w:t xml:space="preserve">Humanities </w:t>
      </w:r>
    </w:p>
    <w:p w14:paraId="60FC315B" w14:textId="77777777" w:rsidR="00E30DF8" w:rsidRDefault="00752CDC">
      <w:pPr>
        <w:numPr>
          <w:ilvl w:val="0"/>
          <w:numId w:val="5"/>
        </w:numPr>
        <w:spacing w:after="115"/>
        <w:ind w:left="705" w:right="129" w:hanging="360"/>
      </w:pPr>
      <w:r>
        <w:t xml:space="preserve">Jigsaw Journal </w:t>
      </w:r>
    </w:p>
    <w:p w14:paraId="45FE6C71" w14:textId="77777777" w:rsidR="00E30DF8" w:rsidRDefault="00752CDC">
      <w:pPr>
        <w:spacing w:after="197" w:line="259" w:lineRule="auto"/>
        <w:ind w:left="0" w:right="0" w:firstLine="0"/>
      </w:pPr>
      <w:r>
        <w:t xml:space="preserve"> </w:t>
      </w:r>
    </w:p>
    <w:p w14:paraId="4C92F29B" w14:textId="77777777" w:rsidR="00E30DF8" w:rsidRDefault="00752CDC">
      <w:pPr>
        <w:pStyle w:val="Heading2"/>
        <w:spacing w:after="33"/>
        <w:ind w:left="-5" w:right="3279"/>
      </w:pPr>
      <w:r>
        <w:t>KS2</w:t>
      </w:r>
      <w:r>
        <w:rPr>
          <w:b w:val="0"/>
        </w:rPr>
        <w:t xml:space="preserve"> </w:t>
      </w:r>
    </w:p>
    <w:p w14:paraId="3C72100E" w14:textId="77777777" w:rsidR="00E30DF8" w:rsidRDefault="00752CDC">
      <w:pPr>
        <w:ind w:right="129"/>
      </w:pPr>
      <w:r>
        <w:t xml:space="preserve">In Key Stage Two, all pupils will write in a blue ink pen by the end of Year 3.  </w:t>
      </w:r>
    </w:p>
    <w:p w14:paraId="7EDECA90" w14:textId="77777777" w:rsidR="00E30DF8" w:rsidRDefault="00752CDC">
      <w:pPr>
        <w:spacing w:after="188"/>
        <w:ind w:right="129"/>
      </w:pPr>
      <w:r>
        <w:t xml:space="preserve">Each lesson recorded in a book should have a date and learning objective. This can be written by the child or printed using a Letter Join font. An example layout and success criteria can be found in the Holly Hill feedback policy.  </w:t>
      </w:r>
    </w:p>
    <w:p w14:paraId="440E0294" w14:textId="77777777" w:rsidR="00E30DF8" w:rsidRDefault="00752CDC">
      <w:pPr>
        <w:spacing w:after="203"/>
        <w:ind w:right="129"/>
      </w:pPr>
      <w:r>
        <w:t xml:space="preserve">Evidence of pupils’ work can be found in the following places: </w:t>
      </w:r>
    </w:p>
    <w:p w14:paraId="6885C2CD" w14:textId="77777777" w:rsidR="00E30DF8" w:rsidRDefault="00752CDC">
      <w:pPr>
        <w:numPr>
          <w:ilvl w:val="0"/>
          <w:numId w:val="6"/>
        </w:numPr>
        <w:ind w:right="129" w:firstLine="360"/>
      </w:pPr>
      <w:r>
        <w:t xml:space="preserve">English book (Red 8mm lined) </w:t>
      </w:r>
    </w:p>
    <w:p w14:paraId="04D49CD4" w14:textId="4E34B993" w:rsidR="00E30DF8" w:rsidRDefault="00752CDC">
      <w:pPr>
        <w:numPr>
          <w:ilvl w:val="0"/>
          <w:numId w:val="6"/>
        </w:numPr>
        <w:ind w:right="129" w:firstLine="360"/>
      </w:pPr>
      <w:r>
        <w:t>Maths book (</w:t>
      </w:r>
      <w:r w:rsidR="008873B8">
        <w:t>Orange</w:t>
      </w:r>
      <w:r>
        <w:t xml:space="preserve"> 1cm square) </w:t>
      </w:r>
    </w:p>
    <w:p w14:paraId="6B911EF2" w14:textId="77777777" w:rsidR="00E30DF8" w:rsidRDefault="00752CDC">
      <w:pPr>
        <w:numPr>
          <w:ilvl w:val="0"/>
          <w:numId w:val="6"/>
        </w:numPr>
        <w:ind w:right="129" w:firstLine="360"/>
      </w:pPr>
      <w:r>
        <w:t xml:space="preserve">Science (Blue 8mm lined) </w:t>
      </w:r>
    </w:p>
    <w:p w14:paraId="395D1104" w14:textId="77777777" w:rsidR="00E30DF8" w:rsidRDefault="00752CDC">
      <w:pPr>
        <w:numPr>
          <w:ilvl w:val="0"/>
          <w:numId w:val="6"/>
        </w:numPr>
        <w:ind w:right="129" w:firstLine="360"/>
      </w:pPr>
      <w:r>
        <w:t xml:space="preserve">Creative Arts: Music, D.T., Computing, (Purple 8mm lined) </w:t>
      </w:r>
    </w:p>
    <w:p w14:paraId="42629DE5" w14:textId="2A05F897" w:rsidR="00E30DF8" w:rsidRDefault="00752CDC">
      <w:pPr>
        <w:numPr>
          <w:ilvl w:val="0"/>
          <w:numId w:val="6"/>
        </w:numPr>
        <w:ind w:right="129" w:firstLine="360"/>
      </w:pPr>
      <w:r>
        <w:t xml:space="preserve">Humanities:  History, Geography (Green 8mm lined) </w:t>
      </w:r>
    </w:p>
    <w:p w14:paraId="2A2DC57E" w14:textId="1D430E4F" w:rsidR="000C1607" w:rsidRDefault="000C1607">
      <w:pPr>
        <w:numPr>
          <w:ilvl w:val="0"/>
          <w:numId w:val="6"/>
        </w:numPr>
        <w:ind w:right="129" w:firstLine="360"/>
      </w:pPr>
      <w:r>
        <w:t>Religious Education (Yellow 8mm lined)</w:t>
      </w:r>
    </w:p>
    <w:p w14:paraId="5C50330E" w14:textId="77777777" w:rsidR="00E30DF8" w:rsidRDefault="00752CDC">
      <w:pPr>
        <w:numPr>
          <w:ilvl w:val="0"/>
          <w:numId w:val="6"/>
        </w:numPr>
        <w:ind w:right="129" w:firstLine="360"/>
      </w:pPr>
      <w:r>
        <w:t xml:space="preserve">Jigsaw Journal (light purple 8mm lined) </w:t>
      </w:r>
    </w:p>
    <w:p w14:paraId="0BC38A43" w14:textId="77777777" w:rsidR="00E30DF8" w:rsidRDefault="00752CDC">
      <w:pPr>
        <w:numPr>
          <w:ilvl w:val="0"/>
          <w:numId w:val="6"/>
        </w:numPr>
        <w:ind w:right="129" w:firstLine="360"/>
      </w:pPr>
      <w:r>
        <w:t xml:space="preserve">French folder (Clear </w:t>
      </w:r>
      <w:proofErr w:type="spellStart"/>
      <w:r>
        <w:t>ziplock</w:t>
      </w:r>
      <w:proofErr w:type="spellEnd"/>
      <w:r>
        <w:t xml:space="preserve">) </w:t>
      </w:r>
    </w:p>
    <w:p w14:paraId="679BEE93" w14:textId="77777777" w:rsidR="00E30DF8" w:rsidRDefault="00752CDC">
      <w:pPr>
        <w:numPr>
          <w:ilvl w:val="0"/>
          <w:numId w:val="6"/>
        </w:numPr>
        <w:spacing w:after="3" w:line="456" w:lineRule="auto"/>
        <w:ind w:right="129" w:firstLine="360"/>
      </w:pPr>
      <w:r>
        <w:t xml:space="preserve">Sketch book (Black, unlined) </w:t>
      </w:r>
      <w:r>
        <w:rPr>
          <w:b/>
        </w:rPr>
        <w:t>Further presentation consistencies:</w:t>
      </w:r>
      <w:r>
        <w:t xml:space="preserve"> </w:t>
      </w:r>
    </w:p>
    <w:p w14:paraId="641C6D1E" w14:textId="77777777" w:rsidR="00E30DF8" w:rsidRDefault="00752CDC">
      <w:pPr>
        <w:numPr>
          <w:ilvl w:val="0"/>
          <w:numId w:val="7"/>
        </w:numPr>
        <w:spacing w:after="31"/>
        <w:ind w:right="129" w:hanging="134"/>
      </w:pPr>
      <w:r>
        <w:t xml:space="preserve">Handwriting is taught using the Letter Join scheme (see English policy) </w:t>
      </w:r>
    </w:p>
    <w:p w14:paraId="3193116F" w14:textId="77777777" w:rsidR="00E30DF8" w:rsidRDefault="00752CDC">
      <w:pPr>
        <w:numPr>
          <w:ilvl w:val="0"/>
          <w:numId w:val="7"/>
        </w:numPr>
        <w:spacing w:after="31"/>
        <w:ind w:right="129" w:hanging="134"/>
      </w:pPr>
      <w:r>
        <w:t xml:space="preserve">Resources created by staff should also model the Letter Join font </w:t>
      </w:r>
    </w:p>
    <w:p w14:paraId="72109AA0" w14:textId="77777777" w:rsidR="00E30DF8" w:rsidRDefault="00752CDC">
      <w:pPr>
        <w:numPr>
          <w:ilvl w:val="0"/>
          <w:numId w:val="7"/>
        </w:numPr>
        <w:spacing w:after="31"/>
        <w:ind w:right="129" w:hanging="134"/>
      </w:pPr>
      <w:r>
        <w:t xml:space="preserve">Date and Learning Objectives should be underlined in pencil </w:t>
      </w:r>
    </w:p>
    <w:p w14:paraId="0208DB06" w14:textId="77777777" w:rsidR="00E30DF8" w:rsidRDefault="00752CDC">
      <w:pPr>
        <w:numPr>
          <w:ilvl w:val="0"/>
          <w:numId w:val="7"/>
        </w:numPr>
        <w:spacing w:after="31"/>
        <w:ind w:right="129" w:hanging="134"/>
      </w:pPr>
      <w:r>
        <w:t xml:space="preserve">Mistakes should be crossed out using pencil and a ruler </w:t>
      </w:r>
    </w:p>
    <w:p w14:paraId="28C72210" w14:textId="77777777" w:rsidR="00E30DF8" w:rsidRDefault="00752CDC">
      <w:pPr>
        <w:numPr>
          <w:ilvl w:val="0"/>
          <w:numId w:val="7"/>
        </w:numPr>
        <w:spacing w:after="184"/>
        <w:ind w:right="129" w:hanging="134"/>
      </w:pPr>
      <w:r>
        <w:t xml:space="preserve">All drawings, including technical diagrams should be completed in pencil - Pupils should use pencil crayons for any colouring in books </w:t>
      </w:r>
    </w:p>
    <w:p w14:paraId="7A729215" w14:textId="77777777" w:rsidR="00E30DF8" w:rsidRDefault="00752CDC">
      <w:pPr>
        <w:pStyle w:val="Heading2"/>
        <w:spacing w:after="38"/>
        <w:ind w:left="-5" w:right="3279"/>
      </w:pPr>
      <w:r>
        <w:t xml:space="preserve">Timetables </w:t>
      </w:r>
    </w:p>
    <w:p w14:paraId="185B3168" w14:textId="77777777" w:rsidR="00E30DF8" w:rsidRDefault="00752CDC">
      <w:pPr>
        <w:spacing w:after="142"/>
        <w:ind w:right="129"/>
      </w:pPr>
      <w:r>
        <w:t>The basis of a daily timetable at Holl Hill can be seen below.</w:t>
      </w:r>
      <w:r>
        <w:rPr>
          <w:b/>
        </w:rPr>
        <w:t xml:space="preserve"> </w:t>
      </w:r>
    </w:p>
    <w:p w14:paraId="7D832D55" w14:textId="77777777" w:rsidR="00E30DF8" w:rsidRDefault="00752CDC">
      <w:pPr>
        <w:spacing w:after="0" w:line="259" w:lineRule="auto"/>
        <w:ind w:left="0" w:right="0" w:firstLine="0"/>
        <w:jc w:val="right"/>
      </w:pPr>
      <w:r>
        <w:rPr>
          <w:noProof/>
        </w:rPr>
        <w:drawing>
          <wp:inline distT="0" distB="0" distL="0" distR="0" wp14:anchorId="61664768" wp14:editId="2BCE3946">
            <wp:extent cx="5773928" cy="980440"/>
            <wp:effectExtent l="0" t="0" r="0" b="0"/>
            <wp:docPr id="1027" name="Picture 1027"/>
            <wp:cNvGraphicFramePr/>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19"/>
                    <a:stretch>
                      <a:fillRect/>
                    </a:stretch>
                  </pic:blipFill>
                  <pic:spPr>
                    <a:xfrm>
                      <a:off x="0" y="0"/>
                      <a:ext cx="5773928" cy="980440"/>
                    </a:xfrm>
                    <a:prstGeom prst="rect">
                      <a:avLst/>
                    </a:prstGeom>
                  </pic:spPr>
                </pic:pic>
              </a:graphicData>
            </a:graphic>
          </wp:inline>
        </w:drawing>
      </w:r>
      <w:r>
        <w:t xml:space="preserve"> </w:t>
      </w:r>
    </w:p>
    <w:p w14:paraId="2C6F0BD1" w14:textId="77777777" w:rsidR="00E30DF8" w:rsidRDefault="00752CDC">
      <w:pPr>
        <w:spacing w:after="198"/>
        <w:ind w:right="129"/>
      </w:pPr>
      <w:r>
        <w:t xml:space="preserve">Within this timetable structure, there are certain daily and weekly timetable commitments that teachers should adhere to: </w:t>
      </w:r>
    </w:p>
    <w:p w14:paraId="3B25272B" w14:textId="77777777" w:rsidR="00E30DF8" w:rsidRDefault="00752CDC">
      <w:pPr>
        <w:numPr>
          <w:ilvl w:val="0"/>
          <w:numId w:val="8"/>
        </w:numPr>
        <w:ind w:left="705" w:right="129" w:hanging="360"/>
      </w:pPr>
      <w:r>
        <w:t xml:space="preserve">Approx 1 hour of Maths daily </w:t>
      </w:r>
    </w:p>
    <w:p w14:paraId="1B5C7916" w14:textId="77777777" w:rsidR="00E30DF8" w:rsidRDefault="00752CDC">
      <w:pPr>
        <w:numPr>
          <w:ilvl w:val="0"/>
          <w:numId w:val="8"/>
        </w:numPr>
        <w:ind w:left="705" w:right="129" w:hanging="360"/>
      </w:pPr>
      <w:r>
        <w:t xml:space="preserve">Approx 1 hour of English daily </w:t>
      </w:r>
    </w:p>
    <w:p w14:paraId="459DFA03" w14:textId="77777777" w:rsidR="00E30DF8" w:rsidRDefault="00752CDC">
      <w:pPr>
        <w:numPr>
          <w:ilvl w:val="0"/>
          <w:numId w:val="8"/>
        </w:numPr>
        <w:ind w:left="705" w:right="129" w:hanging="360"/>
      </w:pPr>
      <w:r>
        <w:t xml:space="preserve">Daily Phonics in FS and KS1 </w:t>
      </w:r>
    </w:p>
    <w:p w14:paraId="588D27B2" w14:textId="77777777" w:rsidR="00E30DF8" w:rsidRDefault="00752CDC">
      <w:pPr>
        <w:numPr>
          <w:ilvl w:val="0"/>
          <w:numId w:val="8"/>
        </w:numPr>
        <w:ind w:left="705" w:right="129" w:hanging="360"/>
      </w:pPr>
      <w:r>
        <w:t xml:space="preserve">Daily Spelling and Grammar in KS2 </w:t>
      </w:r>
    </w:p>
    <w:p w14:paraId="3A38B301" w14:textId="77777777" w:rsidR="00E30DF8" w:rsidRDefault="00752CDC">
      <w:pPr>
        <w:numPr>
          <w:ilvl w:val="0"/>
          <w:numId w:val="8"/>
        </w:numPr>
        <w:ind w:left="705" w:right="129" w:hanging="360"/>
      </w:pPr>
      <w:r>
        <w:t xml:space="preserve">Daily 10-15min Arithmetic and fluency practise </w:t>
      </w:r>
    </w:p>
    <w:p w14:paraId="2C37F0F3" w14:textId="77777777" w:rsidR="00E30DF8" w:rsidRDefault="00752CDC">
      <w:pPr>
        <w:numPr>
          <w:ilvl w:val="0"/>
          <w:numId w:val="8"/>
        </w:numPr>
        <w:ind w:left="705" w:right="129" w:hanging="360"/>
      </w:pPr>
      <w:r>
        <w:t xml:space="preserve">Whole Class guided reading and individual reading (See English policy) </w:t>
      </w:r>
    </w:p>
    <w:p w14:paraId="79236DF8" w14:textId="77777777" w:rsidR="00E30DF8" w:rsidRDefault="00752CDC">
      <w:pPr>
        <w:numPr>
          <w:ilvl w:val="0"/>
          <w:numId w:val="8"/>
        </w:numPr>
        <w:ind w:left="705" w:right="129" w:hanging="360"/>
      </w:pPr>
      <w:r>
        <w:t xml:space="preserve">Monday afternoon JIGSAW session. </w:t>
      </w:r>
    </w:p>
    <w:p w14:paraId="5F3EBF2C" w14:textId="77777777" w:rsidR="00E30DF8" w:rsidRDefault="00752CDC">
      <w:pPr>
        <w:numPr>
          <w:ilvl w:val="0"/>
          <w:numId w:val="8"/>
        </w:numPr>
        <w:ind w:left="705" w:right="129" w:hanging="360"/>
      </w:pPr>
      <w:r>
        <w:t xml:space="preserve">Approx 2 hours a week Science </w:t>
      </w:r>
    </w:p>
    <w:p w14:paraId="0538F366" w14:textId="77777777" w:rsidR="00E30DF8" w:rsidRDefault="00752CDC">
      <w:pPr>
        <w:numPr>
          <w:ilvl w:val="0"/>
          <w:numId w:val="8"/>
        </w:numPr>
        <w:spacing w:after="120"/>
        <w:ind w:left="705" w:right="129" w:hanging="360"/>
      </w:pPr>
      <w:r>
        <w:t xml:space="preserve">Approx 2 hours a week P.E. (including Active 15) </w:t>
      </w:r>
    </w:p>
    <w:p w14:paraId="74DE3F8E" w14:textId="77777777" w:rsidR="00E30DF8" w:rsidRDefault="00752CDC">
      <w:pPr>
        <w:ind w:right="129"/>
      </w:pPr>
      <w:r>
        <w:lastRenderedPageBreak/>
        <w:t xml:space="preserve">There will be occasional times when variations in the timetable will be either unavoidable or beneficial to the learning of the pupils. However, we believe that routine and predictability are vital elements for </w:t>
      </w:r>
      <w:proofErr w:type="gramStart"/>
      <w:r>
        <w:t>pupils</w:t>
      </w:r>
      <w:proofErr w:type="gramEnd"/>
      <w:r>
        <w:t xml:space="preserve"> sense of security and well-being and as such, any changes to the timetable for a longer period should be discussed with the Headteacher.  </w:t>
      </w:r>
    </w:p>
    <w:p w14:paraId="0D3930F0" w14:textId="77777777" w:rsidR="00E30DF8" w:rsidRDefault="00752CDC">
      <w:pPr>
        <w:spacing w:after="196" w:line="259" w:lineRule="auto"/>
        <w:ind w:left="0" w:right="0" w:firstLine="0"/>
      </w:pPr>
      <w:r>
        <w:t xml:space="preserve"> </w:t>
      </w:r>
    </w:p>
    <w:p w14:paraId="66170E86" w14:textId="77777777" w:rsidR="00E30DF8" w:rsidRDefault="00752CDC">
      <w:pPr>
        <w:pStyle w:val="Heading2"/>
        <w:ind w:left="-5" w:right="3279"/>
      </w:pPr>
      <w:r>
        <w:t xml:space="preserve">Learning Environment </w:t>
      </w:r>
    </w:p>
    <w:p w14:paraId="1D951262" w14:textId="77777777" w:rsidR="00E30DF8" w:rsidRDefault="00752CDC">
      <w:pPr>
        <w:spacing w:after="151"/>
        <w:ind w:right="129"/>
      </w:pPr>
      <w:r>
        <w:t xml:space="preserve">At Holly Hill, we believe that the learning environment should be purposeful, and above all, be for the benefit of the pupils. Staff should be mindful of the cognitive load the that an overstimulating environment can place on pupils and endeavour to create classrooms that are calm and inviting. One way to achieve this, it would be recommended that displays are limited to the display boards provided within the classrooms.  </w:t>
      </w:r>
      <w:r>
        <w:rPr>
          <w:b/>
        </w:rPr>
        <w:t xml:space="preserve"> </w:t>
      </w:r>
    </w:p>
    <w:p w14:paraId="7AEEFC0F" w14:textId="77777777" w:rsidR="00E30DF8" w:rsidRDefault="00752CDC">
      <w:pPr>
        <w:spacing w:after="38" w:line="259" w:lineRule="auto"/>
        <w:ind w:left="0" w:right="0" w:firstLine="0"/>
      </w:pPr>
      <w:r>
        <w:t xml:space="preserve"> </w:t>
      </w:r>
    </w:p>
    <w:p w14:paraId="3D48D013" w14:textId="77777777" w:rsidR="00E30DF8" w:rsidRDefault="00752CDC">
      <w:pPr>
        <w:spacing w:after="203"/>
        <w:ind w:right="129"/>
      </w:pPr>
      <w:r>
        <w:t xml:space="preserve">As a minimum, each classroom should have the following: </w:t>
      </w:r>
    </w:p>
    <w:p w14:paraId="2D632FDC" w14:textId="77777777" w:rsidR="00E30DF8" w:rsidRDefault="00752CDC">
      <w:pPr>
        <w:numPr>
          <w:ilvl w:val="0"/>
          <w:numId w:val="9"/>
        </w:numPr>
        <w:ind w:left="705" w:right="129" w:hanging="360"/>
      </w:pPr>
      <w:r>
        <w:t xml:space="preserve">An English working wall </w:t>
      </w:r>
    </w:p>
    <w:p w14:paraId="512FE549" w14:textId="77777777" w:rsidR="00E30DF8" w:rsidRDefault="00752CDC">
      <w:pPr>
        <w:numPr>
          <w:ilvl w:val="0"/>
          <w:numId w:val="9"/>
        </w:numPr>
        <w:ind w:left="705" w:right="129" w:hanging="360"/>
      </w:pPr>
      <w:r>
        <w:t xml:space="preserve">A Maths working wall </w:t>
      </w:r>
    </w:p>
    <w:p w14:paraId="357BFD9B" w14:textId="77777777" w:rsidR="00E30DF8" w:rsidRDefault="00752CDC">
      <w:pPr>
        <w:numPr>
          <w:ilvl w:val="0"/>
          <w:numId w:val="9"/>
        </w:numPr>
        <w:ind w:left="705" w:right="129" w:hanging="360"/>
      </w:pPr>
      <w:r>
        <w:t xml:space="preserve">Evidence of pupil’s best work to be celebrated </w:t>
      </w:r>
    </w:p>
    <w:p w14:paraId="70BD0636" w14:textId="77777777" w:rsidR="00E30DF8" w:rsidRDefault="00752CDC">
      <w:pPr>
        <w:numPr>
          <w:ilvl w:val="0"/>
          <w:numId w:val="9"/>
        </w:numPr>
        <w:ind w:left="705" w:right="129" w:hanging="360"/>
      </w:pPr>
      <w:r>
        <w:t xml:space="preserve">A visual timetable </w:t>
      </w:r>
    </w:p>
    <w:p w14:paraId="1EA43CD5" w14:textId="77777777" w:rsidR="00E30DF8" w:rsidRDefault="00752CDC">
      <w:pPr>
        <w:numPr>
          <w:ilvl w:val="0"/>
          <w:numId w:val="9"/>
        </w:numPr>
        <w:ind w:left="705" w:right="129" w:hanging="360"/>
      </w:pPr>
      <w:r>
        <w:t xml:space="preserve">Resources that are clearly labelled for pupils to access independently </w:t>
      </w:r>
    </w:p>
    <w:p w14:paraId="1DBE6A8F" w14:textId="77777777" w:rsidR="00E30DF8" w:rsidRDefault="00752CDC">
      <w:pPr>
        <w:spacing w:after="158" w:line="259" w:lineRule="auto"/>
        <w:ind w:left="721" w:right="0" w:firstLine="0"/>
      </w:pPr>
      <w:r>
        <w:t xml:space="preserve"> </w:t>
      </w:r>
    </w:p>
    <w:p w14:paraId="2D0AA5C0" w14:textId="77777777" w:rsidR="00E30DF8" w:rsidRDefault="00752CDC">
      <w:pPr>
        <w:spacing w:after="195" w:line="259" w:lineRule="auto"/>
        <w:ind w:left="0" w:right="0" w:firstLine="0"/>
      </w:pPr>
      <w:r>
        <w:t xml:space="preserve"> </w:t>
      </w:r>
    </w:p>
    <w:p w14:paraId="0C857A44" w14:textId="77777777" w:rsidR="00E30DF8" w:rsidRDefault="00752CDC">
      <w:pPr>
        <w:pStyle w:val="Heading2"/>
        <w:spacing w:after="195"/>
        <w:ind w:left="-5" w:right="3279"/>
      </w:pPr>
      <w:r>
        <w:t xml:space="preserve">ASSESSMENT </w:t>
      </w:r>
    </w:p>
    <w:p w14:paraId="219CA976" w14:textId="40B54CF7" w:rsidR="000C1607" w:rsidRPr="000C1607" w:rsidRDefault="000C1607" w:rsidP="000C1607">
      <w:pPr>
        <w:rPr>
          <w:b/>
          <w:bCs/>
        </w:rPr>
      </w:pPr>
      <w:r w:rsidRPr="000C1607">
        <w:rPr>
          <w:b/>
          <w:bCs/>
        </w:rPr>
        <w:t>EYFS</w:t>
      </w:r>
    </w:p>
    <w:p w14:paraId="56ED0322" w14:textId="492C5E1C" w:rsidR="000C1607" w:rsidRDefault="000C1607">
      <w:pPr>
        <w:numPr>
          <w:ilvl w:val="0"/>
          <w:numId w:val="10"/>
        </w:numPr>
        <w:spacing w:after="35"/>
        <w:ind w:left="705" w:right="129" w:hanging="360"/>
      </w:pPr>
      <w:r>
        <w:t>On entry to FS2, all children complete a government baseline assessment.</w:t>
      </w:r>
    </w:p>
    <w:p w14:paraId="3C244B04" w14:textId="3A1BC8A4" w:rsidR="00E30DF8" w:rsidRDefault="00752CDC">
      <w:pPr>
        <w:numPr>
          <w:ilvl w:val="0"/>
          <w:numId w:val="10"/>
        </w:numPr>
        <w:spacing w:after="35"/>
        <w:ind w:left="705" w:right="129" w:hanging="360"/>
      </w:pPr>
      <w:r>
        <w:t xml:space="preserve">Children’s formative assessments take place continuously using ‘I can’ statements and Tapestry for recording and evidencing.  </w:t>
      </w:r>
    </w:p>
    <w:p w14:paraId="575EAA33" w14:textId="77777777" w:rsidR="00E30DF8" w:rsidRDefault="00752CDC">
      <w:pPr>
        <w:numPr>
          <w:ilvl w:val="0"/>
          <w:numId w:val="10"/>
        </w:numPr>
        <w:ind w:left="705" w:right="129" w:hanging="360"/>
      </w:pPr>
      <w:r>
        <w:t xml:space="preserve">Summative assessments take place at the end of every term.  </w:t>
      </w:r>
    </w:p>
    <w:p w14:paraId="4D566599" w14:textId="77777777" w:rsidR="000C1607" w:rsidRDefault="00752CDC">
      <w:pPr>
        <w:numPr>
          <w:ilvl w:val="0"/>
          <w:numId w:val="10"/>
        </w:numPr>
        <w:spacing w:after="91" w:line="373" w:lineRule="auto"/>
        <w:ind w:left="705" w:right="129" w:hanging="360"/>
      </w:pPr>
      <w:r>
        <w:t xml:space="preserve">Statutory assessments for FS2 children take place at the end of the Summer term and are reported to the DfE.  </w:t>
      </w:r>
    </w:p>
    <w:p w14:paraId="65B446E2" w14:textId="771A770F" w:rsidR="00E30DF8" w:rsidRDefault="00752CDC" w:rsidP="000C1607">
      <w:pPr>
        <w:spacing w:after="91" w:line="373" w:lineRule="auto"/>
        <w:ind w:left="345" w:right="129" w:firstLine="0"/>
      </w:pPr>
      <w:r>
        <w:rPr>
          <w:b/>
        </w:rPr>
        <w:t xml:space="preserve">Key Stages 1 and 2 </w:t>
      </w:r>
    </w:p>
    <w:p w14:paraId="50103C91" w14:textId="77777777" w:rsidR="00E30DF8" w:rsidRDefault="00752CDC">
      <w:pPr>
        <w:numPr>
          <w:ilvl w:val="0"/>
          <w:numId w:val="10"/>
        </w:numPr>
        <w:spacing w:after="43"/>
        <w:ind w:left="705" w:right="129" w:hanging="360"/>
      </w:pPr>
      <w:r>
        <w:t xml:space="preserve">Formative assessments for core subjects take place continuously and are recorded on ‘year group objective’ sheets. These sheets are colour coded and shared with parents termly. </w:t>
      </w:r>
    </w:p>
    <w:p w14:paraId="19F0792B" w14:textId="77777777" w:rsidR="00E30DF8" w:rsidRDefault="00752CDC">
      <w:pPr>
        <w:numPr>
          <w:ilvl w:val="0"/>
          <w:numId w:val="10"/>
        </w:numPr>
        <w:ind w:left="705" w:right="129" w:hanging="360"/>
      </w:pPr>
      <w:r>
        <w:t xml:space="preserve">Summative assessments take place termly using the following methods: </w:t>
      </w:r>
    </w:p>
    <w:p w14:paraId="39652F14" w14:textId="77777777" w:rsidR="00E30DF8" w:rsidRDefault="00752CDC">
      <w:pPr>
        <w:numPr>
          <w:ilvl w:val="0"/>
          <w:numId w:val="10"/>
        </w:numPr>
        <w:ind w:left="705" w:right="129" w:hanging="360"/>
      </w:pPr>
      <w:r>
        <w:t xml:space="preserve">Year 1 – Teacher Assessment </w:t>
      </w:r>
    </w:p>
    <w:p w14:paraId="79CBDE8A" w14:textId="1D97A09C" w:rsidR="00E30DF8" w:rsidRDefault="00752CDC">
      <w:pPr>
        <w:numPr>
          <w:ilvl w:val="0"/>
          <w:numId w:val="10"/>
        </w:numPr>
        <w:ind w:left="705" w:right="129" w:hanging="360"/>
      </w:pPr>
      <w:r>
        <w:t xml:space="preserve">Year 2 – </w:t>
      </w:r>
      <w:r w:rsidR="006332B2">
        <w:t xml:space="preserve">Combination of </w:t>
      </w:r>
      <w:r>
        <w:t xml:space="preserve">SATs and teacher assessment for </w:t>
      </w:r>
      <w:r w:rsidR="006332B2">
        <w:t xml:space="preserve">reading, </w:t>
      </w:r>
      <w:r>
        <w:t>writing</w:t>
      </w:r>
      <w:r w:rsidR="006332B2">
        <w:t xml:space="preserve"> and maths</w:t>
      </w:r>
      <w:r>
        <w:t xml:space="preserve"> </w:t>
      </w:r>
    </w:p>
    <w:p w14:paraId="1D2550E4" w14:textId="124CA2FE" w:rsidR="00E30DF8" w:rsidRDefault="00752CDC">
      <w:pPr>
        <w:numPr>
          <w:ilvl w:val="0"/>
          <w:numId w:val="10"/>
        </w:numPr>
        <w:spacing w:after="40"/>
        <w:ind w:left="705" w:right="129" w:hanging="360"/>
      </w:pPr>
      <w:r>
        <w:t>Years 3, 4 and 5 – NFER for reading</w:t>
      </w:r>
      <w:r w:rsidR="000C1607">
        <w:t xml:space="preserve"> and maths</w:t>
      </w:r>
      <w:r>
        <w:t>, teacher assessment for writing</w:t>
      </w:r>
    </w:p>
    <w:p w14:paraId="3B9CFEF0" w14:textId="77777777" w:rsidR="00E30DF8" w:rsidRDefault="00752CDC">
      <w:pPr>
        <w:numPr>
          <w:ilvl w:val="0"/>
          <w:numId w:val="10"/>
        </w:numPr>
        <w:spacing w:after="158"/>
        <w:ind w:left="705" w:right="129" w:hanging="360"/>
      </w:pPr>
      <w:r>
        <w:t xml:space="preserve">Year 6 – SATs and teacher assessment for writing </w:t>
      </w:r>
    </w:p>
    <w:p w14:paraId="10ED1B4D" w14:textId="77777777" w:rsidR="00E30DF8" w:rsidRDefault="00752CDC">
      <w:pPr>
        <w:pStyle w:val="Heading2"/>
        <w:ind w:left="-5" w:right="3279"/>
      </w:pPr>
      <w:r>
        <w:t xml:space="preserve">Statutory Assessments </w:t>
      </w:r>
    </w:p>
    <w:p w14:paraId="733D11D7" w14:textId="21159582" w:rsidR="00E30DF8" w:rsidRDefault="00752CDC">
      <w:pPr>
        <w:numPr>
          <w:ilvl w:val="0"/>
          <w:numId w:val="11"/>
        </w:numPr>
        <w:spacing w:after="41"/>
        <w:ind w:left="705" w:right="129" w:hanging="360"/>
      </w:pPr>
      <w:r>
        <w:t xml:space="preserve">Assessment in phonics for Year 1 children take place in June and are reported to the DfE.  </w:t>
      </w:r>
      <w:r>
        <w:rPr>
          <w:b/>
        </w:rPr>
        <w:t xml:space="preserve"> </w:t>
      </w:r>
    </w:p>
    <w:p w14:paraId="08E26024" w14:textId="77777777" w:rsidR="00E30DF8" w:rsidRDefault="00752CDC">
      <w:pPr>
        <w:numPr>
          <w:ilvl w:val="0"/>
          <w:numId w:val="11"/>
        </w:numPr>
        <w:spacing w:after="41"/>
        <w:ind w:left="705" w:right="129" w:hanging="360"/>
      </w:pPr>
      <w:r>
        <w:t xml:space="preserve">Statutory assessments in Reading, Writing and Maths for Year 2 children take place in June and are reported to the DfE.  </w:t>
      </w:r>
      <w:r>
        <w:rPr>
          <w:b/>
        </w:rPr>
        <w:t xml:space="preserve"> </w:t>
      </w:r>
    </w:p>
    <w:p w14:paraId="6F8F0271" w14:textId="77777777" w:rsidR="00E30DF8" w:rsidRDefault="00752CDC">
      <w:pPr>
        <w:numPr>
          <w:ilvl w:val="0"/>
          <w:numId w:val="11"/>
        </w:numPr>
        <w:spacing w:after="40"/>
        <w:ind w:left="705" w:right="129" w:hanging="360"/>
      </w:pPr>
      <w:r>
        <w:lastRenderedPageBreak/>
        <w:t>Statutory assessment in Times Tables for Year 4 children take place in June and are reported to the DfE.</w:t>
      </w:r>
      <w:r>
        <w:rPr>
          <w:b/>
        </w:rPr>
        <w:t xml:space="preserve"> </w:t>
      </w:r>
    </w:p>
    <w:p w14:paraId="5C5DA02F" w14:textId="77777777" w:rsidR="00E30DF8" w:rsidRDefault="00752CDC">
      <w:pPr>
        <w:numPr>
          <w:ilvl w:val="0"/>
          <w:numId w:val="11"/>
        </w:numPr>
        <w:spacing w:after="146"/>
        <w:ind w:left="705" w:right="129" w:hanging="360"/>
      </w:pPr>
      <w:r>
        <w:t xml:space="preserve">Statutory assessments in Reading, Writing and Maths for Year 6 children take place in June and are reported to the DfE.  </w:t>
      </w:r>
      <w:r>
        <w:rPr>
          <w:b/>
        </w:rPr>
        <w:t xml:space="preserve"> </w:t>
      </w:r>
    </w:p>
    <w:p w14:paraId="0ED72416" w14:textId="77777777" w:rsidR="00E30DF8" w:rsidRDefault="00752CDC">
      <w:pPr>
        <w:spacing w:after="195" w:line="259" w:lineRule="auto"/>
        <w:ind w:left="0" w:right="0" w:firstLine="0"/>
      </w:pPr>
      <w:r>
        <w:rPr>
          <w:b/>
        </w:rPr>
        <w:t xml:space="preserve"> </w:t>
      </w:r>
    </w:p>
    <w:p w14:paraId="6E9020E1" w14:textId="77777777" w:rsidR="00E30DF8" w:rsidRDefault="00752CDC">
      <w:pPr>
        <w:pStyle w:val="Heading2"/>
        <w:spacing w:after="163"/>
        <w:ind w:left="-5" w:right="3279"/>
      </w:pPr>
      <w:r>
        <w:t xml:space="preserve">HOMEWORK </w:t>
      </w:r>
    </w:p>
    <w:p w14:paraId="2A4A3D1E" w14:textId="77777777" w:rsidR="00E30DF8" w:rsidRDefault="00752CDC">
      <w:pPr>
        <w:spacing w:after="194"/>
        <w:ind w:right="129"/>
      </w:pPr>
      <w:r>
        <w:t xml:space="preserve">At Holly Hill we recognise the valuable part that homework can play in a child’s education. EEF also states that “homework has an impact by enabling pupils to undertake learning to practice and consolidate skills”. We also recognise that children have many other rich and varied learning experiences that they enjoy during their evenings, weekends and holidays. We appreciate and value that they may attend clubs and have wider interests outside of school, and also that they need time to socialise with friends and family, play, relax, and have fun. With this in mind, and as we all want our children to be balanced, happy human beings, we are keen to get the level and amount of homework that we send home right for a child’s age. We believe that homework only works if we have parents and children’s support and enthusiasm </w:t>
      </w:r>
    </w:p>
    <w:p w14:paraId="7D177898" w14:textId="77777777" w:rsidR="00E30DF8" w:rsidRDefault="00752CDC">
      <w:pPr>
        <w:spacing w:after="189"/>
        <w:ind w:right="129"/>
      </w:pPr>
      <w:r>
        <w:t xml:space="preserve">To reflect this finding, homework at Holly Hill focuses on three key aspects of the curriculum: </w:t>
      </w:r>
    </w:p>
    <w:p w14:paraId="087A511D" w14:textId="77777777" w:rsidR="00E30DF8" w:rsidRDefault="00752CDC">
      <w:pPr>
        <w:numPr>
          <w:ilvl w:val="0"/>
          <w:numId w:val="12"/>
        </w:numPr>
        <w:ind w:left="705" w:right="129" w:hanging="360"/>
      </w:pPr>
      <w:r>
        <w:t xml:space="preserve">reading </w:t>
      </w:r>
    </w:p>
    <w:p w14:paraId="57867C9B" w14:textId="77777777" w:rsidR="00E30DF8" w:rsidRDefault="00752CDC">
      <w:pPr>
        <w:numPr>
          <w:ilvl w:val="0"/>
          <w:numId w:val="12"/>
        </w:numPr>
        <w:spacing w:after="28"/>
        <w:ind w:left="705" w:right="129" w:hanging="360"/>
      </w:pPr>
      <w:r>
        <w:t xml:space="preserve">spellings </w:t>
      </w:r>
    </w:p>
    <w:p w14:paraId="5D67338D" w14:textId="77777777" w:rsidR="00E30DF8" w:rsidRDefault="00752CDC">
      <w:pPr>
        <w:numPr>
          <w:ilvl w:val="0"/>
          <w:numId w:val="12"/>
        </w:numPr>
        <w:spacing w:after="183"/>
        <w:ind w:left="705" w:right="129" w:hanging="360"/>
      </w:pPr>
      <w:r>
        <w:t xml:space="preserve">times tables   </w:t>
      </w:r>
    </w:p>
    <w:p w14:paraId="5B31A1FB" w14:textId="77777777" w:rsidR="00E30DF8" w:rsidRDefault="00752CDC">
      <w:pPr>
        <w:pStyle w:val="Heading2"/>
        <w:spacing w:after="158"/>
        <w:ind w:left="-5" w:right="3279"/>
      </w:pPr>
      <w:r>
        <w:t xml:space="preserve">Reading </w:t>
      </w:r>
    </w:p>
    <w:p w14:paraId="1A1FFA65" w14:textId="77777777" w:rsidR="00E30DF8" w:rsidRDefault="00752CDC">
      <w:pPr>
        <w:spacing w:after="150"/>
        <w:ind w:right="129"/>
      </w:pPr>
      <w:r>
        <w:t xml:space="preserve">The DfE Reading Framework states that “Reading is fundamental to education”, and that “Pupils who find it difficult to learn to read are likely to struggle across the curriculum”. We also believe that reading unlocks the rest of the curriculum and for this reason, prioritise regular reading practice at home in our homework policy.  </w:t>
      </w:r>
    </w:p>
    <w:p w14:paraId="57D5B0DC" w14:textId="77777777" w:rsidR="00E30DF8" w:rsidRDefault="00752CDC">
      <w:pPr>
        <w:spacing w:after="149"/>
        <w:ind w:right="129"/>
      </w:pPr>
      <w:r>
        <w:t xml:space="preserve">Our expectation is that children read 5 times per week as a minimum. We invest in high quality reading diaries so that parents and children can record their reading and can be proud of their achievements.  </w:t>
      </w:r>
    </w:p>
    <w:p w14:paraId="3BEEBC4B" w14:textId="77777777" w:rsidR="00E30DF8" w:rsidRDefault="00752CDC">
      <w:pPr>
        <w:spacing w:after="191"/>
        <w:ind w:right="129"/>
      </w:pPr>
      <w:r>
        <w:t xml:space="preserve">This will be reading to an adult in the younger years to practise phonics application and our phonics scheme ‘Little Wandle’ clearly states the books that our children learning phonics should access and take home. As our children become more fluent in reading, they will begin to read for pleasure and this reading may become more independent.  </w:t>
      </w:r>
    </w:p>
    <w:p w14:paraId="50BA50F4" w14:textId="77777777" w:rsidR="00E30DF8" w:rsidRDefault="00752CDC">
      <w:pPr>
        <w:pStyle w:val="Heading2"/>
        <w:spacing w:after="158"/>
        <w:ind w:left="-5" w:right="3279"/>
      </w:pPr>
      <w:r>
        <w:t xml:space="preserve">Spellings </w:t>
      </w:r>
    </w:p>
    <w:p w14:paraId="16C073F7" w14:textId="77777777" w:rsidR="00E30DF8" w:rsidRDefault="00752CDC">
      <w:pPr>
        <w:spacing w:after="194" w:line="262" w:lineRule="auto"/>
        <w:ind w:left="-5" w:right="262"/>
        <w:jc w:val="both"/>
      </w:pPr>
      <w:r>
        <w:t xml:space="preserve">Providing spellings supports our intent to introduce and expose children to a varied and rich vocabulary. Being able to spell these words enables children to begin using them in their independent writing. Consultation with parents showed that practising spellings was an aspect of homework that parents felt was a manageable task that they felt confident to support with. </w:t>
      </w:r>
    </w:p>
    <w:p w14:paraId="702D7D9B" w14:textId="77777777" w:rsidR="00E30DF8" w:rsidRDefault="00752CDC">
      <w:pPr>
        <w:pStyle w:val="Heading2"/>
        <w:spacing w:after="158"/>
        <w:ind w:left="-5" w:right="3279"/>
      </w:pPr>
      <w:r>
        <w:t xml:space="preserve">Times tables </w:t>
      </w:r>
    </w:p>
    <w:p w14:paraId="1C3889F6" w14:textId="77777777" w:rsidR="00E30DF8" w:rsidRDefault="00752CDC">
      <w:pPr>
        <w:spacing w:after="156"/>
        <w:ind w:right="129"/>
      </w:pPr>
      <w:r>
        <w:t xml:space="preserve">Times tables is prioritised in our homework policy as they are the foundation and building block for so many mathematical concepts.  Quick retrieval of times tables facts enables more efficient calculations in other areas of maths. This quick recall and fluency </w:t>
      </w:r>
      <w:proofErr w:type="gramStart"/>
      <w:r>
        <w:t>is</w:t>
      </w:r>
      <w:proofErr w:type="gramEnd"/>
      <w:r>
        <w:t xml:space="preserve"> developed through regular practise which parents can provide easily in the home environment. </w:t>
      </w:r>
    </w:p>
    <w:p w14:paraId="40117683" w14:textId="77777777" w:rsidR="00E30DF8" w:rsidRDefault="00752CDC">
      <w:pPr>
        <w:pStyle w:val="Heading2"/>
        <w:spacing w:after="196"/>
        <w:ind w:left="-5" w:right="3279"/>
      </w:pPr>
      <w:r>
        <w:lastRenderedPageBreak/>
        <w:t xml:space="preserve">ROLES AND RESPONSIBILITIES </w:t>
      </w:r>
    </w:p>
    <w:p w14:paraId="78FC58C0" w14:textId="77777777" w:rsidR="00E30DF8" w:rsidRDefault="00752CDC">
      <w:pPr>
        <w:spacing w:after="212" w:line="259" w:lineRule="auto"/>
        <w:ind w:left="-5" w:right="3279"/>
      </w:pPr>
      <w:r>
        <w:rPr>
          <w:b/>
        </w:rPr>
        <w:t>The governing body</w:t>
      </w:r>
      <w:r>
        <w:rPr>
          <w:b/>
          <w:color w:val="FFD006"/>
        </w:rPr>
        <w:t xml:space="preserve"> </w:t>
      </w:r>
      <w:r>
        <w:rPr>
          <w:b/>
        </w:rPr>
        <w:t xml:space="preserve">is responsible for: </w:t>
      </w:r>
    </w:p>
    <w:p w14:paraId="03E5C3CD" w14:textId="77777777" w:rsidR="00E30DF8" w:rsidRDefault="00752CDC">
      <w:pPr>
        <w:numPr>
          <w:ilvl w:val="0"/>
          <w:numId w:val="13"/>
        </w:numPr>
        <w:spacing w:after="41"/>
        <w:ind w:left="705" w:right="129" w:hanging="360"/>
      </w:pPr>
      <w:r>
        <w:t>Ensuring reports are provided by the headteacher and subject leaders</w:t>
      </w:r>
      <w:r>
        <w:rPr>
          <w:b/>
          <w:color w:val="FFD006"/>
          <w:u w:val="single" w:color="FFD006"/>
        </w:rPr>
        <w:t xml:space="preserve"> </w:t>
      </w:r>
      <w:r>
        <w:t xml:space="preserve">and that action is taken where areas are identified as requiring improvement. </w:t>
      </w:r>
    </w:p>
    <w:p w14:paraId="2095414D" w14:textId="77777777" w:rsidR="00E30DF8" w:rsidRDefault="00752CDC">
      <w:pPr>
        <w:numPr>
          <w:ilvl w:val="0"/>
          <w:numId w:val="13"/>
        </w:numPr>
        <w:spacing w:after="40"/>
        <w:ind w:left="705" w:right="129" w:hanging="360"/>
      </w:pPr>
      <w:r>
        <w:t xml:space="preserve">Having a good understanding of pupil progress data in order to ask challenging questions. </w:t>
      </w:r>
    </w:p>
    <w:p w14:paraId="18F6F8CC" w14:textId="77777777" w:rsidR="00E30DF8" w:rsidRDefault="00752CDC">
      <w:pPr>
        <w:numPr>
          <w:ilvl w:val="0"/>
          <w:numId w:val="13"/>
        </w:numPr>
        <w:spacing w:after="32"/>
        <w:ind w:left="705" w:right="129" w:hanging="360"/>
      </w:pPr>
      <w:r>
        <w:t xml:space="preserve">Visiting the school to increase knowledge of classroom activity and conducting the following activities: </w:t>
      </w:r>
    </w:p>
    <w:p w14:paraId="55B36B12" w14:textId="77777777" w:rsidR="00E30DF8" w:rsidRDefault="00752CDC">
      <w:pPr>
        <w:numPr>
          <w:ilvl w:val="1"/>
          <w:numId w:val="13"/>
        </w:numPr>
        <w:spacing w:after="31"/>
        <w:ind w:right="129" w:firstLine="721"/>
      </w:pPr>
      <w:r>
        <w:t xml:space="preserve">Observing lessons </w:t>
      </w:r>
    </w:p>
    <w:p w14:paraId="5F1F7DE2" w14:textId="77777777" w:rsidR="00E30DF8" w:rsidRDefault="00752CDC">
      <w:pPr>
        <w:numPr>
          <w:ilvl w:val="1"/>
          <w:numId w:val="13"/>
        </w:numPr>
        <w:spacing w:after="31"/>
        <w:ind w:right="129" w:firstLine="721"/>
      </w:pPr>
      <w:r>
        <w:t xml:space="preserve">Viewing recordings of lessons as appropriate </w:t>
      </w:r>
    </w:p>
    <w:p w14:paraId="562D39F7" w14:textId="77777777" w:rsidR="00E30DF8" w:rsidRDefault="00752CDC">
      <w:pPr>
        <w:numPr>
          <w:ilvl w:val="1"/>
          <w:numId w:val="13"/>
        </w:numPr>
        <w:spacing w:after="31"/>
        <w:ind w:right="129" w:firstLine="721"/>
      </w:pPr>
      <w:r>
        <w:t xml:space="preserve">Viewing samples of pupils’ work </w:t>
      </w:r>
    </w:p>
    <w:p w14:paraId="2015A408" w14:textId="77777777" w:rsidR="00E30DF8" w:rsidRDefault="00752CDC">
      <w:pPr>
        <w:numPr>
          <w:ilvl w:val="1"/>
          <w:numId w:val="13"/>
        </w:numPr>
        <w:spacing w:after="31"/>
        <w:ind w:right="129" w:firstLine="721"/>
      </w:pPr>
      <w:r>
        <w:t xml:space="preserve">Talking to pupils about their experiences </w:t>
      </w:r>
    </w:p>
    <w:p w14:paraId="79427E93" w14:textId="77777777" w:rsidR="00E30DF8" w:rsidRDefault="00752CDC">
      <w:pPr>
        <w:numPr>
          <w:ilvl w:val="1"/>
          <w:numId w:val="13"/>
        </w:numPr>
        <w:spacing w:after="31"/>
        <w:ind w:right="129" w:firstLine="721"/>
      </w:pPr>
      <w:r>
        <w:t xml:space="preserve">Talking to teachers about their experiences </w:t>
      </w:r>
    </w:p>
    <w:p w14:paraId="06FECC09" w14:textId="794CDA0B" w:rsidR="00E30DF8" w:rsidRDefault="00752CDC">
      <w:pPr>
        <w:numPr>
          <w:ilvl w:val="1"/>
          <w:numId w:val="13"/>
        </w:numPr>
        <w:spacing w:line="445" w:lineRule="auto"/>
        <w:ind w:right="129" w:firstLine="721"/>
      </w:pPr>
      <w:r>
        <w:t>Reporting their findings to the entire governing board</w:t>
      </w:r>
      <w:r w:rsidR="000C1607">
        <w:br/>
      </w:r>
      <w:r>
        <w:t xml:space="preserve"> </w:t>
      </w:r>
      <w:r>
        <w:rPr>
          <w:b/>
        </w:rPr>
        <w:t xml:space="preserve">The SLT is responsible for: </w:t>
      </w:r>
    </w:p>
    <w:p w14:paraId="77E627D8" w14:textId="77777777" w:rsidR="00E30DF8" w:rsidRDefault="00752CDC">
      <w:pPr>
        <w:numPr>
          <w:ilvl w:val="0"/>
          <w:numId w:val="13"/>
        </w:numPr>
        <w:spacing w:after="40"/>
        <w:ind w:left="705" w:right="129" w:hanging="360"/>
      </w:pPr>
      <w:r>
        <w:t xml:space="preserve">Taking a general overview of the atmosphere in the school on a day-to-day basis by visiting classes and talking to staff and pupils. </w:t>
      </w:r>
    </w:p>
    <w:p w14:paraId="53937A9C" w14:textId="77777777" w:rsidR="00E30DF8" w:rsidRDefault="00752CDC">
      <w:pPr>
        <w:numPr>
          <w:ilvl w:val="0"/>
          <w:numId w:val="13"/>
        </w:numPr>
        <w:ind w:left="705" w:right="129" w:hanging="360"/>
      </w:pPr>
      <w:r>
        <w:t xml:space="preserve">Liaising with parents to ensure needs are being met. </w:t>
      </w:r>
    </w:p>
    <w:p w14:paraId="5BD3974D" w14:textId="77777777" w:rsidR="00E30DF8" w:rsidRDefault="00752CDC">
      <w:pPr>
        <w:numPr>
          <w:ilvl w:val="0"/>
          <w:numId w:val="13"/>
        </w:numPr>
        <w:ind w:left="705" w:right="129" w:hanging="360"/>
      </w:pPr>
      <w:r>
        <w:t xml:space="preserve">Working in classrooms, including teaching, regularly.  </w:t>
      </w:r>
    </w:p>
    <w:p w14:paraId="5F603CA3" w14:textId="77777777" w:rsidR="00E30DF8" w:rsidRDefault="00752CDC">
      <w:pPr>
        <w:numPr>
          <w:ilvl w:val="0"/>
          <w:numId w:val="13"/>
        </w:numPr>
        <w:ind w:left="705" w:right="129" w:hanging="360"/>
      </w:pPr>
      <w:r>
        <w:t xml:space="preserve">Carrying out focussed monitoring activities e.g. lesson visits and book looks. </w:t>
      </w:r>
    </w:p>
    <w:p w14:paraId="0A0326FD" w14:textId="77777777" w:rsidR="00E30DF8" w:rsidRDefault="00752CDC">
      <w:pPr>
        <w:numPr>
          <w:ilvl w:val="0"/>
          <w:numId w:val="13"/>
        </w:numPr>
        <w:ind w:left="705" w:right="129" w:hanging="360"/>
      </w:pPr>
      <w:r>
        <w:t xml:space="preserve">Reviewing and commenting on planning, knowledge organisers and coverage maps </w:t>
      </w:r>
    </w:p>
    <w:p w14:paraId="35FB6F5C" w14:textId="77777777" w:rsidR="00E30DF8" w:rsidRDefault="00752CDC">
      <w:pPr>
        <w:numPr>
          <w:ilvl w:val="0"/>
          <w:numId w:val="13"/>
        </w:numPr>
        <w:ind w:left="705" w:right="129" w:hanging="360"/>
      </w:pPr>
      <w:r>
        <w:t xml:space="preserve">Discussing all summative data with staff. </w:t>
      </w:r>
    </w:p>
    <w:p w14:paraId="09EBDFC9" w14:textId="77777777" w:rsidR="00E30DF8" w:rsidRDefault="00752CDC">
      <w:pPr>
        <w:numPr>
          <w:ilvl w:val="0"/>
          <w:numId w:val="13"/>
        </w:numPr>
        <w:ind w:left="705" w:right="129" w:hanging="360"/>
      </w:pPr>
      <w:r>
        <w:t xml:space="preserve">Discussing pupil progress with class teachers termly. </w:t>
      </w:r>
    </w:p>
    <w:p w14:paraId="38F4E0CF" w14:textId="77777777" w:rsidR="00E30DF8" w:rsidRDefault="00752CDC">
      <w:pPr>
        <w:numPr>
          <w:ilvl w:val="0"/>
          <w:numId w:val="13"/>
        </w:numPr>
        <w:ind w:left="705" w:right="129" w:hanging="360"/>
      </w:pPr>
      <w:r>
        <w:t xml:space="preserve">Completing a self-evaluation of the school’s quality of teaching. </w:t>
      </w:r>
    </w:p>
    <w:p w14:paraId="25614748" w14:textId="77777777" w:rsidR="00E30DF8" w:rsidRDefault="00752CDC">
      <w:pPr>
        <w:numPr>
          <w:ilvl w:val="0"/>
          <w:numId w:val="13"/>
        </w:numPr>
        <w:ind w:left="705" w:right="129" w:hanging="360"/>
      </w:pPr>
      <w:r>
        <w:t xml:space="preserve">Reporting on the quality of teaching and learning in the governors’ report. </w:t>
      </w:r>
    </w:p>
    <w:p w14:paraId="1FF86615" w14:textId="77777777" w:rsidR="00E30DF8" w:rsidRDefault="00752CDC">
      <w:pPr>
        <w:numPr>
          <w:ilvl w:val="0"/>
          <w:numId w:val="13"/>
        </w:numPr>
        <w:spacing w:after="41"/>
        <w:ind w:left="705" w:right="129" w:hanging="360"/>
      </w:pPr>
      <w:r>
        <w:t xml:space="preserve">Acting as role models for teaching staff, ensuring the ‘key aspects’ of our curriculum are upheld.  </w:t>
      </w:r>
    </w:p>
    <w:p w14:paraId="1770EDB3" w14:textId="77777777" w:rsidR="00E30DF8" w:rsidRDefault="00752CDC">
      <w:pPr>
        <w:numPr>
          <w:ilvl w:val="0"/>
          <w:numId w:val="13"/>
        </w:numPr>
        <w:spacing w:after="184"/>
        <w:ind w:left="705" w:right="129" w:hanging="360"/>
      </w:pPr>
      <w:r>
        <w:t xml:space="preserve">Ensuring the School Development Plan is ambitious and has a positive impact on teaching and learning.  </w:t>
      </w:r>
    </w:p>
    <w:p w14:paraId="625BBD19" w14:textId="77777777" w:rsidR="00E30DF8" w:rsidRDefault="00752CDC">
      <w:pPr>
        <w:spacing w:after="211" w:line="259" w:lineRule="auto"/>
        <w:ind w:left="-5" w:right="3279"/>
      </w:pPr>
      <w:r>
        <w:rPr>
          <w:b/>
        </w:rPr>
        <w:t>Subject Leaders</w:t>
      </w:r>
      <w:r>
        <w:rPr>
          <w:b/>
          <w:color w:val="FFD006"/>
          <w:u w:val="single" w:color="FFD006"/>
        </w:rPr>
        <w:t xml:space="preserve"> </w:t>
      </w:r>
      <w:r>
        <w:rPr>
          <w:b/>
        </w:rPr>
        <w:t xml:space="preserve">are responsible for: </w:t>
      </w:r>
    </w:p>
    <w:p w14:paraId="74725673" w14:textId="77777777" w:rsidR="00E30DF8" w:rsidRDefault="00752CDC">
      <w:pPr>
        <w:numPr>
          <w:ilvl w:val="0"/>
          <w:numId w:val="13"/>
        </w:numPr>
        <w:spacing w:after="40"/>
        <w:ind w:left="705" w:right="129" w:hanging="360"/>
      </w:pPr>
      <w:r>
        <w:t xml:space="preserve">Developing and reviewing curriculum policies and schemes of work in collaboration with colleagues.  </w:t>
      </w:r>
    </w:p>
    <w:p w14:paraId="616B68F8" w14:textId="77777777" w:rsidR="00E30DF8" w:rsidRDefault="00752CDC">
      <w:pPr>
        <w:numPr>
          <w:ilvl w:val="0"/>
          <w:numId w:val="13"/>
        </w:numPr>
        <w:ind w:left="705" w:right="129" w:hanging="360"/>
      </w:pPr>
      <w:r>
        <w:t xml:space="preserve">Taking accountability for the progress of pupils in their given subject.  </w:t>
      </w:r>
    </w:p>
    <w:p w14:paraId="70A6E136" w14:textId="77777777" w:rsidR="00E30DF8" w:rsidRDefault="00752CDC">
      <w:pPr>
        <w:numPr>
          <w:ilvl w:val="0"/>
          <w:numId w:val="13"/>
        </w:numPr>
        <w:ind w:left="705" w:right="129" w:hanging="360"/>
      </w:pPr>
      <w:r>
        <w:t xml:space="preserve">Reporting on the effectiveness of the curriculum to the SLT and the governing body. </w:t>
      </w:r>
    </w:p>
    <w:p w14:paraId="4D1ABCC4" w14:textId="77777777" w:rsidR="00E30DF8" w:rsidRDefault="00752CDC">
      <w:pPr>
        <w:numPr>
          <w:ilvl w:val="0"/>
          <w:numId w:val="13"/>
        </w:numPr>
        <w:spacing w:after="40"/>
        <w:ind w:left="705" w:right="129" w:hanging="360"/>
      </w:pPr>
      <w:r>
        <w:t xml:space="preserve">Providing professional training in their given subject to the governing body as required. </w:t>
      </w:r>
    </w:p>
    <w:p w14:paraId="15C897A1" w14:textId="77777777" w:rsidR="00E30DF8" w:rsidRDefault="00752CDC">
      <w:pPr>
        <w:numPr>
          <w:ilvl w:val="0"/>
          <w:numId w:val="13"/>
        </w:numPr>
        <w:spacing w:after="184"/>
        <w:ind w:left="705" w:right="129" w:hanging="360"/>
      </w:pPr>
      <w:r>
        <w:t xml:space="preserve">Carrying out all other responsibilities, including curriculum monitoring as outlined in the  Subject Leader Handbook. </w:t>
      </w:r>
    </w:p>
    <w:p w14:paraId="4B6DA898" w14:textId="77777777" w:rsidR="00E30DF8" w:rsidRDefault="00752CDC">
      <w:pPr>
        <w:spacing w:after="210" w:line="259" w:lineRule="auto"/>
        <w:ind w:left="-5" w:right="3279"/>
      </w:pPr>
      <w:r>
        <w:rPr>
          <w:b/>
        </w:rPr>
        <w:t xml:space="preserve">Teaching staff are responsible for: </w:t>
      </w:r>
    </w:p>
    <w:p w14:paraId="48E9B665" w14:textId="77777777" w:rsidR="00E30DF8" w:rsidRDefault="00752CDC">
      <w:pPr>
        <w:numPr>
          <w:ilvl w:val="0"/>
          <w:numId w:val="13"/>
        </w:numPr>
        <w:ind w:left="705" w:right="129" w:hanging="360"/>
      </w:pPr>
      <w:r>
        <w:t xml:space="preserve">Monitoring and evaluating their teaching. </w:t>
      </w:r>
    </w:p>
    <w:p w14:paraId="49071F1A" w14:textId="77777777" w:rsidR="00E30DF8" w:rsidRDefault="00752CDC">
      <w:pPr>
        <w:numPr>
          <w:ilvl w:val="0"/>
          <w:numId w:val="13"/>
        </w:numPr>
        <w:ind w:left="705" w:right="129" w:hanging="360"/>
      </w:pPr>
      <w:r>
        <w:t xml:space="preserve">Planning lessons that </w:t>
      </w:r>
      <w:proofErr w:type="gramStart"/>
      <w:r>
        <w:t>take into account</w:t>
      </w:r>
      <w:proofErr w:type="gramEnd"/>
      <w:r>
        <w:t xml:space="preserve"> the ‘key aspects’ of our curriculum. </w:t>
      </w:r>
    </w:p>
    <w:p w14:paraId="3140FD31" w14:textId="77777777" w:rsidR="00E30DF8" w:rsidRDefault="00752CDC">
      <w:pPr>
        <w:numPr>
          <w:ilvl w:val="0"/>
          <w:numId w:val="13"/>
        </w:numPr>
        <w:ind w:left="705" w:right="129" w:hanging="360"/>
      </w:pPr>
      <w:r>
        <w:t xml:space="preserve">Delivering a curriculum that is broad and balanced. </w:t>
      </w:r>
    </w:p>
    <w:p w14:paraId="253E04FD" w14:textId="77777777" w:rsidR="00E30DF8" w:rsidRDefault="00752CDC">
      <w:pPr>
        <w:numPr>
          <w:ilvl w:val="0"/>
          <w:numId w:val="13"/>
        </w:numPr>
        <w:ind w:left="705" w:right="129" w:hanging="360"/>
      </w:pPr>
      <w:r>
        <w:t xml:space="preserve">Inspiring and encouraging pupils to become lifelong learners. </w:t>
      </w:r>
    </w:p>
    <w:p w14:paraId="57521CA0" w14:textId="77777777" w:rsidR="00E30DF8" w:rsidRDefault="00752CDC">
      <w:pPr>
        <w:numPr>
          <w:ilvl w:val="0"/>
          <w:numId w:val="13"/>
        </w:numPr>
        <w:spacing w:after="40"/>
        <w:ind w:left="705" w:right="129" w:hanging="360"/>
      </w:pPr>
      <w:r>
        <w:lastRenderedPageBreak/>
        <w:t xml:space="preserve">Ensuring that the knowledge and skills pupils are taught are challenging and appropriate for the age and abilities of the pupils they teach.  </w:t>
      </w:r>
    </w:p>
    <w:p w14:paraId="0421013E" w14:textId="77777777" w:rsidR="00E30DF8" w:rsidRDefault="00752CDC">
      <w:pPr>
        <w:numPr>
          <w:ilvl w:val="0"/>
          <w:numId w:val="13"/>
        </w:numPr>
        <w:ind w:left="705" w:right="129" w:hanging="360"/>
      </w:pPr>
      <w:r>
        <w:t xml:space="preserve">Seeking professional dialogue and feedback from colleagues or the SLT. </w:t>
      </w:r>
    </w:p>
    <w:p w14:paraId="01395635" w14:textId="77777777" w:rsidR="00E30DF8" w:rsidRDefault="00752CDC">
      <w:pPr>
        <w:numPr>
          <w:ilvl w:val="0"/>
          <w:numId w:val="13"/>
        </w:numPr>
        <w:spacing w:after="41"/>
        <w:ind w:left="705" w:right="129" w:hanging="360"/>
      </w:pPr>
      <w:r>
        <w:t xml:space="preserve">Reviewing and evaluating their planning (including the content of Knowledge Organisers) regularly. </w:t>
      </w:r>
    </w:p>
    <w:p w14:paraId="0FACE8F4" w14:textId="77777777" w:rsidR="00E30DF8" w:rsidRDefault="00752CDC">
      <w:pPr>
        <w:numPr>
          <w:ilvl w:val="0"/>
          <w:numId w:val="13"/>
        </w:numPr>
        <w:ind w:left="705" w:right="129" w:hanging="360"/>
      </w:pPr>
      <w:r>
        <w:t xml:space="preserve">Collaborating with colleagues to moderate pupil achievement.  </w:t>
      </w:r>
    </w:p>
    <w:p w14:paraId="777186DF" w14:textId="77777777" w:rsidR="00E30DF8" w:rsidRDefault="00752CDC">
      <w:pPr>
        <w:numPr>
          <w:ilvl w:val="0"/>
          <w:numId w:val="13"/>
        </w:numPr>
        <w:ind w:left="705" w:right="129" w:hanging="360"/>
      </w:pPr>
      <w:r>
        <w:t xml:space="preserve">Assessing the learning and progress of their pupils. </w:t>
      </w:r>
    </w:p>
    <w:p w14:paraId="59500120" w14:textId="77777777" w:rsidR="00E30DF8" w:rsidRDefault="00752CDC">
      <w:pPr>
        <w:numPr>
          <w:ilvl w:val="0"/>
          <w:numId w:val="13"/>
        </w:numPr>
        <w:ind w:left="705" w:right="129" w:hanging="360"/>
      </w:pPr>
      <w:r>
        <w:t xml:space="preserve">Reporting pupil progress to parents, at Parents evenings and in termly reports. </w:t>
      </w:r>
    </w:p>
    <w:p w14:paraId="6D47FE44" w14:textId="77777777" w:rsidR="00E30DF8" w:rsidRDefault="00752CDC">
      <w:pPr>
        <w:numPr>
          <w:ilvl w:val="0"/>
          <w:numId w:val="13"/>
        </w:numPr>
        <w:spacing w:after="41"/>
        <w:ind w:left="705" w:right="129" w:hanging="360"/>
      </w:pPr>
      <w:r>
        <w:t xml:space="preserve">Participating in analysis of summative data, timetabling interventions and pupil progress reviews. </w:t>
      </w:r>
    </w:p>
    <w:p w14:paraId="7DF26824" w14:textId="77777777" w:rsidR="00E30DF8" w:rsidRDefault="00752CDC">
      <w:pPr>
        <w:numPr>
          <w:ilvl w:val="0"/>
          <w:numId w:val="13"/>
        </w:numPr>
        <w:spacing w:after="185"/>
        <w:ind w:left="705" w:right="129" w:hanging="360"/>
      </w:pPr>
      <w:r>
        <w:t xml:space="preserve">Adapting their teaching to meet the needs of all pupils within their class (See SEND policy).  </w:t>
      </w:r>
    </w:p>
    <w:p w14:paraId="57922D94" w14:textId="77777777" w:rsidR="00E30DF8" w:rsidRDefault="00752CDC">
      <w:pPr>
        <w:spacing w:after="3" w:line="395" w:lineRule="auto"/>
        <w:ind w:left="345" w:right="3279" w:hanging="360"/>
      </w:pPr>
      <w:r>
        <w:rPr>
          <w:b/>
        </w:rPr>
        <w:t xml:space="preserve">Pupils are responsible for following the Holly Hill Way: </w:t>
      </w:r>
      <w:r>
        <w:rPr>
          <w:rFonts w:ascii="Segoe UI Symbol" w:eastAsia="Segoe UI Symbol" w:hAnsi="Segoe UI Symbol" w:cs="Segoe UI Symbol"/>
        </w:rPr>
        <w:t>•</w:t>
      </w:r>
      <w:r>
        <w:t xml:space="preserve"> Respecting our school. </w:t>
      </w:r>
    </w:p>
    <w:p w14:paraId="1DEB7463" w14:textId="77777777" w:rsidR="00E30DF8" w:rsidRDefault="00752CDC">
      <w:pPr>
        <w:numPr>
          <w:ilvl w:val="0"/>
          <w:numId w:val="13"/>
        </w:numPr>
        <w:ind w:left="705" w:right="129" w:hanging="360"/>
      </w:pPr>
      <w:r>
        <w:t xml:space="preserve">Respecting each other </w:t>
      </w:r>
    </w:p>
    <w:p w14:paraId="6CDCC9D6" w14:textId="77777777" w:rsidR="00E30DF8" w:rsidRDefault="00752CDC">
      <w:pPr>
        <w:numPr>
          <w:ilvl w:val="0"/>
          <w:numId w:val="13"/>
        </w:numPr>
        <w:ind w:left="705" w:right="129" w:hanging="360"/>
      </w:pPr>
      <w:r>
        <w:t xml:space="preserve">Respecting themselves. </w:t>
      </w:r>
    </w:p>
    <w:p w14:paraId="6D3808B5" w14:textId="77777777" w:rsidR="00E30DF8" w:rsidRDefault="00752CDC">
      <w:pPr>
        <w:numPr>
          <w:ilvl w:val="0"/>
          <w:numId w:val="13"/>
        </w:numPr>
        <w:spacing w:after="154"/>
        <w:ind w:left="705" w:right="129" w:hanging="360"/>
      </w:pPr>
      <w:r>
        <w:t xml:space="preserve">Always trying their best. </w:t>
      </w:r>
    </w:p>
    <w:p w14:paraId="19B2EC3C" w14:textId="1CDE8C9E" w:rsidR="00E30DF8" w:rsidRDefault="00752CDC">
      <w:pPr>
        <w:spacing w:line="400" w:lineRule="auto"/>
        <w:ind w:left="360" w:right="1486" w:hanging="360"/>
      </w:pPr>
      <w:r>
        <w:rPr>
          <w:b/>
        </w:rPr>
        <w:t xml:space="preserve">Parents are responsible for: </w:t>
      </w:r>
      <w:r>
        <w:tab/>
        <w:t xml:space="preserve">. </w:t>
      </w:r>
    </w:p>
    <w:p w14:paraId="001D839B" w14:textId="77777777" w:rsidR="00E30DF8" w:rsidRDefault="00752CDC">
      <w:pPr>
        <w:numPr>
          <w:ilvl w:val="0"/>
          <w:numId w:val="13"/>
        </w:numPr>
        <w:spacing w:after="43"/>
        <w:ind w:left="705" w:right="129" w:hanging="360"/>
      </w:pPr>
      <w:r>
        <w:t xml:space="preserve">Ensuring their child has suitable uniform or outerwear for the season. In EYFS where uniform is not mandatory, parents must ensure their child has clothes suitable for outdoor play.  </w:t>
      </w:r>
    </w:p>
    <w:p w14:paraId="4D9442D1" w14:textId="26299153" w:rsidR="000C1607" w:rsidRDefault="000C1607">
      <w:pPr>
        <w:numPr>
          <w:ilvl w:val="0"/>
          <w:numId w:val="13"/>
        </w:numPr>
        <w:spacing w:after="43"/>
        <w:ind w:left="705" w:right="129" w:hanging="360"/>
      </w:pPr>
      <w:r>
        <w:t>Ensuring their child arrives at school on time and with good attendance.</w:t>
      </w:r>
    </w:p>
    <w:p w14:paraId="074E8191" w14:textId="77777777" w:rsidR="00E30DF8" w:rsidRDefault="00752CDC">
      <w:pPr>
        <w:numPr>
          <w:ilvl w:val="0"/>
          <w:numId w:val="13"/>
        </w:numPr>
        <w:ind w:left="705" w:right="129" w:hanging="360"/>
      </w:pPr>
      <w:r>
        <w:t xml:space="preserve">Supporting their child with Early Reading  </w:t>
      </w:r>
    </w:p>
    <w:p w14:paraId="69CD4A40" w14:textId="77777777" w:rsidR="00E30DF8" w:rsidRDefault="00752CDC">
      <w:pPr>
        <w:numPr>
          <w:ilvl w:val="0"/>
          <w:numId w:val="13"/>
        </w:numPr>
        <w:spacing w:after="40"/>
        <w:ind w:left="705" w:right="129" w:hanging="360"/>
      </w:pPr>
      <w:r>
        <w:t xml:space="preserve">Supporting their child with homework tasks as appropriate for their age and ability (e.g. Upper Key Stage 2 children will be able to complete most tasks independently). </w:t>
      </w:r>
    </w:p>
    <w:p w14:paraId="03A678C6" w14:textId="77777777" w:rsidR="00E30DF8" w:rsidRDefault="00752CDC">
      <w:pPr>
        <w:numPr>
          <w:ilvl w:val="0"/>
          <w:numId w:val="13"/>
        </w:numPr>
        <w:spacing w:after="40"/>
        <w:ind w:left="705" w:right="129" w:hanging="360"/>
      </w:pPr>
      <w:r>
        <w:t xml:space="preserve">Encouraging their child to value education and see its benefits for their future life and wellbeing. </w:t>
      </w:r>
    </w:p>
    <w:p w14:paraId="2473EDF7" w14:textId="77777777" w:rsidR="00E30DF8" w:rsidRDefault="00752CDC">
      <w:pPr>
        <w:numPr>
          <w:ilvl w:val="0"/>
          <w:numId w:val="13"/>
        </w:numPr>
        <w:ind w:left="705" w:right="129" w:hanging="360"/>
      </w:pPr>
      <w:r>
        <w:t xml:space="preserve">Discussing their child’s progress at parent’s meetings and reviews. </w:t>
      </w:r>
    </w:p>
    <w:p w14:paraId="0E7CF2C0" w14:textId="77777777" w:rsidR="00E30DF8" w:rsidRDefault="00752CDC">
      <w:pPr>
        <w:numPr>
          <w:ilvl w:val="0"/>
          <w:numId w:val="13"/>
        </w:numPr>
        <w:spacing w:after="115"/>
        <w:ind w:left="705" w:right="129" w:hanging="360"/>
      </w:pPr>
      <w:r>
        <w:t xml:space="preserve">Keeping a positive home-school relationship. </w:t>
      </w:r>
    </w:p>
    <w:p w14:paraId="6A79774E" w14:textId="77777777" w:rsidR="00E30DF8" w:rsidRDefault="00752CDC">
      <w:pPr>
        <w:spacing w:after="196" w:line="259" w:lineRule="auto"/>
        <w:ind w:left="0" w:right="0" w:firstLine="0"/>
      </w:pPr>
      <w:r>
        <w:t xml:space="preserve"> </w:t>
      </w:r>
    </w:p>
    <w:p w14:paraId="50E2D715" w14:textId="12FCBFDA" w:rsidR="00E30DF8" w:rsidRDefault="00752CDC">
      <w:pPr>
        <w:spacing w:after="201" w:line="259" w:lineRule="auto"/>
        <w:ind w:left="-5" w:right="3279"/>
      </w:pPr>
      <w:r>
        <w:rPr>
          <w:b/>
        </w:rPr>
        <w:t xml:space="preserve">Written and approved: </w:t>
      </w:r>
      <w:r w:rsidR="000C1607">
        <w:rPr>
          <w:b/>
        </w:rPr>
        <w:t>September 202</w:t>
      </w:r>
      <w:r w:rsidR="00D53137">
        <w:rPr>
          <w:b/>
        </w:rPr>
        <w:t>5</w:t>
      </w:r>
    </w:p>
    <w:p w14:paraId="2962221D" w14:textId="3C12D23D" w:rsidR="00E30DF8" w:rsidRDefault="00752CDC">
      <w:pPr>
        <w:pStyle w:val="Heading2"/>
        <w:ind w:left="-5" w:right="3279"/>
      </w:pPr>
      <w:r>
        <w:t xml:space="preserve">To be reviewed: </w:t>
      </w:r>
      <w:r w:rsidR="000C1607">
        <w:t>September 202</w:t>
      </w:r>
      <w:r w:rsidR="00D53137">
        <w:t>6</w:t>
      </w:r>
      <w:bookmarkStart w:id="0" w:name="_GoBack"/>
      <w:bookmarkEnd w:id="0"/>
    </w:p>
    <w:sectPr w:rsidR="00E30DF8">
      <w:headerReference w:type="even" r:id="rId20"/>
      <w:headerReference w:type="default" r:id="rId21"/>
      <w:footerReference w:type="even" r:id="rId22"/>
      <w:footerReference w:type="default" r:id="rId23"/>
      <w:headerReference w:type="first" r:id="rId24"/>
      <w:footerReference w:type="first" r:id="rId25"/>
      <w:pgSz w:w="11904" w:h="16838"/>
      <w:pgMar w:top="981" w:right="1307" w:bottom="1146" w:left="1440"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90074" w14:textId="77777777" w:rsidR="006E4DC5" w:rsidRDefault="006E4DC5">
      <w:pPr>
        <w:spacing w:after="0" w:line="240" w:lineRule="auto"/>
      </w:pPr>
      <w:r>
        <w:separator/>
      </w:r>
    </w:p>
  </w:endnote>
  <w:endnote w:type="continuationSeparator" w:id="0">
    <w:p w14:paraId="1F616ACA" w14:textId="77777777" w:rsidR="006E4DC5" w:rsidRDefault="006E4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winkl">
    <w:altName w:val="Cambria"/>
    <w:panose1 w:val="00000000000000000000"/>
    <w:charset w:val="00"/>
    <w:family w:val="roman"/>
    <w:notTrueType/>
    <w:pitch w:val="default"/>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36306"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65A7C3CC" wp14:editId="700F4C3D">
              <wp:simplePos x="0" y="0"/>
              <wp:positionH relativeFrom="page">
                <wp:posOffset>304800</wp:posOffset>
              </wp:positionH>
              <wp:positionV relativeFrom="page">
                <wp:posOffset>10317175</wp:posOffset>
              </wp:positionV>
              <wp:extent cx="6952488" cy="73152"/>
              <wp:effectExtent l="0" t="0" r="0" b="0"/>
              <wp:wrapSquare wrapText="bothSides"/>
              <wp:docPr id="14996" name="Group 14996"/>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581" name="Shape 15581"/>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82" name="Shape 15582"/>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83" name="Shape 15583"/>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84" name="Shape 15584"/>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85" name="Shape 15585"/>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86" name="Shape 15586"/>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87" name="Shape 15587"/>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88" name="Shape 15588"/>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89" name="Shape 15589"/>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0" name="Shape 15590"/>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1" name="Shape 15591"/>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92" name="Shape 15592"/>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3" name="Shape 15593"/>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94" name="Shape 15594"/>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5" name="Shape 15595"/>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6" name="Shape 15596"/>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97" name="Shape 15597"/>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98" name="Shape 15598"/>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99" name="Shape 15599"/>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600" name="Shape 15600"/>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601" name="Shape 15601"/>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02" name="Shape 15602"/>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03" name="Shape 15603"/>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996" style="width:547.44pt;height:5.76001pt;position:absolute;mso-position-horizontal-relative:page;mso-position-horizontal:absolute;margin-left:24pt;mso-position-vertical-relative:page;margin-top:812.376pt;" coordsize="69524,731">
              <v:shape id="Shape 15604" style="position:absolute;width:91;height:731;left:0;top:0;" coordsize="9144,73152" path="m0,0l9144,0l9144,73152l0,73152l0,0">
                <v:stroke weight="0pt" endcap="flat" joinstyle="miter" miterlimit="10" on="false" color="#000000" opacity="0"/>
                <v:fill on="true" color="#002060"/>
              </v:shape>
              <v:shape id="Shape 15605" style="position:absolute;width:734;height:91;left:0;top:640;" coordsize="73457,9144" path="m0,0l73457,0l73457,9144l0,9144l0,0">
                <v:stroke weight="0pt" endcap="flat" joinstyle="miter" miterlimit="10" on="false" color="#000000" opacity="0"/>
                <v:fill on="true" color="#002060"/>
              </v:shape>
              <v:shape id="Shape 15606" style="position:absolute;width:91;height:640;left:91;top:0;" coordsize="9144,64008" path="m0,0l9144,0l9144,64008l0,64008l0,0">
                <v:stroke weight="0pt" endcap="flat" joinstyle="miter" miterlimit="10" on="false" color="#000000" opacity="0"/>
                <v:fill on="true" color="#ffffff"/>
              </v:shape>
              <v:shape id="Shape 15607" style="position:absolute;width:643;height:91;left:91;top:548;" coordsize="64313,9144" path="m0,0l64313,0l64313,9144l0,9144l0,0">
                <v:stroke weight="0pt" endcap="flat" joinstyle="miter" miterlimit="10" on="false" color="#000000" opacity="0"/>
                <v:fill on="true" color="#ffffff"/>
              </v:shape>
              <v:shape id="Shape 15608" style="position:absolute;width:368;height:548;left:182;top:0;" coordsize="36881,54864" path="m0,0l36881,0l36881,54864l0,54864l0,0">
                <v:stroke weight="0pt" endcap="flat" joinstyle="miter" miterlimit="10" on="false" color="#000000" opacity="0"/>
                <v:fill on="true" color="#002060"/>
              </v:shape>
              <v:shape id="Shape 15609" style="position:absolute;width:551;height:365;left:182;top:182;" coordsize="55169,36576" path="m0,0l55169,0l55169,36576l0,36576l0,0">
                <v:stroke weight="0pt" endcap="flat" joinstyle="miter" miterlimit="10" on="false" color="#000000" opacity="0"/>
                <v:fill on="true" color="#002060"/>
              </v:shape>
              <v:shape id="Shape 15610" style="position:absolute;width:91;height:182;left:551;top:0;" coordsize="9144,18288" path="m0,0l9144,0l9144,18288l0,18288l0,0">
                <v:stroke weight="0pt" endcap="flat" joinstyle="miter" miterlimit="10" on="false" color="#000000" opacity="0"/>
                <v:fill on="true" color="#ffffff"/>
              </v:shape>
              <v:shape id="Shape 15611" style="position:absolute;width:182;height:91;left:551;top:91;" coordsize="18288,9144" path="m0,0l18288,0l18288,9144l0,9144l0,0">
                <v:stroke weight="0pt" endcap="flat" joinstyle="miter" miterlimit="10" on="false" color="#000000" opacity="0"/>
                <v:fill on="true" color="#ffffff"/>
              </v:shape>
              <v:shape id="Shape 15612" style="position:absolute;width:91;height:91;left:643;top:0;" coordsize="9144,9144" path="m0,0l9144,0l9144,9144l0,9144l0,0">
                <v:stroke weight="0pt" endcap="flat" joinstyle="miter" miterlimit="10" on="false" color="#000000" opacity="0"/>
                <v:fill on="true" color="#002060"/>
              </v:shape>
              <v:shape id="Shape 15613" style="position:absolute;width:68059;height:91;left:734;top:640;" coordsize="6805931,9144" path="m0,0l6805931,0l6805931,9144l0,9144l0,0">
                <v:stroke weight="0pt" endcap="flat" joinstyle="miter" miterlimit="10" on="false" color="#000000" opacity="0"/>
                <v:fill on="true" color="#002060"/>
              </v:shape>
              <v:shape id="Shape 15614" style="position:absolute;width:68059;height:91;left:734;top:548;" coordsize="6805931,9144" path="m0,0l6805931,0l6805931,9144l0,9144l0,0">
                <v:stroke weight="0pt" endcap="flat" joinstyle="miter" miterlimit="10" on="false" color="#000000" opacity="0"/>
                <v:fill on="true" color="#ffffff"/>
              </v:shape>
              <v:shape id="Shape 15615" style="position:absolute;width:68059;height:365;left:734;top:182;" coordsize="6805931,36576" path="m0,0l6805931,0l6805931,36576l0,36576l0,0">
                <v:stroke weight="0pt" endcap="flat" joinstyle="miter" miterlimit="10" on="false" color="#000000" opacity="0"/>
                <v:fill on="true" color="#002060"/>
              </v:shape>
              <v:shape id="Shape 15616" style="position:absolute;width:68059;height:91;left:734;top:91;" coordsize="6805931,9144" path="m0,0l6805931,0l6805931,9144l0,9144l0,0">
                <v:stroke weight="0pt" endcap="flat" joinstyle="miter" miterlimit="10" on="false" color="#000000" opacity="0"/>
                <v:fill on="true" color="#ffffff"/>
              </v:shape>
              <v:shape id="Shape 15617" style="position:absolute;width:68059;height:91;left:734;top:0;" coordsize="6805931,9144" path="m0,0l6805931,0l6805931,9144l0,9144l0,0">
                <v:stroke weight="0pt" endcap="flat" joinstyle="miter" miterlimit="10" on="false" color="#000000" opacity="0"/>
                <v:fill on="true" color="#002060"/>
              </v:shape>
              <v:shape id="Shape 15618" style="position:absolute;width:91;height:731;left:69433;top:0;" coordsize="9144,73152" path="m0,0l9144,0l9144,73152l0,73152l0,0">
                <v:stroke weight="0pt" endcap="flat" joinstyle="miter" miterlimit="10" on="false" color="#000000" opacity="0"/>
                <v:fill on="true" color="#002060"/>
              </v:shape>
              <v:shape id="Shape 15619" style="position:absolute;width:731;height:91;left:68793;top:640;" coordsize="73152,9144" path="m0,0l73152,0l73152,9144l0,9144l0,0">
                <v:stroke weight="0pt" endcap="flat" joinstyle="miter" miterlimit="10" on="false" color="#000000" opacity="0"/>
                <v:fill on="true" color="#002060"/>
              </v:shape>
              <v:shape id="Shape 15620" style="position:absolute;width:91;height:640;left:69342;top:0;" coordsize="9144,64008" path="m0,0l9144,0l9144,64008l0,64008l0,0">
                <v:stroke weight="0pt" endcap="flat" joinstyle="miter" miterlimit="10" on="false" color="#000000" opacity="0"/>
                <v:fill on="true" color="#ffffff"/>
              </v:shape>
              <v:shape id="Shape 15621" style="position:absolute;width:640;height:91;left:68793;top:548;" coordsize="64008,9144" path="m0,0l64008,0l64008,9144l0,9144l0,0">
                <v:stroke weight="0pt" endcap="flat" joinstyle="miter" miterlimit="10" on="false" color="#000000" opacity="0"/>
                <v:fill on="true" color="#ffffff"/>
              </v:shape>
              <v:shape id="Shape 15622" style="position:absolute;width:365;height:548;left:68976;top:0;" coordsize="36576,54864" path="m0,0l36576,0l36576,54864l0,54864l0,0">
                <v:stroke weight="0pt" endcap="flat" joinstyle="miter" miterlimit="10" on="false" color="#000000" opacity="0"/>
                <v:fill on="true" color="#002060"/>
              </v:shape>
              <v:shape id="Shape 15623" style="position:absolute;width:548;height:365;left:68793;top:182;" coordsize="54864,36576" path="m0,0l54864,0l54864,36576l0,36576l0,0">
                <v:stroke weight="0pt" endcap="flat" joinstyle="miter" miterlimit="10" on="false" color="#000000" opacity="0"/>
                <v:fill on="true" color="#002060"/>
              </v:shape>
              <v:shape id="Shape 15624" style="position:absolute;width:91;height:182;left:68884;top:0;" coordsize="9144,18288" path="m0,0l9144,0l9144,18288l0,18288l0,0">
                <v:stroke weight="0pt" endcap="flat" joinstyle="miter" miterlimit="10" on="false" color="#000000" opacity="0"/>
                <v:fill on="true" color="#ffffff"/>
              </v:shape>
              <v:shape id="Shape 15625" style="position:absolute;width:182;height:91;left:68793;top:91;" coordsize="18288,9144" path="m0,0l18288,0l18288,9144l0,9144l0,0">
                <v:stroke weight="0pt" endcap="flat" joinstyle="miter" miterlimit="10" on="false" color="#000000" opacity="0"/>
                <v:fill on="true" color="#ffffff"/>
              </v:shape>
              <v:shape id="Shape 15626"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A0A6B"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15ECA5EA" wp14:editId="32A5CF43">
              <wp:simplePos x="0" y="0"/>
              <wp:positionH relativeFrom="page">
                <wp:posOffset>304800</wp:posOffset>
              </wp:positionH>
              <wp:positionV relativeFrom="page">
                <wp:posOffset>10317175</wp:posOffset>
              </wp:positionV>
              <wp:extent cx="6952488" cy="73152"/>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535" name="Shape 15535"/>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36" name="Shape 15536"/>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37" name="Shape 15537"/>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38" name="Shape 15538"/>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39" name="Shape 15539"/>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0" name="Shape 15540"/>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1" name="Shape 15541"/>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42" name="Shape 15542"/>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43" name="Shape 15543"/>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4" name="Shape 15544"/>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5" name="Shape 15545"/>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46" name="Shape 15546"/>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7" name="Shape 15547"/>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48" name="Shape 15548"/>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49" name="Shape 15549"/>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50" name="Shape 15550"/>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51" name="Shape 15551"/>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52" name="Shape 15552"/>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53" name="Shape 15553"/>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54" name="Shape 15554"/>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55" name="Shape 15555"/>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56" name="Shape 15556"/>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57" name="Shape 15557"/>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924" style="width:547.44pt;height:5.76001pt;position:absolute;mso-position-horizontal-relative:page;mso-position-horizontal:absolute;margin-left:24pt;mso-position-vertical-relative:page;margin-top:812.376pt;" coordsize="69524,731">
              <v:shape id="Shape 15558" style="position:absolute;width:91;height:731;left:0;top:0;" coordsize="9144,73152" path="m0,0l9144,0l9144,73152l0,73152l0,0">
                <v:stroke weight="0pt" endcap="flat" joinstyle="miter" miterlimit="10" on="false" color="#000000" opacity="0"/>
                <v:fill on="true" color="#002060"/>
              </v:shape>
              <v:shape id="Shape 15559" style="position:absolute;width:734;height:91;left:0;top:640;" coordsize="73457,9144" path="m0,0l73457,0l73457,9144l0,9144l0,0">
                <v:stroke weight="0pt" endcap="flat" joinstyle="miter" miterlimit="10" on="false" color="#000000" opacity="0"/>
                <v:fill on="true" color="#002060"/>
              </v:shape>
              <v:shape id="Shape 15560" style="position:absolute;width:91;height:640;left:91;top:0;" coordsize="9144,64008" path="m0,0l9144,0l9144,64008l0,64008l0,0">
                <v:stroke weight="0pt" endcap="flat" joinstyle="miter" miterlimit="10" on="false" color="#000000" opacity="0"/>
                <v:fill on="true" color="#ffffff"/>
              </v:shape>
              <v:shape id="Shape 15561" style="position:absolute;width:643;height:91;left:91;top:548;" coordsize="64313,9144" path="m0,0l64313,0l64313,9144l0,9144l0,0">
                <v:stroke weight="0pt" endcap="flat" joinstyle="miter" miterlimit="10" on="false" color="#000000" opacity="0"/>
                <v:fill on="true" color="#ffffff"/>
              </v:shape>
              <v:shape id="Shape 15562" style="position:absolute;width:368;height:548;left:182;top:0;" coordsize="36881,54864" path="m0,0l36881,0l36881,54864l0,54864l0,0">
                <v:stroke weight="0pt" endcap="flat" joinstyle="miter" miterlimit="10" on="false" color="#000000" opacity="0"/>
                <v:fill on="true" color="#002060"/>
              </v:shape>
              <v:shape id="Shape 15563" style="position:absolute;width:551;height:365;left:182;top:182;" coordsize="55169,36576" path="m0,0l55169,0l55169,36576l0,36576l0,0">
                <v:stroke weight="0pt" endcap="flat" joinstyle="miter" miterlimit="10" on="false" color="#000000" opacity="0"/>
                <v:fill on="true" color="#002060"/>
              </v:shape>
              <v:shape id="Shape 15564" style="position:absolute;width:91;height:182;left:551;top:0;" coordsize="9144,18288" path="m0,0l9144,0l9144,18288l0,18288l0,0">
                <v:stroke weight="0pt" endcap="flat" joinstyle="miter" miterlimit="10" on="false" color="#000000" opacity="0"/>
                <v:fill on="true" color="#ffffff"/>
              </v:shape>
              <v:shape id="Shape 15565" style="position:absolute;width:182;height:91;left:551;top:91;" coordsize="18288,9144" path="m0,0l18288,0l18288,9144l0,9144l0,0">
                <v:stroke weight="0pt" endcap="flat" joinstyle="miter" miterlimit="10" on="false" color="#000000" opacity="0"/>
                <v:fill on="true" color="#ffffff"/>
              </v:shape>
              <v:shape id="Shape 15566" style="position:absolute;width:91;height:91;left:643;top:0;" coordsize="9144,9144" path="m0,0l9144,0l9144,9144l0,9144l0,0">
                <v:stroke weight="0pt" endcap="flat" joinstyle="miter" miterlimit="10" on="false" color="#000000" opacity="0"/>
                <v:fill on="true" color="#002060"/>
              </v:shape>
              <v:shape id="Shape 15567" style="position:absolute;width:68059;height:91;left:734;top:640;" coordsize="6805931,9144" path="m0,0l6805931,0l6805931,9144l0,9144l0,0">
                <v:stroke weight="0pt" endcap="flat" joinstyle="miter" miterlimit="10" on="false" color="#000000" opacity="0"/>
                <v:fill on="true" color="#002060"/>
              </v:shape>
              <v:shape id="Shape 15568" style="position:absolute;width:68059;height:91;left:734;top:548;" coordsize="6805931,9144" path="m0,0l6805931,0l6805931,9144l0,9144l0,0">
                <v:stroke weight="0pt" endcap="flat" joinstyle="miter" miterlimit="10" on="false" color="#000000" opacity="0"/>
                <v:fill on="true" color="#ffffff"/>
              </v:shape>
              <v:shape id="Shape 15569" style="position:absolute;width:68059;height:365;left:734;top:182;" coordsize="6805931,36576" path="m0,0l6805931,0l6805931,36576l0,36576l0,0">
                <v:stroke weight="0pt" endcap="flat" joinstyle="miter" miterlimit="10" on="false" color="#000000" opacity="0"/>
                <v:fill on="true" color="#002060"/>
              </v:shape>
              <v:shape id="Shape 15570" style="position:absolute;width:68059;height:91;left:734;top:91;" coordsize="6805931,9144" path="m0,0l6805931,0l6805931,9144l0,9144l0,0">
                <v:stroke weight="0pt" endcap="flat" joinstyle="miter" miterlimit="10" on="false" color="#000000" opacity="0"/>
                <v:fill on="true" color="#ffffff"/>
              </v:shape>
              <v:shape id="Shape 15571" style="position:absolute;width:68059;height:91;left:734;top:0;" coordsize="6805931,9144" path="m0,0l6805931,0l6805931,9144l0,9144l0,0">
                <v:stroke weight="0pt" endcap="flat" joinstyle="miter" miterlimit="10" on="false" color="#000000" opacity="0"/>
                <v:fill on="true" color="#002060"/>
              </v:shape>
              <v:shape id="Shape 15572" style="position:absolute;width:91;height:731;left:69433;top:0;" coordsize="9144,73152" path="m0,0l9144,0l9144,73152l0,73152l0,0">
                <v:stroke weight="0pt" endcap="flat" joinstyle="miter" miterlimit="10" on="false" color="#000000" opacity="0"/>
                <v:fill on="true" color="#002060"/>
              </v:shape>
              <v:shape id="Shape 15573" style="position:absolute;width:731;height:91;left:68793;top:640;" coordsize="73152,9144" path="m0,0l73152,0l73152,9144l0,9144l0,0">
                <v:stroke weight="0pt" endcap="flat" joinstyle="miter" miterlimit="10" on="false" color="#000000" opacity="0"/>
                <v:fill on="true" color="#002060"/>
              </v:shape>
              <v:shape id="Shape 15574" style="position:absolute;width:91;height:640;left:69342;top:0;" coordsize="9144,64008" path="m0,0l9144,0l9144,64008l0,64008l0,0">
                <v:stroke weight="0pt" endcap="flat" joinstyle="miter" miterlimit="10" on="false" color="#000000" opacity="0"/>
                <v:fill on="true" color="#ffffff"/>
              </v:shape>
              <v:shape id="Shape 15575" style="position:absolute;width:640;height:91;left:68793;top:548;" coordsize="64008,9144" path="m0,0l64008,0l64008,9144l0,9144l0,0">
                <v:stroke weight="0pt" endcap="flat" joinstyle="miter" miterlimit="10" on="false" color="#000000" opacity="0"/>
                <v:fill on="true" color="#ffffff"/>
              </v:shape>
              <v:shape id="Shape 15576" style="position:absolute;width:365;height:548;left:68976;top:0;" coordsize="36576,54864" path="m0,0l36576,0l36576,54864l0,54864l0,0">
                <v:stroke weight="0pt" endcap="flat" joinstyle="miter" miterlimit="10" on="false" color="#000000" opacity="0"/>
                <v:fill on="true" color="#002060"/>
              </v:shape>
              <v:shape id="Shape 15577" style="position:absolute;width:548;height:365;left:68793;top:182;" coordsize="54864,36576" path="m0,0l54864,0l54864,36576l0,36576l0,0">
                <v:stroke weight="0pt" endcap="flat" joinstyle="miter" miterlimit="10" on="false" color="#000000" opacity="0"/>
                <v:fill on="true" color="#002060"/>
              </v:shape>
              <v:shape id="Shape 15578" style="position:absolute;width:91;height:182;left:68884;top:0;" coordsize="9144,18288" path="m0,0l9144,0l9144,18288l0,18288l0,0">
                <v:stroke weight="0pt" endcap="flat" joinstyle="miter" miterlimit="10" on="false" color="#000000" opacity="0"/>
                <v:fill on="true" color="#ffffff"/>
              </v:shape>
              <v:shape id="Shape 15579" style="position:absolute;width:182;height:91;left:68793;top:91;" coordsize="18288,9144" path="m0,0l18288,0l18288,9144l0,9144l0,0">
                <v:stroke weight="0pt" endcap="flat" joinstyle="miter" miterlimit="10" on="false" color="#000000" opacity="0"/>
                <v:fill on="true" color="#ffffff"/>
              </v:shape>
              <v:shape id="Shape 15580"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7FA5A"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11BDF09F" wp14:editId="3EC4B67D">
              <wp:simplePos x="0" y="0"/>
              <wp:positionH relativeFrom="page">
                <wp:posOffset>304800</wp:posOffset>
              </wp:positionH>
              <wp:positionV relativeFrom="page">
                <wp:posOffset>10317175</wp:posOffset>
              </wp:positionV>
              <wp:extent cx="6952488" cy="73152"/>
              <wp:effectExtent l="0" t="0" r="0" b="0"/>
              <wp:wrapSquare wrapText="bothSides"/>
              <wp:docPr id="14852" name="Group 14852"/>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489" name="Shape 15489"/>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0" name="Shape 15490"/>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1" name="Shape 15491"/>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92" name="Shape 15492"/>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93" name="Shape 15493"/>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4" name="Shape 15494"/>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5" name="Shape 15495"/>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96" name="Shape 15496"/>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97" name="Shape 15497"/>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8" name="Shape 15498"/>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99" name="Shape 15499"/>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00" name="Shape 15500"/>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1" name="Shape 15501"/>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02" name="Shape 15502"/>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3" name="Shape 15503"/>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4" name="Shape 15504"/>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5" name="Shape 15505"/>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06" name="Shape 15506"/>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07" name="Shape 15507"/>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8" name="Shape 15508"/>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509" name="Shape 15509"/>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10" name="Shape 15510"/>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11" name="Shape 15511"/>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852" style="width:547.44pt;height:5.76001pt;position:absolute;mso-position-horizontal-relative:page;mso-position-horizontal:absolute;margin-left:24pt;mso-position-vertical-relative:page;margin-top:812.376pt;" coordsize="69524,731">
              <v:shape id="Shape 15512" style="position:absolute;width:91;height:731;left:0;top:0;" coordsize="9144,73152" path="m0,0l9144,0l9144,73152l0,73152l0,0">
                <v:stroke weight="0pt" endcap="flat" joinstyle="miter" miterlimit="10" on="false" color="#000000" opacity="0"/>
                <v:fill on="true" color="#002060"/>
              </v:shape>
              <v:shape id="Shape 15513" style="position:absolute;width:734;height:91;left:0;top:640;" coordsize="73457,9144" path="m0,0l73457,0l73457,9144l0,9144l0,0">
                <v:stroke weight="0pt" endcap="flat" joinstyle="miter" miterlimit="10" on="false" color="#000000" opacity="0"/>
                <v:fill on="true" color="#002060"/>
              </v:shape>
              <v:shape id="Shape 15514" style="position:absolute;width:91;height:640;left:91;top:0;" coordsize="9144,64008" path="m0,0l9144,0l9144,64008l0,64008l0,0">
                <v:stroke weight="0pt" endcap="flat" joinstyle="miter" miterlimit="10" on="false" color="#000000" opacity="0"/>
                <v:fill on="true" color="#ffffff"/>
              </v:shape>
              <v:shape id="Shape 15515" style="position:absolute;width:643;height:91;left:91;top:548;" coordsize="64313,9144" path="m0,0l64313,0l64313,9144l0,9144l0,0">
                <v:stroke weight="0pt" endcap="flat" joinstyle="miter" miterlimit="10" on="false" color="#000000" opacity="0"/>
                <v:fill on="true" color="#ffffff"/>
              </v:shape>
              <v:shape id="Shape 15516" style="position:absolute;width:368;height:548;left:182;top:0;" coordsize="36881,54864" path="m0,0l36881,0l36881,54864l0,54864l0,0">
                <v:stroke weight="0pt" endcap="flat" joinstyle="miter" miterlimit="10" on="false" color="#000000" opacity="0"/>
                <v:fill on="true" color="#002060"/>
              </v:shape>
              <v:shape id="Shape 15517" style="position:absolute;width:551;height:365;left:182;top:182;" coordsize="55169,36576" path="m0,0l55169,0l55169,36576l0,36576l0,0">
                <v:stroke weight="0pt" endcap="flat" joinstyle="miter" miterlimit="10" on="false" color="#000000" opacity="0"/>
                <v:fill on="true" color="#002060"/>
              </v:shape>
              <v:shape id="Shape 15518" style="position:absolute;width:91;height:182;left:551;top:0;" coordsize="9144,18288" path="m0,0l9144,0l9144,18288l0,18288l0,0">
                <v:stroke weight="0pt" endcap="flat" joinstyle="miter" miterlimit="10" on="false" color="#000000" opacity="0"/>
                <v:fill on="true" color="#ffffff"/>
              </v:shape>
              <v:shape id="Shape 15519" style="position:absolute;width:182;height:91;left:551;top:91;" coordsize="18288,9144" path="m0,0l18288,0l18288,9144l0,9144l0,0">
                <v:stroke weight="0pt" endcap="flat" joinstyle="miter" miterlimit="10" on="false" color="#000000" opacity="0"/>
                <v:fill on="true" color="#ffffff"/>
              </v:shape>
              <v:shape id="Shape 15520" style="position:absolute;width:91;height:91;left:643;top:0;" coordsize="9144,9144" path="m0,0l9144,0l9144,9144l0,9144l0,0">
                <v:stroke weight="0pt" endcap="flat" joinstyle="miter" miterlimit="10" on="false" color="#000000" opacity="0"/>
                <v:fill on="true" color="#002060"/>
              </v:shape>
              <v:shape id="Shape 15521" style="position:absolute;width:68059;height:91;left:734;top:640;" coordsize="6805931,9144" path="m0,0l6805931,0l6805931,9144l0,9144l0,0">
                <v:stroke weight="0pt" endcap="flat" joinstyle="miter" miterlimit="10" on="false" color="#000000" opacity="0"/>
                <v:fill on="true" color="#002060"/>
              </v:shape>
              <v:shape id="Shape 15522" style="position:absolute;width:68059;height:91;left:734;top:548;" coordsize="6805931,9144" path="m0,0l6805931,0l6805931,9144l0,9144l0,0">
                <v:stroke weight="0pt" endcap="flat" joinstyle="miter" miterlimit="10" on="false" color="#000000" opacity="0"/>
                <v:fill on="true" color="#ffffff"/>
              </v:shape>
              <v:shape id="Shape 15523" style="position:absolute;width:68059;height:365;left:734;top:182;" coordsize="6805931,36576" path="m0,0l6805931,0l6805931,36576l0,36576l0,0">
                <v:stroke weight="0pt" endcap="flat" joinstyle="miter" miterlimit="10" on="false" color="#000000" opacity="0"/>
                <v:fill on="true" color="#002060"/>
              </v:shape>
              <v:shape id="Shape 15524" style="position:absolute;width:68059;height:91;left:734;top:91;" coordsize="6805931,9144" path="m0,0l6805931,0l6805931,9144l0,9144l0,0">
                <v:stroke weight="0pt" endcap="flat" joinstyle="miter" miterlimit="10" on="false" color="#000000" opacity="0"/>
                <v:fill on="true" color="#ffffff"/>
              </v:shape>
              <v:shape id="Shape 15525" style="position:absolute;width:68059;height:91;left:734;top:0;" coordsize="6805931,9144" path="m0,0l6805931,0l6805931,9144l0,9144l0,0">
                <v:stroke weight="0pt" endcap="flat" joinstyle="miter" miterlimit="10" on="false" color="#000000" opacity="0"/>
                <v:fill on="true" color="#002060"/>
              </v:shape>
              <v:shape id="Shape 15526" style="position:absolute;width:91;height:731;left:69433;top:0;" coordsize="9144,73152" path="m0,0l9144,0l9144,73152l0,73152l0,0">
                <v:stroke weight="0pt" endcap="flat" joinstyle="miter" miterlimit="10" on="false" color="#000000" opacity="0"/>
                <v:fill on="true" color="#002060"/>
              </v:shape>
              <v:shape id="Shape 15527" style="position:absolute;width:731;height:91;left:68793;top:640;" coordsize="73152,9144" path="m0,0l73152,0l73152,9144l0,9144l0,0">
                <v:stroke weight="0pt" endcap="flat" joinstyle="miter" miterlimit="10" on="false" color="#000000" opacity="0"/>
                <v:fill on="true" color="#002060"/>
              </v:shape>
              <v:shape id="Shape 15528" style="position:absolute;width:91;height:640;left:69342;top:0;" coordsize="9144,64008" path="m0,0l9144,0l9144,64008l0,64008l0,0">
                <v:stroke weight="0pt" endcap="flat" joinstyle="miter" miterlimit="10" on="false" color="#000000" opacity="0"/>
                <v:fill on="true" color="#ffffff"/>
              </v:shape>
              <v:shape id="Shape 15529" style="position:absolute;width:640;height:91;left:68793;top:548;" coordsize="64008,9144" path="m0,0l64008,0l64008,9144l0,9144l0,0">
                <v:stroke weight="0pt" endcap="flat" joinstyle="miter" miterlimit="10" on="false" color="#000000" opacity="0"/>
                <v:fill on="true" color="#ffffff"/>
              </v:shape>
              <v:shape id="Shape 15530" style="position:absolute;width:365;height:548;left:68976;top:0;" coordsize="36576,54864" path="m0,0l36576,0l36576,54864l0,54864l0,0">
                <v:stroke weight="0pt" endcap="flat" joinstyle="miter" miterlimit="10" on="false" color="#000000" opacity="0"/>
                <v:fill on="true" color="#002060"/>
              </v:shape>
              <v:shape id="Shape 15531" style="position:absolute;width:548;height:365;left:68793;top:182;" coordsize="54864,36576" path="m0,0l54864,0l54864,36576l0,36576l0,0">
                <v:stroke weight="0pt" endcap="flat" joinstyle="miter" miterlimit="10" on="false" color="#000000" opacity="0"/>
                <v:fill on="true" color="#002060"/>
              </v:shape>
              <v:shape id="Shape 15532" style="position:absolute;width:91;height:182;left:68884;top:0;" coordsize="9144,18288" path="m0,0l9144,0l9144,18288l0,18288l0,0">
                <v:stroke weight="0pt" endcap="flat" joinstyle="miter" miterlimit="10" on="false" color="#000000" opacity="0"/>
                <v:fill on="true" color="#ffffff"/>
              </v:shape>
              <v:shape id="Shape 15533" style="position:absolute;width:182;height:91;left:68793;top:91;" coordsize="18288,9144" path="m0,0l18288,0l18288,9144l0,9144l0,0">
                <v:stroke weight="0pt" endcap="flat" joinstyle="miter" miterlimit="10" on="false" color="#000000" opacity="0"/>
                <v:fill on="true" color="#ffffff"/>
              </v:shape>
              <v:shape id="Shape 15534"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223EB" w14:textId="77777777" w:rsidR="006E4DC5" w:rsidRDefault="006E4DC5">
      <w:pPr>
        <w:spacing w:after="0" w:line="240" w:lineRule="auto"/>
      </w:pPr>
      <w:r>
        <w:separator/>
      </w:r>
    </w:p>
  </w:footnote>
  <w:footnote w:type="continuationSeparator" w:id="0">
    <w:p w14:paraId="4E42755B" w14:textId="77777777" w:rsidR="006E4DC5" w:rsidRDefault="006E4D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65125"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C511221" wp14:editId="2D3159BA">
              <wp:simplePos x="0" y="0"/>
              <wp:positionH relativeFrom="page">
                <wp:posOffset>304800</wp:posOffset>
              </wp:positionH>
              <wp:positionV relativeFrom="page">
                <wp:posOffset>304800</wp:posOffset>
              </wp:positionV>
              <wp:extent cx="6952488" cy="73152"/>
              <wp:effectExtent l="0" t="0" r="0" b="0"/>
              <wp:wrapSquare wrapText="bothSides"/>
              <wp:docPr id="14954" name="Group 14954"/>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423" name="Shape 15423"/>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24" name="Shape 15424"/>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25" name="Shape 15425"/>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26" name="Shape 15426"/>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27" name="Shape 15427"/>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28" name="Shape 15428"/>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29" name="Shape 15429"/>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30" name="Shape 15430"/>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31" name="Shape 15431"/>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2" name="Shape 15432"/>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3" name="Shape 15433"/>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34" name="Shape 15434"/>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5" name="Shape 15435"/>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36" name="Shape 15436"/>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7" name="Shape 15437"/>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8" name="Shape 15438"/>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39" name="Shape 15439"/>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40" name="Shape 15440"/>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41" name="Shape 15441"/>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42" name="Shape 15442"/>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43" name="Shape 15443"/>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44" name="Shape 15444"/>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45" name="Shape 15445"/>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954" style="width:547.44pt;height:5.76001pt;position:absolute;mso-position-horizontal-relative:page;mso-position-horizontal:absolute;margin-left:24pt;mso-position-vertical-relative:page;margin-top:24pt;" coordsize="69524,731">
              <v:shape id="Shape 15446" style="position:absolute;width:91;height:731;left:0;top:0;" coordsize="9144,73152" path="m0,0l9144,0l9144,73152l0,73152l0,0">
                <v:stroke weight="0pt" endcap="flat" joinstyle="miter" miterlimit="10" on="false" color="#000000" opacity="0"/>
                <v:fill on="true" color="#002060"/>
              </v:shape>
              <v:shape id="Shape 15447" style="position:absolute;width:734;height:91;left:0;top:0;" coordsize="73457,9144" path="m0,0l73457,0l73457,9144l0,9144l0,0">
                <v:stroke weight="0pt" endcap="flat" joinstyle="miter" miterlimit="10" on="false" color="#000000" opacity="0"/>
                <v:fill on="true" color="#002060"/>
              </v:shape>
              <v:shape id="Shape 15448" style="position:absolute;width:91;height:640;left:91;top:91;" coordsize="9144,64008" path="m0,0l9144,0l9144,64008l0,64008l0,0">
                <v:stroke weight="0pt" endcap="flat" joinstyle="miter" miterlimit="10" on="false" color="#000000" opacity="0"/>
                <v:fill on="true" color="#ffffff"/>
              </v:shape>
              <v:shape id="Shape 15449" style="position:absolute;width:643;height:91;left:91;top:91;" coordsize="64313,9144" path="m0,0l64313,0l64313,9144l0,9144l0,0">
                <v:stroke weight="0pt" endcap="flat" joinstyle="miter" miterlimit="10" on="false" color="#000000" opacity="0"/>
                <v:fill on="true" color="#ffffff"/>
              </v:shape>
              <v:shape id="Shape 15450" style="position:absolute;width:368;height:548;left:182;top:182;" coordsize="36881,54864" path="m0,0l36881,0l36881,54864l0,54864l0,0">
                <v:stroke weight="0pt" endcap="flat" joinstyle="miter" miterlimit="10" on="false" color="#000000" opacity="0"/>
                <v:fill on="true" color="#002060"/>
              </v:shape>
              <v:shape id="Shape 15451" style="position:absolute;width:551;height:365;left:182;top:182;" coordsize="55169,36576" path="m0,0l55169,0l55169,36576l0,36576l0,0">
                <v:stroke weight="0pt" endcap="flat" joinstyle="miter" miterlimit="10" on="false" color="#000000" opacity="0"/>
                <v:fill on="true" color="#002060"/>
              </v:shape>
              <v:shape id="Shape 15452" style="position:absolute;width:91;height:182;left:551;top:548;" coordsize="9144,18288" path="m0,0l9144,0l9144,18288l0,18288l0,0">
                <v:stroke weight="0pt" endcap="flat" joinstyle="miter" miterlimit="10" on="false" color="#000000" opacity="0"/>
                <v:fill on="true" color="#ffffff"/>
              </v:shape>
              <v:shape id="Shape 15453" style="position:absolute;width:182;height:91;left:551;top:548;" coordsize="18288,9144" path="m0,0l18288,0l18288,9144l0,9144l0,0">
                <v:stroke weight="0pt" endcap="flat" joinstyle="miter" miterlimit="10" on="false" color="#000000" opacity="0"/>
                <v:fill on="true" color="#ffffff"/>
              </v:shape>
              <v:shape id="Shape 15454" style="position:absolute;width:91;height:91;left:643;top:640;" coordsize="9144,9144" path="m0,0l9144,0l9144,9144l0,9144l0,0">
                <v:stroke weight="0pt" endcap="flat" joinstyle="miter" miterlimit="10" on="false" color="#000000" opacity="0"/>
                <v:fill on="true" color="#002060"/>
              </v:shape>
              <v:shape id="Shape 15455" style="position:absolute;width:68059;height:91;left:734;top:0;" coordsize="6805931,9144" path="m0,0l6805931,0l6805931,9144l0,9144l0,0">
                <v:stroke weight="0pt" endcap="flat" joinstyle="miter" miterlimit="10" on="false" color="#000000" opacity="0"/>
                <v:fill on="true" color="#002060"/>
              </v:shape>
              <v:shape id="Shape 15456" style="position:absolute;width:68059;height:91;left:734;top:91;" coordsize="6805931,9144" path="m0,0l6805931,0l6805931,9144l0,9144l0,0">
                <v:stroke weight="0pt" endcap="flat" joinstyle="miter" miterlimit="10" on="false" color="#000000" opacity="0"/>
                <v:fill on="true" color="#ffffff"/>
              </v:shape>
              <v:shape id="Shape 15457" style="position:absolute;width:68059;height:365;left:734;top:182;" coordsize="6805931,36576" path="m0,0l6805931,0l6805931,36576l0,36576l0,0">
                <v:stroke weight="0pt" endcap="flat" joinstyle="miter" miterlimit="10" on="false" color="#000000" opacity="0"/>
                <v:fill on="true" color="#002060"/>
              </v:shape>
              <v:shape id="Shape 15458" style="position:absolute;width:68059;height:91;left:734;top:548;" coordsize="6805931,9144" path="m0,0l6805931,0l6805931,9144l0,9144l0,0">
                <v:stroke weight="0pt" endcap="flat" joinstyle="miter" miterlimit="10" on="false" color="#000000" opacity="0"/>
                <v:fill on="true" color="#ffffff"/>
              </v:shape>
              <v:shape id="Shape 15459" style="position:absolute;width:68059;height:91;left:734;top:640;" coordsize="6805931,9144" path="m0,0l6805931,0l6805931,9144l0,9144l0,0">
                <v:stroke weight="0pt" endcap="flat" joinstyle="miter" miterlimit="10" on="false" color="#000000" opacity="0"/>
                <v:fill on="true" color="#002060"/>
              </v:shape>
              <v:shape id="Shape 15460" style="position:absolute;width:91;height:731;left:69433;top:0;" coordsize="9144,73152" path="m0,0l9144,0l9144,73152l0,73152l0,0">
                <v:stroke weight="0pt" endcap="flat" joinstyle="miter" miterlimit="10" on="false" color="#000000" opacity="0"/>
                <v:fill on="true" color="#002060"/>
              </v:shape>
              <v:shape id="Shape 15461" style="position:absolute;width:731;height:91;left:68793;top:0;" coordsize="73152,9144" path="m0,0l73152,0l73152,9144l0,9144l0,0">
                <v:stroke weight="0pt" endcap="flat" joinstyle="miter" miterlimit="10" on="false" color="#000000" opacity="0"/>
                <v:fill on="true" color="#002060"/>
              </v:shape>
              <v:shape id="Shape 15462" style="position:absolute;width:91;height:640;left:69342;top:91;" coordsize="9144,64008" path="m0,0l9144,0l9144,64008l0,64008l0,0">
                <v:stroke weight="0pt" endcap="flat" joinstyle="miter" miterlimit="10" on="false" color="#000000" opacity="0"/>
                <v:fill on="true" color="#ffffff"/>
              </v:shape>
              <v:shape id="Shape 15463" style="position:absolute;width:640;height:91;left:68793;top:91;" coordsize="64008,9144" path="m0,0l64008,0l64008,9144l0,9144l0,0">
                <v:stroke weight="0pt" endcap="flat" joinstyle="miter" miterlimit="10" on="false" color="#000000" opacity="0"/>
                <v:fill on="true" color="#ffffff"/>
              </v:shape>
              <v:shape id="Shape 15464" style="position:absolute;width:365;height:548;left:68976;top:182;" coordsize="36576,54864" path="m0,0l36576,0l36576,54864l0,54864l0,0">
                <v:stroke weight="0pt" endcap="flat" joinstyle="miter" miterlimit="10" on="false" color="#000000" opacity="0"/>
                <v:fill on="true" color="#002060"/>
              </v:shape>
              <v:shape id="Shape 15465" style="position:absolute;width:548;height:365;left:68793;top:182;" coordsize="54864,36576" path="m0,0l54864,0l54864,36576l0,36576l0,0">
                <v:stroke weight="0pt" endcap="flat" joinstyle="miter" miterlimit="10" on="false" color="#000000" opacity="0"/>
                <v:fill on="true" color="#002060"/>
              </v:shape>
              <v:shape id="Shape 15466" style="position:absolute;width:91;height:182;left:68884;top:548;" coordsize="9144,18288" path="m0,0l9144,0l9144,18288l0,18288l0,0">
                <v:stroke weight="0pt" endcap="flat" joinstyle="miter" miterlimit="10" on="false" color="#000000" opacity="0"/>
                <v:fill on="true" color="#ffffff"/>
              </v:shape>
              <v:shape id="Shape 15467" style="position:absolute;width:182;height:91;left:68793;top:548;" coordsize="18288,9144" path="m0,0l18288,0l18288,9144l0,9144l0,0">
                <v:stroke weight="0pt" endcap="flat" joinstyle="miter" miterlimit="10" on="false" color="#000000" opacity="0"/>
                <v:fill on="true" color="#ffffff"/>
              </v:shape>
              <v:shape id="Shape 15468"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p w14:paraId="5A93C8FD" w14:textId="77777777" w:rsidR="00E30DF8" w:rsidRDefault="00752CDC">
    <w:r>
      <w:rPr>
        <w:rFonts w:ascii="Calibri" w:eastAsia="Calibri" w:hAnsi="Calibri" w:cs="Calibri"/>
        <w:noProof/>
      </w:rPr>
      <mc:AlternateContent>
        <mc:Choice Requires="wpg">
          <w:drawing>
            <wp:anchor distT="0" distB="0" distL="114300" distR="114300" simplePos="0" relativeHeight="251659264" behindDoc="1" locked="0" layoutInCell="1" allowOverlap="1" wp14:anchorId="594BF0F6" wp14:editId="5167F6A4">
              <wp:simplePos x="0" y="0"/>
              <wp:positionH relativeFrom="page">
                <wp:posOffset>304800</wp:posOffset>
              </wp:positionH>
              <wp:positionV relativeFrom="page">
                <wp:posOffset>377901</wp:posOffset>
              </wp:positionV>
              <wp:extent cx="6952488" cy="9939274"/>
              <wp:effectExtent l="0" t="0" r="0" b="0"/>
              <wp:wrapNone/>
              <wp:docPr id="14978" name="Group 14978"/>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14989" name="Picture 14989"/>
                        <pic:cNvPicPr/>
                      </pic:nvPicPr>
                      <pic:blipFill>
                        <a:blip r:embed="rId1"/>
                        <a:stretch>
                          <a:fillRect/>
                        </a:stretch>
                      </pic:blipFill>
                      <pic:spPr>
                        <a:xfrm>
                          <a:off x="608330" y="2390064"/>
                          <a:ext cx="5730241" cy="4862195"/>
                        </a:xfrm>
                        <a:prstGeom prst="rect">
                          <a:avLst/>
                        </a:prstGeom>
                      </pic:spPr>
                    </pic:pic>
                    <wps:wsp>
                      <wps:cNvPr id="15469" name="Shape 15469"/>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70" name="Shape 15470"/>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71" name="Shape 15471"/>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72" name="Shape 15472"/>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73" name="Shape 15473"/>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74" name="Shape 15474"/>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75" name="Shape 15475"/>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76" name="Shape 15476"/>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77" name="Shape 15477"/>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78" name="Shape 15478"/>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978" style="width:547.44pt;height:782.62pt;position:absolute;z-index:-2147483648;mso-position-horizontal-relative:page;mso-position-horizontal:absolute;margin-left:24pt;mso-position-vertical-relative:page;margin-top:29.756pt;" coordsize="69524,99392">
              <v:shape id="Picture 14989" style="position:absolute;width:57302;height:48621;left:6083;top:23900;" filled="f">
                <v:imagedata r:id="rId14"/>
              </v:shape>
              <v:shape id="Shape 15479" style="position:absolute;width:91;height:99392;left:0;top:0;" coordsize="9144,9939274" path="m0,0l9144,0l9144,9939274l0,9939274l0,0">
                <v:stroke weight="0pt" endcap="flat" joinstyle="miter" miterlimit="10" on="false" color="#000000" opacity="0"/>
                <v:fill on="true" color="#002060"/>
              </v:shape>
              <v:shape id="Shape 15480" style="position:absolute;width:91;height:99392;left:91;top:0;" coordsize="9144,9939274" path="m0,0l9144,0l9144,9939274l0,9939274l0,0">
                <v:stroke weight="0pt" endcap="flat" joinstyle="miter" miterlimit="10" on="false" color="#000000" opacity="0"/>
                <v:fill on="true" color="#ffffff"/>
              </v:shape>
              <v:shape id="Shape 15481" style="position:absolute;width:368;height:99392;left:182;top:0;" coordsize="36881,9939274" path="m0,0l36881,0l36881,9939274l0,9939274l0,0">
                <v:stroke weight="0pt" endcap="flat" joinstyle="miter" miterlimit="10" on="false" color="#000000" opacity="0"/>
                <v:fill on="true" color="#002060"/>
              </v:shape>
              <v:shape id="Shape 15482" style="position:absolute;width:91;height:99392;left:551;top:0;" coordsize="9144,9939274" path="m0,0l9144,0l9144,9939274l0,9939274l0,0">
                <v:stroke weight="0pt" endcap="flat" joinstyle="miter" miterlimit="10" on="false" color="#000000" opacity="0"/>
                <v:fill on="true" color="#ffffff"/>
              </v:shape>
              <v:shape id="Shape 15483" style="position:absolute;width:91;height:99392;left:643;top:0;" coordsize="9144,9939274" path="m0,0l9144,0l9144,9939274l0,9939274l0,0">
                <v:stroke weight="0pt" endcap="flat" joinstyle="miter" miterlimit="10" on="false" color="#000000" opacity="0"/>
                <v:fill on="true" color="#002060"/>
              </v:shape>
              <v:shape id="Shape 15484" style="position:absolute;width:91;height:99392;left:69433;top:0;" coordsize="9144,9939274" path="m0,0l9144,0l9144,9939274l0,9939274l0,0">
                <v:stroke weight="0pt" endcap="flat" joinstyle="miter" miterlimit="10" on="false" color="#000000" opacity="0"/>
                <v:fill on="true" color="#002060"/>
              </v:shape>
              <v:shape id="Shape 15485" style="position:absolute;width:91;height:99392;left:69342;top:0;" coordsize="9144,9939274" path="m0,0l9144,0l9144,9939274l0,9939274l0,0">
                <v:stroke weight="0pt" endcap="flat" joinstyle="miter" miterlimit="10" on="false" color="#000000" opacity="0"/>
                <v:fill on="true" color="#ffffff"/>
              </v:shape>
              <v:shape id="Shape 15486" style="position:absolute;width:365;height:99392;left:68976;top:0;" coordsize="36576,9939274" path="m0,0l36576,0l36576,9939274l0,9939274l0,0">
                <v:stroke weight="0pt" endcap="flat" joinstyle="miter" miterlimit="10" on="false" color="#000000" opacity="0"/>
                <v:fill on="true" color="#002060"/>
              </v:shape>
              <v:shape id="Shape 15487" style="position:absolute;width:91;height:99392;left:68884;top:0;" coordsize="9144,9939274" path="m0,0l9144,0l9144,9939274l0,9939274l0,0">
                <v:stroke weight="0pt" endcap="flat" joinstyle="miter" miterlimit="10" on="false" color="#000000" opacity="0"/>
                <v:fill on="true" color="#ffffff"/>
              </v:shape>
              <v:shape id="Shape 15488"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084F6"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C6DD34A" wp14:editId="3C4F6BF7">
              <wp:simplePos x="0" y="0"/>
              <wp:positionH relativeFrom="page">
                <wp:posOffset>304800</wp:posOffset>
              </wp:positionH>
              <wp:positionV relativeFrom="page">
                <wp:posOffset>304800</wp:posOffset>
              </wp:positionV>
              <wp:extent cx="6952488" cy="73152"/>
              <wp:effectExtent l="0" t="0" r="0" b="0"/>
              <wp:wrapSquare wrapText="bothSides"/>
              <wp:docPr id="14882" name="Group 14882"/>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357" name="Shape 15357"/>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58" name="Shape 15358"/>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59" name="Shape 15359"/>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60" name="Shape 15360"/>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61" name="Shape 15361"/>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62" name="Shape 15362"/>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63" name="Shape 15363"/>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64" name="Shape 15364"/>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65" name="Shape 15365"/>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66" name="Shape 15366"/>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67" name="Shape 15367"/>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68" name="Shape 15368"/>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69" name="Shape 15369"/>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70" name="Shape 15370"/>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71" name="Shape 15371"/>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72" name="Shape 15372"/>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73" name="Shape 15373"/>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74" name="Shape 15374"/>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75" name="Shape 15375"/>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76" name="Shape 15376"/>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77" name="Shape 15377"/>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78" name="Shape 15378"/>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79" name="Shape 15379"/>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882" style="width:547.44pt;height:5.76001pt;position:absolute;mso-position-horizontal-relative:page;mso-position-horizontal:absolute;margin-left:24pt;mso-position-vertical-relative:page;margin-top:24pt;" coordsize="69524,731">
              <v:shape id="Shape 15380" style="position:absolute;width:91;height:731;left:0;top:0;" coordsize="9144,73152" path="m0,0l9144,0l9144,73152l0,73152l0,0">
                <v:stroke weight="0pt" endcap="flat" joinstyle="miter" miterlimit="10" on="false" color="#000000" opacity="0"/>
                <v:fill on="true" color="#002060"/>
              </v:shape>
              <v:shape id="Shape 15381" style="position:absolute;width:734;height:91;left:0;top:0;" coordsize="73457,9144" path="m0,0l73457,0l73457,9144l0,9144l0,0">
                <v:stroke weight="0pt" endcap="flat" joinstyle="miter" miterlimit="10" on="false" color="#000000" opacity="0"/>
                <v:fill on="true" color="#002060"/>
              </v:shape>
              <v:shape id="Shape 15382" style="position:absolute;width:91;height:640;left:91;top:91;" coordsize="9144,64008" path="m0,0l9144,0l9144,64008l0,64008l0,0">
                <v:stroke weight="0pt" endcap="flat" joinstyle="miter" miterlimit="10" on="false" color="#000000" opacity="0"/>
                <v:fill on="true" color="#ffffff"/>
              </v:shape>
              <v:shape id="Shape 15383" style="position:absolute;width:643;height:91;left:91;top:91;" coordsize="64313,9144" path="m0,0l64313,0l64313,9144l0,9144l0,0">
                <v:stroke weight="0pt" endcap="flat" joinstyle="miter" miterlimit="10" on="false" color="#000000" opacity="0"/>
                <v:fill on="true" color="#ffffff"/>
              </v:shape>
              <v:shape id="Shape 15384" style="position:absolute;width:368;height:548;left:182;top:182;" coordsize="36881,54864" path="m0,0l36881,0l36881,54864l0,54864l0,0">
                <v:stroke weight="0pt" endcap="flat" joinstyle="miter" miterlimit="10" on="false" color="#000000" opacity="0"/>
                <v:fill on="true" color="#002060"/>
              </v:shape>
              <v:shape id="Shape 15385" style="position:absolute;width:551;height:365;left:182;top:182;" coordsize="55169,36576" path="m0,0l55169,0l55169,36576l0,36576l0,0">
                <v:stroke weight="0pt" endcap="flat" joinstyle="miter" miterlimit="10" on="false" color="#000000" opacity="0"/>
                <v:fill on="true" color="#002060"/>
              </v:shape>
              <v:shape id="Shape 15386" style="position:absolute;width:91;height:182;left:551;top:548;" coordsize="9144,18288" path="m0,0l9144,0l9144,18288l0,18288l0,0">
                <v:stroke weight="0pt" endcap="flat" joinstyle="miter" miterlimit="10" on="false" color="#000000" opacity="0"/>
                <v:fill on="true" color="#ffffff"/>
              </v:shape>
              <v:shape id="Shape 15387" style="position:absolute;width:182;height:91;left:551;top:548;" coordsize="18288,9144" path="m0,0l18288,0l18288,9144l0,9144l0,0">
                <v:stroke weight="0pt" endcap="flat" joinstyle="miter" miterlimit="10" on="false" color="#000000" opacity="0"/>
                <v:fill on="true" color="#ffffff"/>
              </v:shape>
              <v:shape id="Shape 15388" style="position:absolute;width:91;height:91;left:643;top:640;" coordsize="9144,9144" path="m0,0l9144,0l9144,9144l0,9144l0,0">
                <v:stroke weight="0pt" endcap="flat" joinstyle="miter" miterlimit="10" on="false" color="#000000" opacity="0"/>
                <v:fill on="true" color="#002060"/>
              </v:shape>
              <v:shape id="Shape 15389" style="position:absolute;width:68059;height:91;left:734;top:0;" coordsize="6805931,9144" path="m0,0l6805931,0l6805931,9144l0,9144l0,0">
                <v:stroke weight="0pt" endcap="flat" joinstyle="miter" miterlimit="10" on="false" color="#000000" opacity="0"/>
                <v:fill on="true" color="#002060"/>
              </v:shape>
              <v:shape id="Shape 15390" style="position:absolute;width:68059;height:91;left:734;top:91;" coordsize="6805931,9144" path="m0,0l6805931,0l6805931,9144l0,9144l0,0">
                <v:stroke weight="0pt" endcap="flat" joinstyle="miter" miterlimit="10" on="false" color="#000000" opacity="0"/>
                <v:fill on="true" color="#ffffff"/>
              </v:shape>
              <v:shape id="Shape 15391" style="position:absolute;width:68059;height:365;left:734;top:182;" coordsize="6805931,36576" path="m0,0l6805931,0l6805931,36576l0,36576l0,0">
                <v:stroke weight="0pt" endcap="flat" joinstyle="miter" miterlimit="10" on="false" color="#000000" opacity="0"/>
                <v:fill on="true" color="#002060"/>
              </v:shape>
              <v:shape id="Shape 15392" style="position:absolute;width:68059;height:91;left:734;top:548;" coordsize="6805931,9144" path="m0,0l6805931,0l6805931,9144l0,9144l0,0">
                <v:stroke weight="0pt" endcap="flat" joinstyle="miter" miterlimit="10" on="false" color="#000000" opacity="0"/>
                <v:fill on="true" color="#ffffff"/>
              </v:shape>
              <v:shape id="Shape 15393" style="position:absolute;width:68059;height:91;left:734;top:640;" coordsize="6805931,9144" path="m0,0l6805931,0l6805931,9144l0,9144l0,0">
                <v:stroke weight="0pt" endcap="flat" joinstyle="miter" miterlimit="10" on="false" color="#000000" opacity="0"/>
                <v:fill on="true" color="#002060"/>
              </v:shape>
              <v:shape id="Shape 15394" style="position:absolute;width:91;height:731;left:69433;top:0;" coordsize="9144,73152" path="m0,0l9144,0l9144,73152l0,73152l0,0">
                <v:stroke weight="0pt" endcap="flat" joinstyle="miter" miterlimit="10" on="false" color="#000000" opacity="0"/>
                <v:fill on="true" color="#002060"/>
              </v:shape>
              <v:shape id="Shape 15395" style="position:absolute;width:731;height:91;left:68793;top:0;" coordsize="73152,9144" path="m0,0l73152,0l73152,9144l0,9144l0,0">
                <v:stroke weight="0pt" endcap="flat" joinstyle="miter" miterlimit="10" on="false" color="#000000" opacity="0"/>
                <v:fill on="true" color="#002060"/>
              </v:shape>
              <v:shape id="Shape 15396" style="position:absolute;width:91;height:640;left:69342;top:91;" coordsize="9144,64008" path="m0,0l9144,0l9144,64008l0,64008l0,0">
                <v:stroke weight="0pt" endcap="flat" joinstyle="miter" miterlimit="10" on="false" color="#000000" opacity="0"/>
                <v:fill on="true" color="#ffffff"/>
              </v:shape>
              <v:shape id="Shape 15397" style="position:absolute;width:640;height:91;left:68793;top:91;" coordsize="64008,9144" path="m0,0l64008,0l64008,9144l0,9144l0,0">
                <v:stroke weight="0pt" endcap="flat" joinstyle="miter" miterlimit="10" on="false" color="#000000" opacity="0"/>
                <v:fill on="true" color="#ffffff"/>
              </v:shape>
              <v:shape id="Shape 15398" style="position:absolute;width:365;height:548;left:68976;top:182;" coordsize="36576,54864" path="m0,0l36576,0l36576,54864l0,54864l0,0">
                <v:stroke weight="0pt" endcap="flat" joinstyle="miter" miterlimit="10" on="false" color="#000000" opacity="0"/>
                <v:fill on="true" color="#002060"/>
              </v:shape>
              <v:shape id="Shape 15399" style="position:absolute;width:548;height:365;left:68793;top:182;" coordsize="54864,36576" path="m0,0l54864,0l54864,36576l0,36576l0,0">
                <v:stroke weight="0pt" endcap="flat" joinstyle="miter" miterlimit="10" on="false" color="#000000" opacity="0"/>
                <v:fill on="true" color="#002060"/>
              </v:shape>
              <v:shape id="Shape 15400" style="position:absolute;width:91;height:182;left:68884;top:548;" coordsize="9144,18288" path="m0,0l9144,0l9144,18288l0,18288l0,0">
                <v:stroke weight="0pt" endcap="flat" joinstyle="miter" miterlimit="10" on="false" color="#000000" opacity="0"/>
                <v:fill on="true" color="#ffffff"/>
              </v:shape>
              <v:shape id="Shape 15401" style="position:absolute;width:182;height:91;left:68793;top:548;" coordsize="18288,9144" path="m0,0l18288,0l18288,9144l0,9144l0,0">
                <v:stroke weight="0pt" endcap="flat" joinstyle="miter" miterlimit="10" on="false" color="#000000" opacity="0"/>
                <v:fill on="true" color="#ffffff"/>
              </v:shape>
              <v:shape id="Shape 15402"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p w14:paraId="2FB9BDF1" w14:textId="77777777" w:rsidR="00E30DF8" w:rsidRDefault="00752CDC">
    <w:r>
      <w:rPr>
        <w:rFonts w:ascii="Calibri" w:eastAsia="Calibri" w:hAnsi="Calibri" w:cs="Calibri"/>
        <w:noProof/>
      </w:rPr>
      <mc:AlternateContent>
        <mc:Choice Requires="wpg">
          <w:drawing>
            <wp:anchor distT="0" distB="0" distL="114300" distR="114300" simplePos="0" relativeHeight="251661312" behindDoc="1" locked="0" layoutInCell="1" allowOverlap="1" wp14:anchorId="4DEDB168" wp14:editId="32BBB1FB">
              <wp:simplePos x="0" y="0"/>
              <wp:positionH relativeFrom="page">
                <wp:posOffset>304800</wp:posOffset>
              </wp:positionH>
              <wp:positionV relativeFrom="page">
                <wp:posOffset>377901</wp:posOffset>
              </wp:positionV>
              <wp:extent cx="6952488" cy="9939274"/>
              <wp:effectExtent l="0" t="0" r="0" b="0"/>
              <wp:wrapNone/>
              <wp:docPr id="14906" name="Group 14906"/>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14917" name="Picture 14917"/>
                        <pic:cNvPicPr/>
                      </pic:nvPicPr>
                      <pic:blipFill>
                        <a:blip r:embed="rId1"/>
                        <a:stretch>
                          <a:fillRect/>
                        </a:stretch>
                      </pic:blipFill>
                      <pic:spPr>
                        <a:xfrm>
                          <a:off x="608330" y="2390064"/>
                          <a:ext cx="5730241" cy="4862195"/>
                        </a:xfrm>
                        <a:prstGeom prst="rect">
                          <a:avLst/>
                        </a:prstGeom>
                      </pic:spPr>
                    </pic:pic>
                    <wps:wsp>
                      <wps:cNvPr id="15403" name="Shape 15403"/>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04" name="Shape 15404"/>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05" name="Shape 15405"/>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06" name="Shape 15406"/>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07" name="Shape 15407"/>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08" name="Shape 15408"/>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09" name="Shape 15409"/>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10" name="Shape 15410"/>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411" name="Shape 15411"/>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12" name="Shape 15412"/>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906" style="width:547.44pt;height:782.62pt;position:absolute;z-index:-2147483648;mso-position-horizontal-relative:page;mso-position-horizontal:absolute;margin-left:24pt;mso-position-vertical-relative:page;margin-top:29.756pt;" coordsize="69524,99392">
              <v:shape id="Picture 14917" style="position:absolute;width:57302;height:48621;left:6083;top:23900;" filled="f">
                <v:imagedata r:id="rId14"/>
              </v:shape>
              <v:shape id="Shape 15413" style="position:absolute;width:91;height:99392;left:0;top:0;" coordsize="9144,9939274" path="m0,0l9144,0l9144,9939274l0,9939274l0,0">
                <v:stroke weight="0pt" endcap="flat" joinstyle="miter" miterlimit="10" on="false" color="#000000" opacity="0"/>
                <v:fill on="true" color="#002060"/>
              </v:shape>
              <v:shape id="Shape 15414" style="position:absolute;width:91;height:99392;left:91;top:0;" coordsize="9144,9939274" path="m0,0l9144,0l9144,9939274l0,9939274l0,0">
                <v:stroke weight="0pt" endcap="flat" joinstyle="miter" miterlimit="10" on="false" color="#000000" opacity="0"/>
                <v:fill on="true" color="#ffffff"/>
              </v:shape>
              <v:shape id="Shape 15415" style="position:absolute;width:368;height:99392;left:182;top:0;" coordsize="36881,9939274" path="m0,0l36881,0l36881,9939274l0,9939274l0,0">
                <v:stroke weight="0pt" endcap="flat" joinstyle="miter" miterlimit="10" on="false" color="#000000" opacity="0"/>
                <v:fill on="true" color="#002060"/>
              </v:shape>
              <v:shape id="Shape 15416" style="position:absolute;width:91;height:99392;left:551;top:0;" coordsize="9144,9939274" path="m0,0l9144,0l9144,9939274l0,9939274l0,0">
                <v:stroke weight="0pt" endcap="flat" joinstyle="miter" miterlimit="10" on="false" color="#000000" opacity="0"/>
                <v:fill on="true" color="#ffffff"/>
              </v:shape>
              <v:shape id="Shape 15417" style="position:absolute;width:91;height:99392;left:643;top:0;" coordsize="9144,9939274" path="m0,0l9144,0l9144,9939274l0,9939274l0,0">
                <v:stroke weight="0pt" endcap="flat" joinstyle="miter" miterlimit="10" on="false" color="#000000" opacity="0"/>
                <v:fill on="true" color="#002060"/>
              </v:shape>
              <v:shape id="Shape 15418" style="position:absolute;width:91;height:99392;left:69433;top:0;" coordsize="9144,9939274" path="m0,0l9144,0l9144,9939274l0,9939274l0,0">
                <v:stroke weight="0pt" endcap="flat" joinstyle="miter" miterlimit="10" on="false" color="#000000" opacity="0"/>
                <v:fill on="true" color="#002060"/>
              </v:shape>
              <v:shape id="Shape 15419" style="position:absolute;width:91;height:99392;left:69342;top:0;" coordsize="9144,9939274" path="m0,0l9144,0l9144,9939274l0,9939274l0,0">
                <v:stroke weight="0pt" endcap="flat" joinstyle="miter" miterlimit="10" on="false" color="#000000" opacity="0"/>
                <v:fill on="true" color="#ffffff"/>
              </v:shape>
              <v:shape id="Shape 15420" style="position:absolute;width:365;height:99392;left:68976;top:0;" coordsize="36576,9939274" path="m0,0l36576,0l36576,9939274l0,9939274l0,0">
                <v:stroke weight="0pt" endcap="flat" joinstyle="miter" miterlimit="10" on="false" color="#000000" opacity="0"/>
                <v:fill on="true" color="#002060"/>
              </v:shape>
              <v:shape id="Shape 15421" style="position:absolute;width:91;height:99392;left:68884;top:0;" coordsize="9144,9939274" path="m0,0l9144,0l9144,9939274l0,9939274l0,0">
                <v:stroke weight="0pt" endcap="flat" joinstyle="miter" miterlimit="10" on="false" color="#000000" opacity="0"/>
                <v:fill on="true" color="#ffffff"/>
              </v:shape>
              <v:shape id="Shape 15422"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2B9F1" w14:textId="77777777" w:rsidR="00E30DF8" w:rsidRDefault="00752CDC">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1E0CFB3C" wp14:editId="730EE19E">
              <wp:simplePos x="0" y="0"/>
              <wp:positionH relativeFrom="page">
                <wp:posOffset>304800</wp:posOffset>
              </wp:positionH>
              <wp:positionV relativeFrom="page">
                <wp:posOffset>304800</wp:posOffset>
              </wp:positionV>
              <wp:extent cx="6952488" cy="73152"/>
              <wp:effectExtent l="0" t="0" r="0" b="0"/>
              <wp:wrapSquare wrapText="bothSides"/>
              <wp:docPr id="14810" name="Group 14810"/>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15291" name="Shape 15291"/>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292" name="Shape 15292"/>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293" name="Shape 15293"/>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94" name="Shape 15294"/>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95" name="Shape 15295"/>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296" name="Shape 15296"/>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297" name="Shape 15297"/>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98" name="Shape 15298"/>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99" name="Shape 15299"/>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0" name="Shape 15300"/>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1" name="Shape 15301"/>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02" name="Shape 15302"/>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3" name="Shape 15303"/>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04" name="Shape 15304"/>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5" name="Shape 15305"/>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6" name="Shape 15306"/>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07" name="Shape 15307"/>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08" name="Shape 15308"/>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09" name="Shape 15309"/>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10" name="Shape 15310"/>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11" name="Shape 15311"/>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12" name="Shape 15312"/>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13" name="Shape 15313"/>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810" style="width:547.44pt;height:5.76001pt;position:absolute;mso-position-horizontal-relative:page;mso-position-horizontal:absolute;margin-left:24pt;mso-position-vertical-relative:page;margin-top:24pt;" coordsize="69524,731">
              <v:shape id="Shape 15314" style="position:absolute;width:91;height:731;left:0;top:0;" coordsize="9144,73152" path="m0,0l9144,0l9144,73152l0,73152l0,0">
                <v:stroke weight="0pt" endcap="flat" joinstyle="miter" miterlimit="10" on="false" color="#000000" opacity="0"/>
                <v:fill on="true" color="#002060"/>
              </v:shape>
              <v:shape id="Shape 15315" style="position:absolute;width:734;height:91;left:0;top:0;" coordsize="73457,9144" path="m0,0l73457,0l73457,9144l0,9144l0,0">
                <v:stroke weight="0pt" endcap="flat" joinstyle="miter" miterlimit="10" on="false" color="#000000" opacity="0"/>
                <v:fill on="true" color="#002060"/>
              </v:shape>
              <v:shape id="Shape 15316" style="position:absolute;width:91;height:640;left:91;top:91;" coordsize="9144,64008" path="m0,0l9144,0l9144,64008l0,64008l0,0">
                <v:stroke weight="0pt" endcap="flat" joinstyle="miter" miterlimit="10" on="false" color="#000000" opacity="0"/>
                <v:fill on="true" color="#ffffff"/>
              </v:shape>
              <v:shape id="Shape 15317" style="position:absolute;width:643;height:91;left:91;top:91;" coordsize="64313,9144" path="m0,0l64313,0l64313,9144l0,9144l0,0">
                <v:stroke weight="0pt" endcap="flat" joinstyle="miter" miterlimit="10" on="false" color="#000000" opacity="0"/>
                <v:fill on="true" color="#ffffff"/>
              </v:shape>
              <v:shape id="Shape 15318" style="position:absolute;width:368;height:548;left:182;top:182;" coordsize="36881,54864" path="m0,0l36881,0l36881,54864l0,54864l0,0">
                <v:stroke weight="0pt" endcap="flat" joinstyle="miter" miterlimit="10" on="false" color="#000000" opacity="0"/>
                <v:fill on="true" color="#002060"/>
              </v:shape>
              <v:shape id="Shape 15319" style="position:absolute;width:551;height:365;left:182;top:182;" coordsize="55169,36576" path="m0,0l55169,0l55169,36576l0,36576l0,0">
                <v:stroke weight="0pt" endcap="flat" joinstyle="miter" miterlimit="10" on="false" color="#000000" opacity="0"/>
                <v:fill on="true" color="#002060"/>
              </v:shape>
              <v:shape id="Shape 15320" style="position:absolute;width:91;height:182;left:551;top:548;" coordsize="9144,18288" path="m0,0l9144,0l9144,18288l0,18288l0,0">
                <v:stroke weight="0pt" endcap="flat" joinstyle="miter" miterlimit="10" on="false" color="#000000" opacity="0"/>
                <v:fill on="true" color="#ffffff"/>
              </v:shape>
              <v:shape id="Shape 15321" style="position:absolute;width:182;height:91;left:551;top:548;" coordsize="18288,9144" path="m0,0l18288,0l18288,9144l0,9144l0,0">
                <v:stroke weight="0pt" endcap="flat" joinstyle="miter" miterlimit="10" on="false" color="#000000" opacity="0"/>
                <v:fill on="true" color="#ffffff"/>
              </v:shape>
              <v:shape id="Shape 15322" style="position:absolute;width:91;height:91;left:643;top:640;" coordsize="9144,9144" path="m0,0l9144,0l9144,9144l0,9144l0,0">
                <v:stroke weight="0pt" endcap="flat" joinstyle="miter" miterlimit="10" on="false" color="#000000" opacity="0"/>
                <v:fill on="true" color="#002060"/>
              </v:shape>
              <v:shape id="Shape 15323" style="position:absolute;width:68059;height:91;left:734;top:0;" coordsize="6805931,9144" path="m0,0l6805931,0l6805931,9144l0,9144l0,0">
                <v:stroke weight="0pt" endcap="flat" joinstyle="miter" miterlimit="10" on="false" color="#000000" opacity="0"/>
                <v:fill on="true" color="#002060"/>
              </v:shape>
              <v:shape id="Shape 15324" style="position:absolute;width:68059;height:91;left:734;top:91;" coordsize="6805931,9144" path="m0,0l6805931,0l6805931,9144l0,9144l0,0">
                <v:stroke weight="0pt" endcap="flat" joinstyle="miter" miterlimit="10" on="false" color="#000000" opacity="0"/>
                <v:fill on="true" color="#ffffff"/>
              </v:shape>
              <v:shape id="Shape 15325" style="position:absolute;width:68059;height:365;left:734;top:182;" coordsize="6805931,36576" path="m0,0l6805931,0l6805931,36576l0,36576l0,0">
                <v:stroke weight="0pt" endcap="flat" joinstyle="miter" miterlimit="10" on="false" color="#000000" opacity="0"/>
                <v:fill on="true" color="#002060"/>
              </v:shape>
              <v:shape id="Shape 15326" style="position:absolute;width:68059;height:91;left:734;top:548;" coordsize="6805931,9144" path="m0,0l6805931,0l6805931,9144l0,9144l0,0">
                <v:stroke weight="0pt" endcap="flat" joinstyle="miter" miterlimit="10" on="false" color="#000000" opacity="0"/>
                <v:fill on="true" color="#ffffff"/>
              </v:shape>
              <v:shape id="Shape 15327" style="position:absolute;width:68059;height:91;left:734;top:640;" coordsize="6805931,9144" path="m0,0l6805931,0l6805931,9144l0,9144l0,0">
                <v:stroke weight="0pt" endcap="flat" joinstyle="miter" miterlimit="10" on="false" color="#000000" opacity="0"/>
                <v:fill on="true" color="#002060"/>
              </v:shape>
              <v:shape id="Shape 15328" style="position:absolute;width:91;height:731;left:69433;top:0;" coordsize="9144,73152" path="m0,0l9144,0l9144,73152l0,73152l0,0">
                <v:stroke weight="0pt" endcap="flat" joinstyle="miter" miterlimit="10" on="false" color="#000000" opacity="0"/>
                <v:fill on="true" color="#002060"/>
              </v:shape>
              <v:shape id="Shape 15329" style="position:absolute;width:731;height:91;left:68793;top:0;" coordsize="73152,9144" path="m0,0l73152,0l73152,9144l0,9144l0,0">
                <v:stroke weight="0pt" endcap="flat" joinstyle="miter" miterlimit="10" on="false" color="#000000" opacity="0"/>
                <v:fill on="true" color="#002060"/>
              </v:shape>
              <v:shape id="Shape 15330" style="position:absolute;width:91;height:640;left:69342;top:91;" coordsize="9144,64008" path="m0,0l9144,0l9144,64008l0,64008l0,0">
                <v:stroke weight="0pt" endcap="flat" joinstyle="miter" miterlimit="10" on="false" color="#000000" opacity="0"/>
                <v:fill on="true" color="#ffffff"/>
              </v:shape>
              <v:shape id="Shape 15331" style="position:absolute;width:640;height:91;left:68793;top:91;" coordsize="64008,9144" path="m0,0l64008,0l64008,9144l0,9144l0,0">
                <v:stroke weight="0pt" endcap="flat" joinstyle="miter" miterlimit="10" on="false" color="#000000" opacity="0"/>
                <v:fill on="true" color="#ffffff"/>
              </v:shape>
              <v:shape id="Shape 15332" style="position:absolute;width:365;height:548;left:68976;top:182;" coordsize="36576,54864" path="m0,0l36576,0l36576,54864l0,54864l0,0">
                <v:stroke weight="0pt" endcap="flat" joinstyle="miter" miterlimit="10" on="false" color="#000000" opacity="0"/>
                <v:fill on="true" color="#002060"/>
              </v:shape>
              <v:shape id="Shape 15333" style="position:absolute;width:548;height:365;left:68793;top:182;" coordsize="54864,36576" path="m0,0l54864,0l54864,36576l0,36576l0,0">
                <v:stroke weight="0pt" endcap="flat" joinstyle="miter" miterlimit="10" on="false" color="#000000" opacity="0"/>
                <v:fill on="true" color="#002060"/>
              </v:shape>
              <v:shape id="Shape 15334" style="position:absolute;width:91;height:182;left:68884;top:548;" coordsize="9144,18288" path="m0,0l9144,0l9144,18288l0,18288l0,0">
                <v:stroke weight="0pt" endcap="flat" joinstyle="miter" miterlimit="10" on="false" color="#000000" opacity="0"/>
                <v:fill on="true" color="#ffffff"/>
              </v:shape>
              <v:shape id="Shape 15335" style="position:absolute;width:182;height:91;left:68793;top:548;" coordsize="18288,9144" path="m0,0l18288,0l18288,9144l0,9144l0,0">
                <v:stroke weight="0pt" endcap="flat" joinstyle="miter" miterlimit="10" on="false" color="#000000" opacity="0"/>
                <v:fill on="true" color="#ffffff"/>
              </v:shape>
              <v:shape id="Shape 15336"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rPr>
      <w:t xml:space="preserve"> </w:t>
    </w:r>
  </w:p>
  <w:p w14:paraId="6FE432AE" w14:textId="77777777" w:rsidR="00E30DF8" w:rsidRDefault="00752CDC">
    <w:r>
      <w:rPr>
        <w:rFonts w:ascii="Calibri" w:eastAsia="Calibri" w:hAnsi="Calibri" w:cs="Calibri"/>
        <w:noProof/>
      </w:rPr>
      <mc:AlternateContent>
        <mc:Choice Requires="wpg">
          <w:drawing>
            <wp:anchor distT="0" distB="0" distL="114300" distR="114300" simplePos="0" relativeHeight="251663360" behindDoc="1" locked="0" layoutInCell="1" allowOverlap="1" wp14:anchorId="1CF26CC7" wp14:editId="1B43C3DF">
              <wp:simplePos x="0" y="0"/>
              <wp:positionH relativeFrom="page">
                <wp:posOffset>304800</wp:posOffset>
              </wp:positionH>
              <wp:positionV relativeFrom="page">
                <wp:posOffset>377901</wp:posOffset>
              </wp:positionV>
              <wp:extent cx="6952488" cy="9939274"/>
              <wp:effectExtent l="0" t="0" r="0" b="0"/>
              <wp:wrapNone/>
              <wp:docPr id="14834" name="Group 14834"/>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14845" name="Picture 14845"/>
                        <pic:cNvPicPr/>
                      </pic:nvPicPr>
                      <pic:blipFill>
                        <a:blip r:embed="rId1"/>
                        <a:stretch>
                          <a:fillRect/>
                        </a:stretch>
                      </pic:blipFill>
                      <pic:spPr>
                        <a:xfrm>
                          <a:off x="608330" y="2390064"/>
                          <a:ext cx="5730241" cy="4862195"/>
                        </a:xfrm>
                        <a:prstGeom prst="rect">
                          <a:avLst/>
                        </a:prstGeom>
                      </pic:spPr>
                    </pic:pic>
                    <wps:wsp>
                      <wps:cNvPr id="15337" name="Shape 15337"/>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38" name="Shape 15338"/>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39" name="Shape 15339"/>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40" name="Shape 15340"/>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41" name="Shape 15341"/>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42" name="Shape 15342"/>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43" name="Shape 15343"/>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44" name="Shape 15344"/>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345" name="Shape 15345"/>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46" name="Shape 15346"/>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w:pict>
            <v:group id="Group 14834" style="width:547.44pt;height:782.62pt;position:absolute;z-index:-2147483648;mso-position-horizontal-relative:page;mso-position-horizontal:absolute;margin-left:24pt;mso-position-vertical-relative:page;margin-top:29.756pt;" coordsize="69524,99392">
              <v:shape id="Picture 14845" style="position:absolute;width:57302;height:48621;left:6083;top:23900;" filled="f">
                <v:imagedata r:id="rId14"/>
              </v:shape>
              <v:shape id="Shape 15347" style="position:absolute;width:91;height:99392;left:0;top:0;" coordsize="9144,9939274" path="m0,0l9144,0l9144,9939274l0,9939274l0,0">
                <v:stroke weight="0pt" endcap="flat" joinstyle="miter" miterlimit="10" on="false" color="#000000" opacity="0"/>
                <v:fill on="true" color="#002060"/>
              </v:shape>
              <v:shape id="Shape 15348" style="position:absolute;width:91;height:99392;left:91;top:0;" coordsize="9144,9939274" path="m0,0l9144,0l9144,9939274l0,9939274l0,0">
                <v:stroke weight="0pt" endcap="flat" joinstyle="miter" miterlimit="10" on="false" color="#000000" opacity="0"/>
                <v:fill on="true" color="#ffffff"/>
              </v:shape>
              <v:shape id="Shape 15349" style="position:absolute;width:368;height:99392;left:182;top:0;" coordsize="36881,9939274" path="m0,0l36881,0l36881,9939274l0,9939274l0,0">
                <v:stroke weight="0pt" endcap="flat" joinstyle="miter" miterlimit="10" on="false" color="#000000" opacity="0"/>
                <v:fill on="true" color="#002060"/>
              </v:shape>
              <v:shape id="Shape 15350" style="position:absolute;width:91;height:99392;left:551;top:0;" coordsize="9144,9939274" path="m0,0l9144,0l9144,9939274l0,9939274l0,0">
                <v:stroke weight="0pt" endcap="flat" joinstyle="miter" miterlimit="10" on="false" color="#000000" opacity="0"/>
                <v:fill on="true" color="#ffffff"/>
              </v:shape>
              <v:shape id="Shape 15351" style="position:absolute;width:91;height:99392;left:643;top:0;" coordsize="9144,9939274" path="m0,0l9144,0l9144,9939274l0,9939274l0,0">
                <v:stroke weight="0pt" endcap="flat" joinstyle="miter" miterlimit="10" on="false" color="#000000" opacity="0"/>
                <v:fill on="true" color="#002060"/>
              </v:shape>
              <v:shape id="Shape 15352" style="position:absolute;width:91;height:99392;left:69433;top:0;" coordsize="9144,9939274" path="m0,0l9144,0l9144,9939274l0,9939274l0,0">
                <v:stroke weight="0pt" endcap="flat" joinstyle="miter" miterlimit="10" on="false" color="#000000" opacity="0"/>
                <v:fill on="true" color="#002060"/>
              </v:shape>
              <v:shape id="Shape 15353" style="position:absolute;width:91;height:99392;left:69342;top:0;" coordsize="9144,9939274" path="m0,0l9144,0l9144,9939274l0,9939274l0,0">
                <v:stroke weight="0pt" endcap="flat" joinstyle="miter" miterlimit="10" on="false" color="#000000" opacity="0"/>
                <v:fill on="true" color="#ffffff"/>
              </v:shape>
              <v:shape id="Shape 15354" style="position:absolute;width:365;height:99392;left:68976;top:0;" coordsize="36576,9939274" path="m0,0l36576,0l36576,9939274l0,9939274l0,0">
                <v:stroke weight="0pt" endcap="flat" joinstyle="miter" miterlimit="10" on="false" color="#000000" opacity="0"/>
                <v:fill on="true" color="#002060"/>
              </v:shape>
              <v:shape id="Shape 15355" style="position:absolute;width:91;height:99392;left:68884;top:0;" coordsize="9144,9939274" path="m0,0l9144,0l9144,9939274l0,9939274l0,0">
                <v:stroke weight="0pt" endcap="flat" joinstyle="miter" miterlimit="10" on="false" color="#000000" opacity="0"/>
                <v:fill on="true" color="#ffffff"/>
              </v:shape>
              <v:shape id="Shape 15356"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1BA3"/>
    <w:multiLevelType w:val="hybridMultilevel"/>
    <w:tmpl w:val="EA7C497A"/>
    <w:lvl w:ilvl="0" w:tplc="48B00FC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64E2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8242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E8B6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1ACA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10570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CC01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FA18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720C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D47AE0"/>
    <w:multiLevelType w:val="hybridMultilevel"/>
    <w:tmpl w:val="8376D948"/>
    <w:lvl w:ilvl="0" w:tplc="478402F0">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D4553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CE0B0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E0ED6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848D70">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574484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8CF66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6A5A5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558121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924729"/>
    <w:multiLevelType w:val="hybridMultilevel"/>
    <w:tmpl w:val="4DCE3866"/>
    <w:lvl w:ilvl="0" w:tplc="03F8B61C">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5E82D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AA872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1C6A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ECC5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5A5A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7866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BCBBF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1601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9754BA"/>
    <w:multiLevelType w:val="hybridMultilevel"/>
    <w:tmpl w:val="306E674C"/>
    <w:lvl w:ilvl="0" w:tplc="3184017A">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368E0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800FA3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12765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7A9A7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B0DB3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D2CDF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7E7A6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2A75F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E63B0F"/>
    <w:multiLevelType w:val="hybridMultilevel"/>
    <w:tmpl w:val="012099AC"/>
    <w:lvl w:ilvl="0" w:tplc="E0BC44A2">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E4489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94D41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D238E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0AE18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448D10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0A749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287D2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C6564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7303A7A"/>
    <w:multiLevelType w:val="hybridMultilevel"/>
    <w:tmpl w:val="4F943F9E"/>
    <w:lvl w:ilvl="0" w:tplc="1EB0BC4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5E56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482F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C9A1D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D80CC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AA5E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E84A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8C92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00AE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864489"/>
    <w:multiLevelType w:val="hybridMultilevel"/>
    <w:tmpl w:val="02C8EE40"/>
    <w:lvl w:ilvl="0" w:tplc="B3EA844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B2A6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082F9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447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EE15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5E01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C00C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8687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32DD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7474D14"/>
    <w:multiLevelType w:val="hybridMultilevel"/>
    <w:tmpl w:val="9BF45C86"/>
    <w:lvl w:ilvl="0" w:tplc="0D00216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EAD9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2263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0EAA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CA7E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0AB9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9616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9818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962C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99F385E"/>
    <w:multiLevelType w:val="hybridMultilevel"/>
    <w:tmpl w:val="64B60F6A"/>
    <w:lvl w:ilvl="0" w:tplc="D6C0212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86F2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066F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7491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F2B3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5CD2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6E4C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C00C1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3EE7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2E6126"/>
    <w:multiLevelType w:val="hybridMultilevel"/>
    <w:tmpl w:val="949C96EA"/>
    <w:lvl w:ilvl="0" w:tplc="3370CC4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8A3F0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0C6058">
      <w:start w:val="1"/>
      <w:numFmt w:val="bullet"/>
      <w:lvlText w:val="▪"/>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3C84AA">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B2EB18">
      <w:start w:val="1"/>
      <w:numFmt w:val="bullet"/>
      <w:lvlText w:val="o"/>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7F2BA02">
      <w:start w:val="1"/>
      <w:numFmt w:val="bullet"/>
      <w:lvlText w:val="▪"/>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EA65182">
      <w:start w:val="1"/>
      <w:numFmt w:val="bullet"/>
      <w:lvlText w:val="•"/>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B61140">
      <w:start w:val="1"/>
      <w:numFmt w:val="bullet"/>
      <w:lvlText w:val="o"/>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0861EA">
      <w:start w:val="1"/>
      <w:numFmt w:val="bullet"/>
      <w:lvlText w:val="▪"/>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8B72588"/>
    <w:multiLevelType w:val="hybridMultilevel"/>
    <w:tmpl w:val="2C6A5B56"/>
    <w:lvl w:ilvl="0" w:tplc="838654F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5A3B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523C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E664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E87D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260F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4894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5AAC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E0F9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5506A9B"/>
    <w:multiLevelType w:val="hybridMultilevel"/>
    <w:tmpl w:val="35BCB7DC"/>
    <w:lvl w:ilvl="0" w:tplc="F5D81276">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92850E6">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12186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76527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464D60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12DBC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1C9DBC">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1C1F5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2E6AF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9B05F98"/>
    <w:multiLevelType w:val="hybridMultilevel"/>
    <w:tmpl w:val="43FC93B4"/>
    <w:lvl w:ilvl="0" w:tplc="E3C0FB8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9E24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0CAA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564A2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9E8AA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2A8D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586F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2F1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C463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3"/>
  </w:num>
  <w:num w:numId="3">
    <w:abstractNumId w:val="0"/>
  </w:num>
  <w:num w:numId="4">
    <w:abstractNumId w:val="5"/>
  </w:num>
  <w:num w:numId="5">
    <w:abstractNumId w:val="10"/>
  </w:num>
  <w:num w:numId="6">
    <w:abstractNumId w:val="2"/>
  </w:num>
  <w:num w:numId="7">
    <w:abstractNumId w:val="4"/>
  </w:num>
  <w:num w:numId="8">
    <w:abstractNumId w:val="6"/>
  </w:num>
  <w:num w:numId="9">
    <w:abstractNumId w:val="8"/>
  </w:num>
  <w:num w:numId="10">
    <w:abstractNumId w:val="7"/>
  </w:num>
  <w:num w:numId="11">
    <w:abstractNumId w:val="1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8"/>
    <w:rsid w:val="000C1607"/>
    <w:rsid w:val="004B0917"/>
    <w:rsid w:val="006332B2"/>
    <w:rsid w:val="006E4DC5"/>
    <w:rsid w:val="00752CDC"/>
    <w:rsid w:val="008873B8"/>
    <w:rsid w:val="00D53137"/>
    <w:rsid w:val="00E13B5F"/>
    <w:rsid w:val="00E30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2B76D"/>
  <w15:docId w15:val="{F8FE0208-8F82-4EB2-8D08-350D70D4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66" w:lineRule="auto"/>
      <w:ind w:left="10" w:right="137"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58" w:line="259" w:lineRule="auto"/>
      <w:ind w:left="10" w:hanging="10"/>
      <w:outlineLvl w:val="0"/>
    </w:pPr>
    <w:rPr>
      <w:rFonts w:ascii="Arial" w:eastAsia="Arial" w:hAnsi="Arial" w:cs="Arial"/>
      <w:b/>
      <w:color w:val="000000"/>
      <w:sz w:val="22"/>
      <w:u w:val="single" w:color="000000"/>
    </w:rPr>
  </w:style>
  <w:style w:type="paragraph" w:styleId="Heading2">
    <w:name w:val="heading 2"/>
    <w:next w:val="Normal"/>
    <w:link w:val="Heading2Char"/>
    <w:uiPriority w:val="9"/>
    <w:unhideWhenUsed/>
    <w:qFormat/>
    <w:pPr>
      <w:keepNext/>
      <w:keepLines/>
      <w:spacing w:after="3" w:line="259" w:lineRule="auto"/>
      <w:ind w:left="2056" w:right="2055"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2"/>
      <w:u w:val="single" w:color="000000"/>
    </w:rPr>
  </w:style>
  <w:style w:type="paragraph" w:styleId="ListParagraph">
    <w:name w:val="List Paragraph"/>
    <w:basedOn w:val="Normal"/>
    <w:uiPriority w:val="34"/>
    <w:qFormat/>
    <w:rsid w:val="000C1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hollyhillschool.co.uk/curriculu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hollyhillschool.co.uk/curriculum/"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 Id="rId14"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 Id="rId14" Type="http://schemas.openxmlformats.org/officeDocument/2006/relationships/image" Target="media/image0.jpg"/></Relationships>
</file>

<file path=word/_rels/header3.xml.rels><?xml version="1.0" encoding="UTF-8" standalone="yes"?>
<Relationships xmlns="http://schemas.openxmlformats.org/package/2006/relationships"><Relationship Id="rId1" Type="http://schemas.openxmlformats.org/officeDocument/2006/relationships/image" Target="media/image12.jpg"/><Relationship Id="rId14" Type="http://schemas.openxmlformats.org/officeDocument/2006/relationships/image" Target="media/image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cp:lastModifiedBy>Mrs Steed</cp:lastModifiedBy>
  <cp:revision>2</cp:revision>
  <dcterms:created xsi:type="dcterms:W3CDTF">2025-10-09T13:03:00Z</dcterms:created>
  <dcterms:modified xsi:type="dcterms:W3CDTF">2025-10-09T13:03:00Z</dcterms:modified>
</cp:coreProperties>
</file>