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073BA" w14:paraId="44BD3BA3" w14:textId="77777777" w:rsidTr="60C63AE4">
        <w:tc>
          <w:tcPr>
            <w:tcW w:w="1992" w:type="dxa"/>
          </w:tcPr>
          <w:p w14:paraId="11063A3C" w14:textId="77777777" w:rsidR="009073BA" w:rsidRPr="000C0674" w:rsidRDefault="009073BA">
            <w:pPr>
              <w:rPr>
                <w:rFonts w:ascii="Arial" w:hAnsi="Arial" w:cs="Arial"/>
              </w:rPr>
            </w:pPr>
          </w:p>
        </w:tc>
        <w:tc>
          <w:tcPr>
            <w:tcW w:w="3984" w:type="dxa"/>
            <w:gridSpan w:val="2"/>
          </w:tcPr>
          <w:p w14:paraId="65A0F55C" w14:textId="5B17B22A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KS1</w:t>
            </w:r>
          </w:p>
        </w:tc>
        <w:tc>
          <w:tcPr>
            <w:tcW w:w="3986" w:type="dxa"/>
            <w:gridSpan w:val="2"/>
          </w:tcPr>
          <w:p w14:paraId="5708C40A" w14:textId="030D753B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LKS2</w:t>
            </w:r>
          </w:p>
        </w:tc>
        <w:tc>
          <w:tcPr>
            <w:tcW w:w="3986" w:type="dxa"/>
            <w:gridSpan w:val="2"/>
          </w:tcPr>
          <w:p w14:paraId="1DD30D98" w14:textId="7443FA93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UKS2</w:t>
            </w:r>
          </w:p>
        </w:tc>
      </w:tr>
      <w:tr w:rsidR="009073BA" w14:paraId="69FF9DF0" w14:textId="77777777" w:rsidTr="60C63AE4">
        <w:tc>
          <w:tcPr>
            <w:tcW w:w="1992" w:type="dxa"/>
            <w:vAlign w:val="center"/>
          </w:tcPr>
          <w:p w14:paraId="2AA5B7A1" w14:textId="3DE9159C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Cycle A</w:t>
            </w:r>
          </w:p>
        </w:tc>
        <w:tc>
          <w:tcPr>
            <w:tcW w:w="1992" w:type="dxa"/>
          </w:tcPr>
          <w:p w14:paraId="37B30534" w14:textId="150E8552" w:rsidR="009073BA" w:rsidRPr="000C0674" w:rsidRDefault="5DD0C16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There are seven continents</w:t>
            </w:r>
            <w:r w:rsidR="5B74156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:</w:t>
            </w:r>
            <w:r w:rsidR="009073BA">
              <w:br/>
            </w:r>
            <w:r w:rsidR="46D5F9D8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-Europe</w:t>
            </w:r>
            <w:r w:rsidR="009073BA">
              <w:br/>
            </w:r>
            <w:r w:rsidR="0C771D35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-North America</w:t>
            </w:r>
            <w:r w:rsidR="009073BA">
              <w:br/>
            </w:r>
            <w:r w:rsidR="0CDFE050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-South America</w:t>
            </w:r>
            <w:r w:rsidR="009073BA">
              <w:br/>
            </w:r>
            <w:r w:rsidR="5D479468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-Asia</w:t>
            </w:r>
            <w:r w:rsidR="009073BA">
              <w:br/>
            </w:r>
            <w:r w:rsidR="3FF16C57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-Africa</w:t>
            </w:r>
            <w:r w:rsidR="009073BA">
              <w:br/>
            </w:r>
            <w:r w:rsidR="2EC12B27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-Antarctic</w:t>
            </w:r>
            <w:r w:rsidR="7E91883C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="009073BA">
              <w:br/>
            </w:r>
            <w:r w:rsidR="25BE3013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66004C46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Australia</w:t>
            </w:r>
          </w:p>
          <w:p w14:paraId="3B82478C" w14:textId="54DD02A1" w:rsidR="009073BA" w:rsidRPr="000C0674" w:rsidRDefault="66004C46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There are f</w:t>
            </w:r>
            <w:r w:rsidR="5DD0C16D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ive oceans</w:t>
            </w:r>
            <w:r w:rsidR="700E7D65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:</w:t>
            </w:r>
            <w:r w:rsidR="009073BA">
              <w:br/>
            </w:r>
            <w:r w:rsidR="691D12D7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- Atlantic </w:t>
            </w:r>
            <w:r w:rsidR="009073BA">
              <w:br/>
            </w:r>
            <w:r w:rsidR="256F19E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-Pacific</w:t>
            </w:r>
            <w:r w:rsidR="009073BA">
              <w:br/>
            </w:r>
            <w:r w:rsidR="7AE9112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Indian</w:t>
            </w:r>
            <w:r w:rsidR="009073BA">
              <w:br/>
            </w:r>
            <w:r w:rsidR="585826F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Arctic</w:t>
            </w:r>
            <w:r w:rsidR="009073BA">
              <w:br/>
            </w:r>
            <w:r w:rsidR="3CC5D7E3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- Southern </w:t>
            </w:r>
          </w:p>
          <w:p w14:paraId="27E941F3" w14:textId="3DCC3AEF" w:rsidR="7A5E6631" w:rsidRDefault="7A5E6631" w:rsidP="722263E1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globe has an equator, North Pole and South Pole.</w:t>
            </w:r>
          </w:p>
          <w:p w14:paraId="2D6B96D5" w14:textId="35CBF89D" w:rsidR="009073BA" w:rsidRPr="000C0674" w:rsidRDefault="5DD0C16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China is a large country in Asia. </w:t>
            </w:r>
          </w:p>
          <w:p w14:paraId="674659D5" w14:textId="58155251" w:rsidR="009073BA" w:rsidRPr="000C0674" w:rsidRDefault="5DD0C16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Beijing is the capital city of China</w:t>
            </w:r>
          </w:p>
          <w:p w14:paraId="513D30AF" w14:textId="2129AF39" w:rsidR="009073BA" w:rsidRPr="000C0674" w:rsidRDefault="5DD0C16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Significant places within Beijing are The Great Wall, The Forbidden City, The Temple of Heaven, The Summer Palace, The Ming Tombs and they are different to the 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buildings where we live</w:t>
            </w:r>
          </w:p>
          <w:p w14:paraId="60A6ED81" w14:textId="1BD0ED64" w:rsidR="009073BA" w:rsidRPr="000C0674" w:rsidRDefault="5DD0C16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city is built on flat land and surrounded by mountains and sea</w:t>
            </w:r>
          </w:p>
          <w:p w14:paraId="7A0316D5" w14:textId="52679149" w:rsidR="60C63AE4" w:rsidRDefault="60C63AE4" w:rsidP="60C63AE4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02FF97ED" w14:textId="48E79961" w:rsidR="009073BA" w:rsidRPr="000C0674" w:rsidRDefault="5DD0C16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Beijing and Nottingham have some physical features that are the same (shops, restaurants, schools, work, parks)</w:t>
            </w:r>
          </w:p>
          <w:p w14:paraId="2CEAC109" w14:textId="3E937D56" w:rsidR="009073BA" w:rsidRPr="000C0674" w:rsidRDefault="009073BA" w:rsidP="6E280AE6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3282660B" w14:textId="52108B1A" w:rsidR="009073BA" w:rsidRPr="000C0674" w:rsidRDefault="009073BA" w:rsidP="6E280AE6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92" w:type="dxa"/>
          </w:tcPr>
          <w:p w14:paraId="2E17BCC6" w14:textId="01375C62" w:rsidR="009073BA" w:rsidRPr="000C0674" w:rsidRDefault="50D038FB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Physical features of the seaside are natural and include sand, sea, rockpool, pebbles, shells, cave, cliff</w:t>
            </w:r>
          </w:p>
          <w:p w14:paraId="6A58D241" w14:textId="2883B963" w:rsidR="009073BA" w:rsidRPr="000C0674" w:rsidRDefault="50D038FB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Human features are put there by humans e.g. deck chair, lighthouse, pier, ice cream van</w:t>
            </w:r>
          </w:p>
          <w:p w14:paraId="75738B94" w14:textId="53756F90" w:rsidR="009073BA" w:rsidRPr="000C0674" w:rsidRDefault="50D038FB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coast is the where the land meets the sea.</w:t>
            </w:r>
          </w:p>
          <w:p w14:paraId="1E71CD0C" w14:textId="3FB656A3" w:rsidR="009073BA" w:rsidRPr="000C0674" w:rsidRDefault="50D038FB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beach is a pebbly or sandy shore that lies on the edge of the sea</w:t>
            </w:r>
          </w:p>
          <w:p w14:paraId="78746B4D" w14:textId="331B8C4D" w:rsidR="009073BA" w:rsidRPr="000C0674" w:rsidRDefault="50D038FB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cliff is a steep rock face which can be a feature of the coastline</w:t>
            </w:r>
          </w:p>
          <w:p w14:paraId="60BE79EA" w14:textId="0FF5F372" w:rsidR="009073BA" w:rsidRPr="000C0674" w:rsidRDefault="50D038FB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Coast lines are the edge of our country</w:t>
            </w:r>
          </w:p>
          <w:p w14:paraId="1725CB62" w14:textId="05C2093F" w:rsidR="009073BA" w:rsidRPr="000C0674" w:rsidRDefault="50D038FB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UK coastline varies in physical and human features</w:t>
            </w:r>
          </w:p>
          <w:p w14:paraId="15B68EEF" w14:textId="3A71579A" w:rsidR="009073BA" w:rsidRPr="000C0674" w:rsidRDefault="009073BA" w:rsidP="6E280AE6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F918392" w14:textId="1E6362EA" w:rsidR="009073BA" w:rsidRPr="000C0674" w:rsidRDefault="009073BA" w:rsidP="6E280AE6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93" w:type="dxa"/>
          </w:tcPr>
          <w:p w14:paraId="26354630" w14:textId="0B70F45D" w:rsidR="009073BA" w:rsidRPr="000C0674" w:rsidRDefault="102E5CB3" w:rsidP="6E280AE6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River Trent is the third longest in Britain and runs through </w:t>
            </w:r>
            <w:r w:rsidR="56EED9FF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Nottinghamshire</w:t>
            </w:r>
          </w:p>
          <w:p w14:paraId="368C606D" w14:textId="515A92D9" w:rsidR="009073BA" w:rsidRPr="000C0674" w:rsidRDefault="4AB45E95" w:rsidP="6E280AE6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Other major </w:t>
            </w:r>
            <w:proofErr w:type="spellStart"/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Uk</w:t>
            </w:r>
            <w:proofErr w:type="spellEnd"/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rivers are the Thames, Ouse and Se</w:t>
            </w:r>
            <w:bookmarkStart w:id="0" w:name="_GoBack"/>
            <w:bookmarkEnd w:id="0"/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vern</w:t>
            </w:r>
          </w:p>
          <w:p w14:paraId="28C390B4" w14:textId="6A43E703" w:rsidR="009073BA" w:rsidRPr="000C0674" w:rsidRDefault="4AB45E95" w:rsidP="6E280AE6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Two major rivers in the world are The Nile </w:t>
            </w:r>
            <w:r w:rsidR="699E6B09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(Egypt) </w:t>
            </w: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and The Amazon</w:t>
            </w:r>
            <w:r w:rsidR="7A8F6C32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(Brazil). </w:t>
            </w:r>
          </w:p>
          <w:p w14:paraId="5F952759" w14:textId="3CE72F58" w:rsidR="009073BA" w:rsidRPr="000C0674" w:rsidRDefault="7A8F6C32" w:rsidP="6E280AE6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Parts of a river include:</w:t>
            </w:r>
            <w:r w:rsidR="009073BA">
              <w:br/>
            </w:r>
            <w:r w:rsidR="21DCB9D7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source</w:t>
            </w:r>
            <w:r w:rsidR="6CCA99AE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: where s river starts, usually high up.</w:t>
            </w:r>
            <w:r w:rsidR="009073BA">
              <w:br/>
            </w:r>
            <w:r w:rsidR="54995125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meander</w:t>
            </w:r>
            <w:r w:rsidR="2F34AACB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:  bends or curves </w:t>
            </w:r>
            <w:r w:rsidR="009073BA">
              <w:br/>
            </w:r>
            <w:r w:rsidR="70C8DA61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tributaries</w:t>
            </w:r>
            <w:r w:rsidR="3FD411A1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: smaller streams that merge into larger ones</w:t>
            </w:r>
            <w:r w:rsidR="009073BA">
              <w:br/>
            </w:r>
            <w:r w:rsidR="70C8DA61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estuary</w:t>
            </w:r>
            <w:r w:rsidR="1C21F40C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: where a river or stream meets the ocean</w:t>
            </w:r>
            <w:r w:rsidR="009073BA">
              <w:br/>
            </w:r>
            <w:r w:rsidR="70C8DA61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mouth</w:t>
            </w:r>
            <w:r w:rsidR="5283A2AB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: where a river </w:t>
            </w:r>
            <w:r w:rsidR="07800345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opens into a lake or ocean. </w:t>
            </w:r>
          </w:p>
          <w:p w14:paraId="60D6B5C1" w14:textId="2F91A5DC" w:rsidR="009073BA" w:rsidRPr="000C0674" w:rsidRDefault="1E8861FD" w:rsidP="6E280AE6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force of flowing water can cause erosion. </w:t>
            </w:r>
          </w:p>
          <w:p w14:paraId="012B9CD6" w14:textId="45240AF4" w:rsidR="009073BA" w:rsidRPr="000C0674" w:rsidRDefault="009073BA" w:rsidP="722263E1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62932031" w14:textId="08121D50" w:rsidR="009073BA" w:rsidRPr="000C0674" w:rsidRDefault="1E8861FD" w:rsidP="722263E1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Water Cycle</w:t>
            </w:r>
            <w:r w:rsidR="70C8DA61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321495CA" w14:textId="420F269F" w:rsidR="009073BA" w:rsidRPr="000C0674" w:rsidRDefault="388E55F0" w:rsidP="722263E1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• The Sun causes the water from the Earth to evaporate. </w:t>
            </w:r>
            <w:r w:rsidR="009073BA">
              <w:br/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• When it evaporates, </w:t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lastRenderedPageBreak/>
              <w:t>water turns into water vapour.</w:t>
            </w:r>
          </w:p>
          <w:p w14:paraId="5B096A8C" w14:textId="5D7915BB" w:rsidR="009073BA" w:rsidRPr="000C0674" w:rsidRDefault="388E55F0" w:rsidP="722263E1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>• As the water vapour rises, it cools down.</w:t>
            </w:r>
          </w:p>
          <w:p w14:paraId="1C714E22" w14:textId="413D6235" w:rsidR="009073BA" w:rsidRPr="000C0674" w:rsidRDefault="388E55F0" w:rsidP="722263E1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• As it cools down, condensation happens and water vapour condenses to small droplets of water. </w:t>
            </w:r>
            <w:r w:rsidR="009073BA">
              <w:br/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t>• Clouds are made from a mix of dry air and small droplets of water.</w:t>
            </w:r>
            <w:r w:rsidR="009073BA">
              <w:br/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 • As condensation continues to happen, more droplets of water vapour are formed.</w:t>
            </w:r>
            <w:r w:rsidR="009073BA">
              <w:br/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 • When the droplets become heavy and large enough, they fall back to the Earth’s surface in the form of rain or snow.</w:t>
            </w:r>
            <w:r w:rsidR="25673112" w:rsidRPr="722263E1">
              <w:rPr>
                <w:rFonts w:ascii="Arial" w:eastAsia="Arial" w:hAnsi="Arial" w:cs="Arial"/>
                <w:sz w:val="18"/>
                <w:szCs w:val="18"/>
              </w:rPr>
              <w:t xml:space="preserve"> This is called </w:t>
            </w:r>
            <w:r w:rsidR="094C5133" w:rsidRPr="722263E1">
              <w:rPr>
                <w:rFonts w:ascii="Arial" w:eastAsia="Arial" w:hAnsi="Arial" w:cs="Arial"/>
                <w:sz w:val="18"/>
                <w:szCs w:val="18"/>
              </w:rPr>
              <w:t xml:space="preserve">precipitation. </w:t>
            </w:r>
            <w:r w:rsidR="009073BA">
              <w:br/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t>• Water may also run off and enter oceans, seas and rivers.</w:t>
            </w:r>
            <w:r w:rsidR="009073BA">
              <w:br/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t>• Water then evaporates again and the water cycle begins again!</w:t>
            </w:r>
            <w:r w:rsidR="70C8DA61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993" w:type="dxa"/>
          </w:tcPr>
          <w:p w14:paraId="6E02DE19" w14:textId="2D0C517D" w:rsidR="009073BA" w:rsidRPr="000C0674" w:rsidRDefault="0F8F78D8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FF0000"/>
                <w:sz w:val="18"/>
                <w:szCs w:val="18"/>
              </w:rPr>
              <w:lastRenderedPageBreak/>
              <w:t xml:space="preserve"> </w:t>
            </w:r>
            <w:r w:rsidR="58825702" w:rsidRPr="60C63AE4">
              <w:rPr>
                <w:rFonts w:ascii="Arial" w:eastAsia="Arial" w:hAnsi="Arial" w:cs="Arial"/>
                <w:sz w:val="18"/>
                <w:szCs w:val="18"/>
              </w:rPr>
              <w:t xml:space="preserve">A settlement is a place where people </w:t>
            </w:r>
            <w:proofErr w:type="gramStart"/>
            <w:r w:rsidR="58825702" w:rsidRPr="60C63AE4">
              <w:rPr>
                <w:rFonts w:ascii="Arial" w:eastAsia="Arial" w:hAnsi="Arial" w:cs="Arial"/>
                <w:sz w:val="18"/>
                <w:szCs w:val="18"/>
              </w:rPr>
              <w:t>establish</w:t>
            </w:r>
            <w:proofErr w:type="gramEnd"/>
            <w:r w:rsidR="58825702" w:rsidRPr="60C63AE4">
              <w:rPr>
                <w:rFonts w:ascii="Arial" w:eastAsia="Arial" w:hAnsi="Arial" w:cs="Arial"/>
                <w:sz w:val="18"/>
                <w:szCs w:val="18"/>
              </w:rPr>
              <w:t xml:space="preserve"> a community.</w:t>
            </w:r>
          </w:p>
          <w:p w14:paraId="68624C2F" w14:textId="7ACE0525" w:rsidR="009073BA" w:rsidRPr="000C0674" w:rsidRDefault="58825702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sz w:val="18"/>
                <w:szCs w:val="18"/>
              </w:rPr>
              <w:t>Settlements can vary in size from a small village (</w:t>
            </w:r>
            <w:proofErr w:type="spellStart"/>
            <w:r w:rsidRPr="60C63AE4">
              <w:rPr>
                <w:rFonts w:ascii="Arial" w:eastAsia="Arial" w:hAnsi="Arial" w:cs="Arial"/>
                <w:sz w:val="18"/>
                <w:szCs w:val="18"/>
              </w:rPr>
              <w:t>Selston</w:t>
            </w:r>
            <w:proofErr w:type="spellEnd"/>
            <w:r w:rsidRPr="60C63AE4">
              <w:rPr>
                <w:rFonts w:ascii="Arial" w:eastAsia="Arial" w:hAnsi="Arial" w:cs="Arial"/>
                <w:sz w:val="18"/>
                <w:szCs w:val="18"/>
              </w:rPr>
              <w:t>), a town (Mansfield) or a large city (Nottingham).</w:t>
            </w:r>
          </w:p>
          <w:p w14:paraId="410191F7" w14:textId="453960D3" w:rsidR="009073BA" w:rsidRPr="000C0674" w:rsidRDefault="58825702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sz w:val="18"/>
                <w:szCs w:val="18"/>
              </w:rPr>
              <w:t>Settlements start in different places for different reasons – defence</w:t>
            </w:r>
            <w:r w:rsidR="009073BA">
              <w:br/>
            </w:r>
            <w:r w:rsidRPr="60C63AE4">
              <w:rPr>
                <w:rFonts w:ascii="Arial" w:eastAsia="Arial" w:hAnsi="Arial" w:cs="Arial"/>
                <w:sz w:val="18"/>
                <w:szCs w:val="18"/>
              </w:rPr>
              <w:t>-availability of building materials for shelters</w:t>
            </w:r>
            <w:r w:rsidR="009073BA">
              <w:br/>
            </w:r>
            <w:r w:rsidRPr="60C63AE4">
              <w:rPr>
                <w:rFonts w:ascii="Arial" w:eastAsia="Arial" w:hAnsi="Arial" w:cs="Arial"/>
                <w:sz w:val="18"/>
                <w:szCs w:val="18"/>
              </w:rPr>
              <w:t>-fuel</w:t>
            </w:r>
            <w:r w:rsidR="009073BA">
              <w:br/>
            </w:r>
            <w:r w:rsidRPr="60C63AE4">
              <w:rPr>
                <w:rFonts w:ascii="Arial" w:eastAsia="Arial" w:hAnsi="Arial" w:cs="Arial"/>
                <w:sz w:val="18"/>
                <w:szCs w:val="18"/>
              </w:rPr>
              <w:t>-water for drinking</w:t>
            </w:r>
            <w:r w:rsidR="009073BA">
              <w:br/>
            </w:r>
            <w:r w:rsidRPr="60C63AE4">
              <w:rPr>
                <w:rFonts w:ascii="Arial" w:eastAsia="Arial" w:hAnsi="Arial" w:cs="Arial"/>
                <w:sz w:val="18"/>
                <w:szCs w:val="18"/>
              </w:rPr>
              <w:t>- food and crops - flat land for building easily.</w:t>
            </w:r>
          </w:p>
          <w:p w14:paraId="619CCEAE" w14:textId="0476BDF8" w:rsidR="009073BA" w:rsidRPr="000C0674" w:rsidRDefault="58825702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sz w:val="18"/>
                <w:szCs w:val="18"/>
              </w:rPr>
              <w:t xml:space="preserve">Many of the places people live in today are thousands of years old and were created by early settlers such as the Romans, Vikings </w:t>
            </w:r>
            <w:r w:rsidRPr="60C63AE4">
              <w:rPr>
                <w:rFonts w:ascii="Arial" w:eastAsia="Arial" w:hAnsi="Arial" w:cs="Arial"/>
                <w:sz w:val="18"/>
                <w:szCs w:val="18"/>
              </w:rPr>
              <w:lastRenderedPageBreak/>
              <w:t>and Anglo-Saxons</w:t>
            </w:r>
            <w:r w:rsidRPr="60C63AE4">
              <w:t xml:space="preserve">. </w:t>
            </w:r>
          </w:p>
          <w:p w14:paraId="409EB867" w14:textId="6B7E8166" w:rsidR="009073BA" w:rsidRPr="000C0674" w:rsidRDefault="6E670886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Once people have settled in an area, the land can be used for various things.</w:t>
            </w:r>
          </w:p>
          <w:p w14:paraId="1338D2A8" w14:textId="1B707EF5" w:rsidR="55CC2165" w:rsidRDefault="55CC2165" w:rsidP="722263E1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OS symbols on maps can tell us what</w:t>
            </w:r>
            <w:r w:rsidR="31B4AB0A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is</w:t>
            </w: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in the settlement. </w:t>
            </w:r>
          </w:p>
          <w:p w14:paraId="7126F4FD" w14:textId="701A2922" w:rsidR="73C3792F" w:rsidRDefault="73C3792F" w:rsidP="722263E1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four-figure grid reference is a way of identifying any square on a map.</w:t>
            </w:r>
          </w:p>
          <w:p w14:paraId="251E8070" w14:textId="1BBF52DD" w:rsidR="722263E1" w:rsidRDefault="722263E1" w:rsidP="722263E1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5D24CDE4" w14:textId="74651CA4" w:rsidR="009073BA" w:rsidRPr="000C0674" w:rsidRDefault="009073BA" w:rsidP="6E280AE6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3EC613A" w14:textId="6351AEB4" w:rsidR="009073BA" w:rsidRPr="000C0674" w:rsidRDefault="009073BA" w:rsidP="6E280AE6">
            <w:pPr>
              <w:spacing w:line="286" w:lineRule="auto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</w:p>
          <w:p w14:paraId="09F071FC" w14:textId="3E6C8DAA" w:rsidR="009073BA" w:rsidRPr="000C0674" w:rsidRDefault="009073BA" w:rsidP="6E280AE6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1CF3CE0" w14:textId="7B5ADDA3" w:rsidR="009073BA" w:rsidRPr="000C0674" w:rsidRDefault="009073BA" w:rsidP="6E280AE6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93" w:type="dxa"/>
          </w:tcPr>
          <w:p w14:paraId="7DD54D72" w14:textId="57661EEE" w:rsidR="5F1EF252" w:rsidRDefault="5F1EF252" w:rsidP="722263E1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Six-figure grid references are best for giving exact locations. You always go ‘along the corridor’ then ‘up the stairs’. </w:t>
            </w:r>
          </w:p>
          <w:p w14:paraId="0DF14BFE" w14:textId="1C4873E1" w:rsidR="2C647667" w:rsidRDefault="2C647667" w:rsidP="722263E1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OS map can give details about the physical and human features of a locality. </w:t>
            </w:r>
          </w:p>
          <w:p w14:paraId="1E1D898E" w14:textId="2C96D021" w:rsidR="009073BA" w:rsidRPr="000C0674" w:rsidRDefault="5F1EF252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Earth is divided into invisible lines of latitude and longitude.</w:t>
            </w:r>
          </w:p>
          <w:p w14:paraId="75FD4AA0" w14:textId="1F65F26F" w:rsidR="595AFE74" w:rsidRDefault="595AFE74" w:rsidP="722263E1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Some important lines of Latitude are the Tropics of Cancer and Capricorn.</w:t>
            </w:r>
          </w:p>
          <w:p w14:paraId="580169F8" w14:textId="604ABD82" w:rsidR="009073BA" w:rsidRPr="000C0674" w:rsidRDefault="5F1EF252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Earth rotates on an axis, so the parts of the world have day and night at different times, depending on of they are facing the sun.</w:t>
            </w:r>
          </w:p>
          <w:p w14:paraId="50033003" w14:textId="70E8C8C9" w:rsidR="009073BA" w:rsidRPr="000C0674" w:rsidRDefault="5F1EF252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earth is split into 24 time zones (hours in a day). </w:t>
            </w:r>
          </w:p>
          <w:p w14:paraId="1B6DD965" w14:textId="442467B4" w:rsidR="009073BA" w:rsidRPr="000C0674" w:rsidRDefault="5F1EF252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We work out time zones using the Prime Meridian.</w:t>
            </w:r>
          </w:p>
          <w:p w14:paraId="465F4500" w14:textId="44D63706" w:rsidR="009073BA" w:rsidRPr="000C0674" w:rsidRDefault="009073BA" w:rsidP="6E280AE6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93" w:type="dxa"/>
          </w:tcPr>
          <w:p w14:paraId="21297630" w14:textId="40B9B2AC" w:rsidR="009073BA" w:rsidRPr="000C0674" w:rsidRDefault="03CE063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Nottingham has a population of 331.100</w:t>
            </w:r>
          </w:p>
          <w:p w14:paraId="734D30B9" w14:textId="655CCF44" w:rsidR="009073BA" w:rsidRPr="000C0674" w:rsidRDefault="03CE063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‘City of Caves’- man-made from sandstone.  Named ‘</w:t>
            </w:r>
            <w:proofErr w:type="spellStart"/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Tigguo</w:t>
            </w:r>
            <w:proofErr w:type="spellEnd"/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Cobauc</w:t>
            </w:r>
            <w:proofErr w:type="spellEnd"/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’ by Anglo-Saxons, meaning place of caves. </w:t>
            </w:r>
          </w:p>
          <w:p w14:paraId="5EA74C34" w14:textId="2B358257" w:rsidR="009073BA" w:rsidRPr="000C0674" w:rsidRDefault="62A645F5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Water is supplied by the River Trent.</w:t>
            </w:r>
            <w:r w:rsidR="009073BA">
              <w:br/>
            </w:r>
            <w:r w:rsidR="03CE063D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floodplains are very productive for agriculture, sand and gravel, water storage and recreation. </w:t>
            </w:r>
          </w:p>
          <w:p w14:paraId="1168E119" w14:textId="332B73DD" w:rsidR="009073BA" w:rsidRPr="000C0674" w:rsidRDefault="03CE063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Nottingham Castle</w:t>
            </w:r>
            <w:r w:rsidR="3931A32F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was </w:t>
            </w: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rebuilt after the Civil War.</w:t>
            </w:r>
          </w:p>
          <w:p w14:paraId="671AFCCD" w14:textId="6341DD7A" w:rsidR="009073BA" w:rsidRPr="000C0674" w:rsidRDefault="03CE063D" w:rsidP="6E280AE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Local industry includes Boots, Raleigh, Games Workshop and historic lace industry. </w:t>
            </w:r>
          </w:p>
          <w:p w14:paraId="5893436B" w14:textId="588B4D17" w:rsidR="423E173C" w:rsidRDefault="423E173C" w:rsidP="722263E1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Geographers collect data </w:t>
            </w:r>
            <w:r w:rsidR="2CDD9DB6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on issues that affect the life and </w:t>
            </w:r>
            <w:r w:rsidR="2CDD9DB6" w:rsidRPr="60C63AE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environment in a locality. </w:t>
            </w:r>
          </w:p>
          <w:p w14:paraId="4361DAD1" w14:textId="24E5768A" w:rsidR="009073BA" w:rsidRPr="000C0674" w:rsidRDefault="009073BA" w:rsidP="6E280AE6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FE6F2DB" w14:textId="1106BEA9" w:rsidR="009073BA" w:rsidRPr="000C0674" w:rsidRDefault="009073BA" w:rsidP="6E280AE6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073BA" w14:paraId="64F66EBA" w14:textId="77777777" w:rsidTr="60C63AE4">
        <w:tc>
          <w:tcPr>
            <w:tcW w:w="1992" w:type="dxa"/>
            <w:vAlign w:val="center"/>
          </w:tcPr>
          <w:p w14:paraId="0E5AECFD" w14:textId="581941D5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lastRenderedPageBreak/>
              <w:t>Cycle B</w:t>
            </w:r>
          </w:p>
        </w:tc>
        <w:tc>
          <w:tcPr>
            <w:tcW w:w="1992" w:type="dxa"/>
          </w:tcPr>
          <w:p w14:paraId="505EC988" w14:textId="3E7DEDAA" w:rsidR="009073BA" w:rsidRPr="000C0674" w:rsidRDefault="26A51C30" w:rsidP="722263E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eographical words and pictures </w:t>
            </w:r>
            <w:r w:rsidR="3C14E7AB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are used 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to describe places and their features: </w:t>
            </w:r>
            <w:r w:rsidR="3915BBDC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town, village, city, street, 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house, farm, field</w:t>
            </w:r>
            <w:r w:rsidR="18836DBA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garden</w:t>
            </w:r>
            <w:r w:rsidR="33F63868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hill stream.</w:t>
            </w:r>
          </w:p>
          <w:p w14:paraId="223C2108" w14:textId="535F666C" w:rsidR="009073BA" w:rsidRPr="000C0674" w:rsidRDefault="68763006" w:rsidP="722263E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="6B8282E7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hysical and digital maps </w:t>
            </w:r>
            <w:r w:rsidR="09A7EF90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are used </w:t>
            </w:r>
            <w:r w:rsidR="6B8282E7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to see what our area looks like. </w:t>
            </w:r>
          </w:p>
          <w:p w14:paraId="2FA84F93" w14:textId="65FB23C3" w:rsidR="574C0504" w:rsidRDefault="574C0504" w:rsidP="722263E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All buildings have an address and post code to help people to know its location.</w:t>
            </w:r>
          </w:p>
          <w:p w14:paraId="22E467FA" w14:textId="1E16B479" w:rsidR="009073BA" w:rsidRPr="000C0674" w:rsidRDefault="0BFC9704" w:rsidP="722263E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Selston</w:t>
            </w:r>
            <w:proofErr w:type="spellEnd"/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is in Nottinghamshire which is England, part of the United Kingdom. </w:t>
            </w:r>
          </w:p>
          <w:p w14:paraId="1F757E28" w14:textId="6BE906FE" w:rsidR="009073BA" w:rsidRPr="000C0674" w:rsidRDefault="0BFC9704" w:rsidP="722263E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Selston</w:t>
            </w:r>
            <w:proofErr w:type="spellEnd"/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is a large village and has important facilities such as schools, shops,</w:t>
            </w:r>
            <w:r w:rsidR="3C0AE2D7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church,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health centre, play areas.</w:t>
            </w:r>
          </w:p>
          <w:p w14:paraId="719CFA75" w14:textId="1B585FCE" w:rsidR="009073BA" w:rsidRPr="000C0674" w:rsidRDefault="654A0161" w:rsidP="722263E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There are many ways that r</w:t>
            </w:r>
            <w:r w:rsidR="05F78EC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esidents </w:t>
            </w:r>
            <w:r w:rsidR="411AA99A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can</w:t>
            </w:r>
            <w:r w:rsidR="05F78EC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tak</w:t>
            </w:r>
            <w:r w:rsidR="370F25BC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care of where </w:t>
            </w:r>
            <w:r w:rsidR="7E97C8A2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they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live</w:t>
            </w:r>
            <w:r w:rsidR="5287A75F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including recycling and using rubbish bins</w:t>
            </w:r>
            <w:r w:rsidR="0BFC970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51424F7F" w14:textId="6B047148" w:rsidR="009073BA" w:rsidRPr="000C0674" w:rsidRDefault="009073BA" w:rsidP="6E280AE6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19A6A127" w14:textId="03DFA79D" w:rsidR="55CC6F34" w:rsidRDefault="55CC6F34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The United Kingdom is made up of the countries England, Scotland, Wales and </w:t>
            </w:r>
            <w:proofErr w:type="gramStart"/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Northern  Ireland</w:t>
            </w:r>
            <w:proofErr w:type="gramEnd"/>
            <w:r w:rsidR="59B0DF9D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5C531C1F" w14:textId="41F6250A" w:rsidR="0752ACC2" w:rsidRDefault="0752ACC2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Great Britain is the island made up of </w:t>
            </w:r>
            <w:r w:rsidR="334800E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England, Scotland and Wales.</w:t>
            </w:r>
          </w:p>
          <w:p w14:paraId="2BE7C0AF" w14:textId="248E9880" w:rsidR="009073BA" w:rsidRPr="000C0674" w:rsidRDefault="55CC6F34" w:rsidP="6E280AE6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capital city of England is London</w:t>
            </w:r>
            <w:r w:rsidR="38D43DDD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1930C055" w14:textId="30137CEB" w:rsidR="009073BA" w:rsidRPr="000C0674" w:rsidRDefault="38D43DDD" w:rsidP="6E280AE6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capital city of Scotland is Edinburgh. </w:t>
            </w:r>
          </w:p>
          <w:p w14:paraId="3A31ADEB" w14:textId="218CCA70" w:rsidR="009073BA" w:rsidRPr="000C0674" w:rsidRDefault="38D43DDD" w:rsidP="6E280AE6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capital city of Wales is Cardiff. </w:t>
            </w:r>
          </w:p>
          <w:p w14:paraId="3A2D78B6" w14:textId="6BA71FCF" w:rsidR="009073BA" w:rsidRPr="000C0674" w:rsidRDefault="38D43DDD" w:rsidP="6E280AE6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capital city of Northern Ireland is Belfast.</w:t>
            </w:r>
          </w:p>
          <w:p w14:paraId="6CDC1A8B" w14:textId="10ABBBF2" w:rsidR="009073BA" w:rsidRPr="000C0674" w:rsidRDefault="55CC6F34" w:rsidP="6E280AE6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="53B025EA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he city of London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4536B4EF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has many features 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such as </w:t>
            </w:r>
            <w:r w:rsidR="1B9565B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Houses of Parliament,</w:t>
            </w:r>
            <w:r w:rsidR="1B5597FF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Tower Bridge,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Buckingham Palace</w:t>
            </w:r>
            <w:r w:rsidR="7E48DFA3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St Paul’s Cathedral</w:t>
            </w:r>
            <w:r w:rsidR="31E6F596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and the River Thames.</w:t>
            </w:r>
          </w:p>
          <w:p w14:paraId="7AFBC9BD" w14:textId="386C0D87" w:rsidR="3F6F21C0" w:rsidRDefault="3F6F21C0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UK has other cities including Birmingham, Man</w:t>
            </w:r>
            <w:r w:rsidR="4C3C4E88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chester, Glasgow and Swansea. </w:t>
            </w:r>
          </w:p>
          <w:p w14:paraId="25EB6D14" w14:textId="5D42BF86" w:rsidR="009073BA" w:rsidRPr="000C0674" w:rsidRDefault="55CC6F34" w:rsidP="6E280AE6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North, south, east and west </w:t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are the compass direction points. </w:t>
            </w:r>
          </w:p>
          <w:p w14:paraId="2F112EE7" w14:textId="36AD3CB3" w:rsidR="009073BA" w:rsidRPr="000C0674" w:rsidRDefault="009073BA" w:rsidP="6E280AE6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7F08DB4" w14:textId="7CCD69FF" w:rsidR="009073BA" w:rsidRPr="000C0674" w:rsidRDefault="009073BA" w:rsidP="6E280AE6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2283F43D" w14:textId="0EDE661B" w:rsidR="009073BA" w:rsidRPr="000C0674" w:rsidRDefault="697D4F42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lastRenderedPageBreak/>
              <w:t>The Earth has three layers:</w:t>
            </w:r>
            <w:r w:rsidR="009073BA">
              <w:br/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-crust </w:t>
            </w:r>
            <w:r w:rsidR="009073BA">
              <w:br/>
            </w:r>
            <w:proofErr w:type="gramStart"/>
            <w:r w:rsidRPr="722263E1">
              <w:rPr>
                <w:rFonts w:ascii="Arial" w:eastAsia="Arial" w:hAnsi="Arial" w:cs="Arial"/>
                <w:sz w:val="18"/>
                <w:szCs w:val="18"/>
              </w:rPr>
              <w:t>-  mantle</w:t>
            </w:r>
            <w:proofErr w:type="gramEnd"/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, then the core at the very middle of the planet. </w:t>
            </w:r>
          </w:p>
          <w:p w14:paraId="77AF3F92" w14:textId="10F1E14C" w:rsidR="009073BA" w:rsidRPr="000C0674" w:rsidRDefault="697D4F42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lastRenderedPageBreak/>
              <w:t>The Earth's crust is made up of huge slabs called tectonic plate</w:t>
            </w:r>
            <w:r w:rsidR="58ED3132" w:rsidRPr="722263E1">
              <w:rPr>
                <w:rFonts w:ascii="Arial" w:eastAsia="Arial" w:hAnsi="Arial" w:cs="Arial"/>
                <w:sz w:val="18"/>
                <w:szCs w:val="18"/>
              </w:rPr>
              <w:t>s.</w:t>
            </w:r>
          </w:p>
          <w:p w14:paraId="736C8548" w14:textId="7EBEBFDA" w:rsidR="009073BA" w:rsidRPr="000C0674" w:rsidRDefault="58ED3132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697D4F42" w:rsidRPr="722263E1">
              <w:rPr>
                <w:rFonts w:ascii="Arial" w:eastAsia="Arial" w:hAnsi="Arial" w:cs="Arial"/>
                <w:sz w:val="18"/>
                <w:szCs w:val="18"/>
              </w:rPr>
              <w:t>ectonic plates slowly move over a long period of time</w:t>
            </w:r>
          </w:p>
          <w:p w14:paraId="0EBADC0F" w14:textId="08FEA120" w:rsidR="009073BA" w:rsidRPr="000C0674" w:rsidRDefault="1B6FBF16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>Many volcanoes are also mountains.</w:t>
            </w:r>
          </w:p>
          <w:p w14:paraId="5FCA34C7" w14:textId="3262CC37" w:rsidR="009073BA" w:rsidRPr="000C0674" w:rsidRDefault="1B6FBF16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 Volcanoes can be formed </w:t>
            </w:r>
            <w:r w:rsidR="634FBEF8" w:rsidRPr="722263E1">
              <w:rPr>
                <w:rFonts w:ascii="Arial" w:eastAsia="Arial" w:hAnsi="Arial" w:cs="Arial"/>
                <w:sz w:val="18"/>
                <w:szCs w:val="18"/>
              </w:rPr>
              <w:t>by plates moving apart, overlapping, or creating a ‘hot spot’.</w:t>
            </w:r>
          </w:p>
          <w:p w14:paraId="311E00BA" w14:textId="43288F95" w:rsidR="009073BA" w:rsidRPr="000C0674" w:rsidRDefault="04039BB4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>Active volcanoes have erupted in the last 10 000 years.</w:t>
            </w:r>
          </w:p>
          <w:p w14:paraId="415CE094" w14:textId="66E3A470" w:rsidR="009073BA" w:rsidRPr="000C0674" w:rsidRDefault="04039BB4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>Dormant volcanoes haven’t erupted in the last 10000 years but may erupt again.</w:t>
            </w:r>
          </w:p>
          <w:p w14:paraId="688EC39F" w14:textId="1FF0986B" w:rsidR="009073BA" w:rsidRPr="000C0674" w:rsidRDefault="04039BB4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>Extinct volcanoes aren’t expected to erupt again.</w:t>
            </w:r>
          </w:p>
          <w:p w14:paraId="30E4C386" w14:textId="7864C08B" w:rsidR="009073BA" w:rsidRPr="000C0674" w:rsidRDefault="1B6FBF16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When a volcano erupts, magma comes up and out through the vents. Magma is </w:t>
            </w:r>
            <w:r w:rsidRPr="722263E1">
              <w:rPr>
                <w:rFonts w:ascii="Arial" w:eastAsia="Arial" w:hAnsi="Arial" w:cs="Arial"/>
                <w:sz w:val="18"/>
                <w:szCs w:val="18"/>
              </w:rPr>
              <w:lastRenderedPageBreak/>
              <w:t>called lava when it’s outside the volcano.</w:t>
            </w:r>
          </w:p>
          <w:p w14:paraId="7A918742" w14:textId="7098CD92" w:rsidR="009073BA" w:rsidRPr="000C0674" w:rsidRDefault="67089E86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 xml:space="preserve">Earthquakes are caused when the earth’s tectonic plates suddenly move. </w:t>
            </w:r>
          </w:p>
          <w:p w14:paraId="7C864DA3" w14:textId="4720940E" w:rsidR="009073BA" w:rsidRPr="000C0674" w:rsidRDefault="361A457B" w:rsidP="722263E1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sz w:val="18"/>
                <w:szCs w:val="18"/>
              </w:rPr>
              <w:t>Most Earthquakes occur on tectonic plate boundaries and can cause a lot of da</w:t>
            </w:r>
            <w:r w:rsidR="75BFE832" w:rsidRPr="722263E1">
              <w:rPr>
                <w:rFonts w:ascii="Arial" w:eastAsia="Arial" w:hAnsi="Arial" w:cs="Arial"/>
                <w:sz w:val="18"/>
                <w:szCs w:val="18"/>
              </w:rPr>
              <w:t xml:space="preserve">mage. </w:t>
            </w:r>
          </w:p>
          <w:p w14:paraId="62793909" w14:textId="76D2C061" w:rsidR="009073BA" w:rsidRPr="000C0674" w:rsidRDefault="009073BA" w:rsidP="6E280AE6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41C58964" w14:textId="6E87F49F" w:rsidR="009073BA" w:rsidRPr="000C0674" w:rsidRDefault="7141A103" w:rsidP="722263E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722263E1">
              <w:rPr>
                <w:rFonts w:ascii="Arial" w:hAnsi="Arial" w:cs="Arial"/>
                <w:sz w:val="18"/>
                <w:szCs w:val="18"/>
              </w:rPr>
              <w:lastRenderedPageBreak/>
              <w:t xml:space="preserve">The UK is separated from mainland Europe by the English Channel and the </w:t>
            </w:r>
            <w:r w:rsidR="510D3853" w:rsidRPr="722263E1">
              <w:rPr>
                <w:rFonts w:ascii="Arial" w:hAnsi="Arial" w:cs="Arial"/>
                <w:sz w:val="18"/>
                <w:szCs w:val="18"/>
              </w:rPr>
              <w:t xml:space="preserve">North Sea. </w:t>
            </w:r>
          </w:p>
          <w:p w14:paraId="32435F2C" w14:textId="20B9B0A5" w:rsidR="009073BA" w:rsidRPr="000C0674" w:rsidRDefault="510D3853" w:rsidP="722263E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722263E1">
              <w:rPr>
                <w:rFonts w:ascii="Arial" w:hAnsi="Arial" w:cs="Arial"/>
                <w:sz w:val="18"/>
                <w:szCs w:val="18"/>
              </w:rPr>
              <w:t xml:space="preserve">Some countries in Mainland Europe are France, </w:t>
            </w:r>
            <w:r w:rsidRPr="722263E1">
              <w:rPr>
                <w:rFonts w:ascii="Arial" w:hAnsi="Arial" w:cs="Arial"/>
                <w:sz w:val="18"/>
                <w:szCs w:val="18"/>
              </w:rPr>
              <w:lastRenderedPageBreak/>
              <w:t xml:space="preserve">Germany, Spain, Italy, Greece and many more. </w:t>
            </w:r>
          </w:p>
          <w:p w14:paraId="38D09669" w14:textId="47DF5B8C" w:rsidR="009073BA" w:rsidRPr="000C0674" w:rsidRDefault="0883B5F3" w:rsidP="722263E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722263E1">
              <w:rPr>
                <w:rFonts w:ascii="Arial" w:hAnsi="Arial" w:cs="Arial"/>
                <w:sz w:val="18"/>
                <w:szCs w:val="18"/>
              </w:rPr>
              <w:t xml:space="preserve">The Mediterranean </w:t>
            </w:r>
            <w:r w:rsidR="5ADC30A1" w:rsidRPr="722263E1">
              <w:rPr>
                <w:rFonts w:ascii="Arial" w:hAnsi="Arial" w:cs="Arial"/>
                <w:sz w:val="18"/>
                <w:szCs w:val="18"/>
              </w:rPr>
              <w:t xml:space="preserve">is used to describe the group of countries which border the </w:t>
            </w:r>
            <w:proofErr w:type="gramStart"/>
            <w:r w:rsidR="5ADC30A1" w:rsidRPr="722263E1">
              <w:rPr>
                <w:rFonts w:ascii="Arial" w:hAnsi="Arial" w:cs="Arial"/>
                <w:sz w:val="18"/>
                <w:szCs w:val="18"/>
              </w:rPr>
              <w:t>Mediterranean sea</w:t>
            </w:r>
            <w:proofErr w:type="gramEnd"/>
            <w:r w:rsidR="5ADC30A1" w:rsidRPr="722263E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C2ADEBC" w:rsidRPr="722263E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F14F6B8" w14:textId="3134F6D1" w:rsidR="009073BA" w:rsidRPr="000C0674" w:rsidRDefault="636FAF98" w:rsidP="722263E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722263E1">
              <w:rPr>
                <w:rFonts w:ascii="Arial" w:hAnsi="Arial" w:cs="Arial"/>
                <w:sz w:val="18"/>
                <w:szCs w:val="18"/>
              </w:rPr>
              <w:t>The Mediterranean is a popular holiday destination because of the mild climate, physical features (e.g. beaches, lakes) a</w:t>
            </w:r>
            <w:r w:rsidR="63CD0FEE" w:rsidRPr="722263E1">
              <w:rPr>
                <w:rFonts w:ascii="Arial" w:hAnsi="Arial" w:cs="Arial"/>
                <w:sz w:val="18"/>
                <w:szCs w:val="18"/>
              </w:rPr>
              <w:t xml:space="preserve">nd human features (Leaning tower of Pisa,  </w:t>
            </w:r>
          </w:p>
          <w:p w14:paraId="60E8BC31" w14:textId="6454CFB7" w:rsidR="009073BA" w:rsidRPr="000C0674" w:rsidRDefault="2E44F6BE" w:rsidP="722263E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722263E1">
              <w:rPr>
                <w:rFonts w:ascii="Arial" w:hAnsi="Arial" w:cs="Arial"/>
                <w:sz w:val="18"/>
                <w:szCs w:val="18"/>
              </w:rPr>
              <w:t xml:space="preserve">Italy is a Mediterranean country in Europe that is a peninsular. </w:t>
            </w:r>
          </w:p>
          <w:p w14:paraId="350B8D28" w14:textId="218D2DA5" w:rsidR="009073BA" w:rsidRPr="000C0674" w:rsidRDefault="2E44F6BE" w:rsidP="722263E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722263E1">
              <w:rPr>
                <w:rFonts w:ascii="Arial" w:hAnsi="Arial" w:cs="Arial"/>
                <w:sz w:val="18"/>
                <w:szCs w:val="18"/>
              </w:rPr>
              <w:t>Italy</w:t>
            </w:r>
            <w:r w:rsidR="16404995" w:rsidRPr="722263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22263E1">
              <w:rPr>
                <w:rFonts w:ascii="Arial" w:hAnsi="Arial" w:cs="Arial"/>
                <w:sz w:val="18"/>
                <w:szCs w:val="18"/>
              </w:rPr>
              <w:t xml:space="preserve">also includes many small islands and its capital city is Rome. </w:t>
            </w:r>
          </w:p>
          <w:p w14:paraId="50C4D257" w14:textId="2AAD53A3" w:rsidR="009073BA" w:rsidRPr="000C0674" w:rsidRDefault="2EE06716" w:rsidP="722263E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722263E1">
              <w:rPr>
                <w:rFonts w:ascii="Arial" w:hAnsi="Arial" w:cs="Arial"/>
                <w:sz w:val="18"/>
                <w:szCs w:val="18"/>
              </w:rPr>
              <w:t>More accurate directions and positions can be given using 8 compass points.</w:t>
            </w:r>
          </w:p>
          <w:p w14:paraId="5F8DF7D8" w14:textId="68414E15" w:rsidR="009073BA" w:rsidRPr="000C0674" w:rsidRDefault="009073BA" w:rsidP="72226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3" w:type="dxa"/>
          </w:tcPr>
          <w:p w14:paraId="57CA0F07" w14:textId="7759E053" w:rsidR="009073BA" w:rsidRPr="000C0674" w:rsidRDefault="1C86AAC1" w:rsidP="6E280AE6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Europe </w:t>
            </w:r>
          </w:p>
          <w:p w14:paraId="1E28C434" w14:textId="5DAF5A93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continent in the Northern Hemisphere made up of 50 countries.</w:t>
            </w:r>
          </w:p>
          <w:p w14:paraId="52D80EEE" w14:textId="29EA1746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most </w:t>
            </w:r>
            <w:proofErr w:type="gramStart"/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populated  country</w:t>
            </w:r>
            <w:proofErr w:type="gramEnd"/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in Europe </w:t>
            </w: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is the European part of Russia. </w:t>
            </w:r>
          </w:p>
          <w:p w14:paraId="1471202D" w14:textId="7FEA4C52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Alps are a mountain range that spread over 8 countries and take up a large part of Switzerland.</w:t>
            </w:r>
          </w:p>
          <w:p w14:paraId="7B2B0F23" w14:textId="0021B0C1" w:rsidR="009073BA" w:rsidRPr="000C0674" w:rsidRDefault="1C86AAC1" w:rsidP="6E280AE6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North America</w:t>
            </w:r>
          </w:p>
          <w:p w14:paraId="100724B8" w14:textId="1C7BD578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continent made up of 23 countries</w:t>
            </w:r>
          </w:p>
          <w:p w14:paraId="237853BF" w14:textId="6CE939BD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Canada is the largest country by land area</w:t>
            </w:r>
          </w:p>
          <w:p w14:paraId="09CA7947" w14:textId="74D626D1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Before Europeans came to North America the continent was populated by indigenous people.</w:t>
            </w:r>
          </w:p>
          <w:p w14:paraId="0BD80167" w14:textId="15DF1825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Grand </w:t>
            </w:r>
            <w:proofErr w:type="gramStart"/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Canyon  is</w:t>
            </w:r>
            <w:proofErr w:type="gramEnd"/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a natural rock formation  in Arizona</w:t>
            </w:r>
          </w:p>
          <w:p w14:paraId="5D839999" w14:textId="48765EB0" w:rsidR="009073BA" w:rsidRPr="000C0674" w:rsidRDefault="1C86AAC1" w:rsidP="6E280AE6">
            <w:pPr>
              <w:spacing w:line="286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South America</w:t>
            </w:r>
          </w:p>
          <w:p w14:paraId="7EEE6D18" w14:textId="24111D7A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continent made up of 12 countries. 9 of which speak Spanish</w:t>
            </w:r>
          </w:p>
          <w:p w14:paraId="1404A573" w14:textId="56434CE7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Largest country by land and </w:t>
            </w: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population is Brazil</w:t>
            </w:r>
          </w:p>
          <w:p w14:paraId="4F38B23C" w14:textId="312B3B1C" w:rsidR="009073BA" w:rsidRPr="000C0674" w:rsidRDefault="1C86AAC1" w:rsidP="6E280AE6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E280AE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largest tropical rainforest is in the Amazon Basin.</w:t>
            </w:r>
          </w:p>
          <w:p w14:paraId="6469F0AF" w14:textId="7D7075E1" w:rsidR="009073BA" w:rsidRPr="000C0674" w:rsidRDefault="009073BA" w:rsidP="6E280AE6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C05F584" w14:textId="2EEE3C80" w:rsidR="009073BA" w:rsidRPr="000C0674" w:rsidRDefault="101B475D" w:rsidP="722263E1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Natural resources are found in nature.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Humans use them as raw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materials for making other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products. </w:t>
            </w:r>
          </w:p>
          <w:p w14:paraId="03E1A7EF" w14:textId="1EDFB199" w:rsidR="009073BA" w:rsidRPr="000C0674" w:rsidRDefault="101B475D" w:rsidP="722263E1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Natural resources are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unevenly distributed around the world. </w:t>
            </w:r>
          </w:p>
          <w:p w14:paraId="5F79A063" w14:textId="51718147" w:rsidR="009073BA" w:rsidRPr="000C0674" w:rsidRDefault="101B475D" w:rsidP="722263E1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Natural resources are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exhaustible and will run out if over-used. </w:t>
            </w:r>
          </w:p>
          <w:p w14:paraId="3CFFC22A" w14:textId="56AB7577" w:rsidR="009073BA" w:rsidRPr="000C0674" w:rsidRDefault="101B475D" w:rsidP="722263E1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 rapid rise in the global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population has meant an increase in the use of natural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resources. </w:t>
            </w:r>
          </w:p>
          <w:p w14:paraId="1E18D706" w14:textId="0EDFFCD6" w:rsidR="009073BA" w:rsidRPr="000C0674" w:rsidRDefault="101B475D" w:rsidP="722263E1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UK used to rely on fossil fuels for generating energy. </w:t>
            </w:r>
          </w:p>
          <w:p w14:paraId="0FF40316" w14:textId="1753CED4" w:rsidR="009073BA" w:rsidRPr="000C0674" w:rsidRDefault="101B475D" w:rsidP="722263E1">
            <w:pPr>
              <w:pStyle w:val="ListParagraph"/>
              <w:numPr>
                <w:ilvl w:val="0"/>
                <w:numId w:val="14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Individuals can take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action to be more sustainable.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E.g. </w:t>
            </w:r>
            <w:r w:rsidR="009073BA">
              <w:br/>
            </w: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Reducing waste, using renewable energy, only buying what you need etc. </w:t>
            </w:r>
          </w:p>
          <w:p w14:paraId="53614971" w14:textId="62CF7A0E" w:rsidR="009073BA" w:rsidRPr="000C0674" w:rsidRDefault="009073BA" w:rsidP="722263E1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5B8E691F" w14:textId="21A6CE50" w:rsidR="009073BA" w:rsidRPr="000C0674" w:rsidRDefault="101B475D" w:rsidP="722263E1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Renewable Energy:</w:t>
            </w:r>
            <w:r w:rsidR="009073BA">
              <w:br/>
            </w:r>
            <w:r w:rsidR="3A5B99CD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wind</w:t>
            </w:r>
            <w:r w:rsidR="009073BA">
              <w:br/>
            </w:r>
            <w:r w:rsidR="166888C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- solar</w:t>
            </w:r>
            <w:r w:rsidR="009073BA">
              <w:br/>
            </w:r>
            <w:r w:rsidR="1BC975A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geothermal</w:t>
            </w:r>
          </w:p>
          <w:p w14:paraId="6D6C7FB7" w14:textId="17570D04" w:rsidR="009073BA" w:rsidRPr="000C0674" w:rsidRDefault="722263E1" w:rsidP="722263E1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1BC975A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hydroelectric </w:t>
            </w:r>
            <w:r w:rsidR="009073BA">
              <w:br/>
            </w:r>
            <w:r w:rsidR="3479358B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bio fuel</w:t>
            </w:r>
          </w:p>
          <w:p w14:paraId="46A26B92" w14:textId="0121F979" w:rsidR="009073BA" w:rsidRPr="000C0674" w:rsidRDefault="009073BA" w:rsidP="722263E1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03CF6E37" w14:textId="5546854F" w:rsidR="009073BA" w:rsidRPr="000C0674" w:rsidRDefault="6BCECE0E" w:rsidP="722263E1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Non-renewable Energy:</w:t>
            </w:r>
          </w:p>
          <w:p w14:paraId="337857DE" w14:textId="04549F27" w:rsidR="009073BA" w:rsidRPr="000C0674" w:rsidRDefault="722263E1" w:rsidP="722263E1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13CBA824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natural gas</w:t>
            </w:r>
            <w:r w:rsidR="009073BA">
              <w:br/>
            </w:r>
            <w:r w:rsidR="3D27FE1D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- nuclear </w:t>
            </w:r>
            <w:r w:rsidR="009073BA">
              <w:br/>
            </w:r>
            <w:r w:rsidR="3B54B7B9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2E51AF06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coal</w:t>
            </w:r>
            <w:r w:rsidR="009073BA">
              <w:br/>
            </w:r>
            <w:r w:rsidR="4F52CF50" w:rsidRPr="722263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 oil</w:t>
            </w:r>
          </w:p>
          <w:p w14:paraId="4F4353E6" w14:textId="57AA5342" w:rsidR="009073BA" w:rsidRPr="000C0674" w:rsidRDefault="009073BA" w:rsidP="6E280AE6">
            <w:pPr>
              <w:rPr>
                <w:rFonts w:ascii="Arial" w:hAnsi="Arial" w:cs="Arial"/>
              </w:rPr>
            </w:pPr>
          </w:p>
        </w:tc>
      </w:tr>
    </w:tbl>
    <w:p w14:paraId="323C5A6B" w14:textId="77777777" w:rsidR="008535BF" w:rsidRDefault="000604D8"/>
    <w:sectPr w:rsidR="008535BF" w:rsidSect="009073B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343E6" w14:textId="77777777" w:rsidR="00DD241C" w:rsidRDefault="00DD241C" w:rsidP="000C0674">
      <w:pPr>
        <w:spacing w:after="0" w:line="240" w:lineRule="auto"/>
      </w:pPr>
      <w:r>
        <w:separator/>
      </w:r>
    </w:p>
  </w:endnote>
  <w:endnote w:type="continuationSeparator" w:id="0">
    <w:p w14:paraId="5949DA2A" w14:textId="77777777" w:rsidR="00DD241C" w:rsidRDefault="00DD241C" w:rsidP="000C0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D7EEC" w14:textId="77777777" w:rsidR="00DD241C" w:rsidRDefault="00DD241C" w:rsidP="000C0674">
      <w:pPr>
        <w:spacing w:after="0" w:line="240" w:lineRule="auto"/>
      </w:pPr>
      <w:r>
        <w:separator/>
      </w:r>
    </w:p>
  </w:footnote>
  <w:footnote w:type="continuationSeparator" w:id="0">
    <w:p w14:paraId="480D1546" w14:textId="77777777" w:rsidR="00DD241C" w:rsidRDefault="00DD241C" w:rsidP="000C0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5DD99" w14:textId="36E10219" w:rsidR="000C0674" w:rsidRPr="000C0674" w:rsidRDefault="000604D8" w:rsidP="000C0674">
    <w:pPr>
      <w:pStyle w:val="Header"/>
      <w:jc w:val="center"/>
      <w:rPr>
        <w:rFonts w:ascii="Arial" w:hAnsi="Arial" w:cs="Arial"/>
        <w:b/>
        <w:bCs/>
        <w:u w:val="single"/>
      </w:rPr>
    </w:pPr>
    <w:r>
      <w:rPr>
        <w:rFonts w:ascii="Arial" w:hAnsi="Arial" w:cs="Arial"/>
        <w:b/>
        <w:bCs/>
        <w:u w:val="single"/>
      </w:rPr>
      <w:t>Geography: S</w:t>
    </w:r>
    <w:r w:rsidR="000C0674">
      <w:rPr>
        <w:rFonts w:ascii="Arial" w:hAnsi="Arial" w:cs="Arial"/>
        <w:b/>
        <w:bCs/>
        <w:u w:val="single"/>
      </w:rPr>
      <w:t>T</w:t>
    </w:r>
    <w:r>
      <w:rPr>
        <w:rFonts w:ascii="Arial" w:hAnsi="Arial" w:cs="Arial"/>
        <w:b/>
        <w:bCs/>
        <w:u w:val="single"/>
      </w:rPr>
      <w:t>I</w:t>
    </w:r>
    <w:r w:rsidR="000C0674">
      <w:rPr>
        <w:rFonts w:ascii="Arial" w:hAnsi="Arial" w:cs="Arial"/>
        <w:b/>
        <w:bCs/>
        <w:u w:val="single"/>
      </w:rPr>
      <w:t>CKY KNOWLEDGE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12BB3"/>
    <w:multiLevelType w:val="hybridMultilevel"/>
    <w:tmpl w:val="810ACFFA"/>
    <w:lvl w:ilvl="0" w:tplc="5CB2AD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886F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7C10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6CD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CEA7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EA1C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C6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9E32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4078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E5CC7"/>
    <w:multiLevelType w:val="hybridMultilevel"/>
    <w:tmpl w:val="52200442"/>
    <w:lvl w:ilvl="0" w:tplc="A0F8CD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E2C2B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306B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9E1D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A892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7C6C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7099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BACD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12AF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D083A"/>
    <w:multiLevelType w:val="hybridMultilevel"/>
    <w:tmpl w:val="AEC0A294"/>
    <w:lvl w:ilvl="0" w:tplc="B20E6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4A55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B20F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32A9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6E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5C5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80F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7C6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78B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614B0"/>
    <w:multiLevelType w:val="hybridMultilevel"/>
    <w:tmpl w:val="271A6E68"/>
    <w:lvl w:ilvl="0" w:tplc="FC9CAA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5C13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068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72CB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32EB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6CEF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30F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0A44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B64A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17E14"/>
    <w:multiLevelType w:val="hybridMultilevel"/>
    <w:tmpl w:val="59F2178A"/>
    <w:lvl w:ilvl="0" w:tplc="5DF63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3841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2400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8AB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027F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B8F2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DAE0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EC1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94FD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16B5"/>
    <w:multiLevelType w:val="hybridMultilevel"/>
    <w:tmpl w:val="7A86F538"/>
    <w:lvl w:ilvl="0" w:tplc="038C6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9045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A69B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688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104F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B6B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8B4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B6C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1AAC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7D968"/>
    <w:multiLevelType w:val="hybridMultilevel"/>
    <w:tmpl w:val="4B346758"/>
    <w:lvl w:ilvl="0" w:tplc="1AD4A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7A35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D61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A038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50FE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8E31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209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DE59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D0B9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93BED"/>
    <w:multiLevelType w:val="hybridMultilevel"/>
    <w:tmpl w:val="0E76386E"/>
    <w:lvl w:ilvl="0" w:tplc="62FAA3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D0D7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880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EE56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6CB9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F468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98A7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AC33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8AED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E358E2"/>
    <w:multiLevelType w:val="hybridMultilevel"/>
    <w:tmpl w:val="3F701C24"/>
    <w:lvl w:ilvl="0" w:tplc="00EEF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BC5A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6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ACC3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620E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8C16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46BD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C088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10EF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AAB1C"/>
    <w:multiLevelType w:val="hybridMultilevel"/>
    <w:tmpl w:val="944A8690"/>
    <w:lvl w:ilvl="0" w:tplc="AFD64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728A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50C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0A23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CE9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565A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1058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60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F2A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B92B7"/>
    <w:multiLevelType w:val="hybridMultilevel"/>
    <w:tmpl w:val="21AE59C8"/>
    <w:lvl w:ilvl="0" w:tplc="D63EC1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7103F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A033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C4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48AB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8E1F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84B2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6A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4CA8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49C00"/>
    <w:multiLevelType w:val="hybridMultilevel"/>
    <w:tmpl w:val="4E94F548"/>
    <w:lvl w:ilvl="0" w:tplc="851E58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4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FE0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084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701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10A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46C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8E4C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FE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8F684"/>
    <w:multiLevelType w:val="hybridMultilevel"/>
    <w:tmpl w:val="38405AB2"/>
    <w:lvl w:ilvl="0" w:tplc="F4027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04F8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D2F3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2889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A91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C4B0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7805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A664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9877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F65B91"/>
    <w:multiLevelType w:val="hybridMultilevel"/>
    <w:tmpl w:val="75163440"/>
    <w:lvl w:ilvl="0" w:tplc="C874B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481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46C8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C265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8446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F8DA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40DD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4E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08F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53C78"/>
    <w:multiLevelType w:val="hybridMultilevel"/>
    <w:tmpl w:val="3A8686E2"/>
    <w:lvl w:ilvl="0" w:tplc="F8AEDD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C09A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203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0893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029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6260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CF6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EEAC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041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0"/>
  </w:num>
  <w:num w:numId="5">
    <w:abstractNumId w:val="14"/>
  </w:num>
  <w:num w:numId="6">
    <w:abstractNumId w:val="9"/>
  </w:num>
  <w:num w:numId="7">
    <w:abstractNumId w:val="4"/>
  </w:num>
  <w:num w:numId="8">
    <w:abstractNumId w:val="7"/>
  </w:num>
  <w:num w:numId="9">
    <w:abstractNumId w:val="12"/>
  </w:num>
  <w:num w:numId="10">
    <w:abstractNumId w:val="11"/>
  </w:num>
  <w:num w:numId="11">
    <w:abstractNumId w:val="6"/>
  </w:num>
  <w:num w:numId="12">
    <w:abstractNumId w:val="5"/>
  </w:num>
  <w:num w:numId="13">
    <w:abstractNumId w:val="8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3BA"/>
    <w:rsid w:val="000604D8"/>
    <w:rsid w:val="000C0674"/>
    <w:rsid w:val="00165DD5"/>
    <w:rsid w:val="0016CAB1"/>
    <w:rsid w:val="001ACC23"/>
    <w:rsid w:val="00513B8B"/>
    <w:rsid w:val="00555965"/>
    <w:rsid w:val="009073BA"/>
    <w:rsid w:val="00B903DB"/>
    <w:rsid w:val="00BC4751"/>
    <w:rsid w:val="00C574A0"/>
    <w:rsid w:val="00DD241C"/>
    <w:rsid w:val="013DD86A"/>
    <w:rsid w:val="017CBA49"/>
    <w:rsid w:val="03CE063D"/>
    <w:rsid w:val="03EF7CC5"/>
    <w:rsid w:val="04039BB4"/>
    <w:rsid w:val="04182AA4"/>
    <w:rsid w:val="047AF1F8"/>
    <w:rsid w:val="04D0D5F1"/>
    <w:rsid w:val="05C20833"/>
    <w:rsid w:val="05E77DD1"/>
    <w:rsid w:val="05F78EC9"/>
    <w:rsid w:val="0752ACC2"/>
    <w:rsid w:val="07800345"/>
    <w:rsid w:val="07F15F33"/>
    <w:rsid w:val="0883B5F3"/>
    <w:rsid w:val="09453224"/>
    <w:rsid w:val="094C5133"/>
    <w:rsid w:val="09A7EF90"/>
    <w:rsid w:val="09CEBB5B"/>
    <w:rsid w:val="0AAEA82E"/>
    <w:rsid w:val="0B0BBEE3"/>
    <w:rsid w:val="0BEC276D"/>
    <w:rsid w:val="0BED27A9"/>
    <w:rsid w:val="0BFC9704"/>
    <w:rsid w:val="0C0AEF9E"/>
    <w:rsid w:val="0C2ADEBC"/>
    <w:rsid w:val="0C771D35"/>
    <w:rsid w:val="0CA78F44"/>
    <w:rsid w:val="0CDFE050"/>
    <w:rsid w:val="0D6DE97D"/>
    <w:rsid w:val="0DE648F0"/>
    <w:rsid w:val="0EA52B89"/>
    <w:rsid w:val="0F7BFCCB"/>
    <w:rsid w:val="0F8F78D8"/>
    <w:rsid w:val="101B475D"/>
    <w:rsid w:val="102E5CB3"/>
    <w:rsid w:val="10BE2A0C"/>
    <w:rsid w:val="1117CD2C"/>
    <w:rsid w:val="12820609"/>
    <w:rsid w:val="12F92BF4"/>
    <w:rsid w:val="13CBA824"/>
    <w:rsid w:val="14160183"/>
    <w:rsid w:val="14432B45"/>
    <w:rsid w:val="15D20C55"/>
    <w:rsid w:val="15DEFBA6"/>
    <w:rsid w:val="16404995"/>
    <w:rsid w:val="166888C9"/>
    <w:rsid w:val="177ACC07"/>
    <w:rsid w:val="17FA80A3"/>
    <w:rsid w:val="18836DBA"/>
    <w:rsid w:val="18FF4606"/>
    <w:rsid w:val="1A074E58"/>
    <w:rsid w:val="1A4D3C64"/>
    <w:rsid w:val="1AB02C8A"/>
    <w:rsid w:val="1AB26CC9"/>
    <w:rsid w:val="1B4F7CA9"/>
    <w:rsid w:val="1B5597FF"/>
    <w:rsid w:val="1B5B3E05"/>
    <w:rsid w:val="1B6FBF16"/>
    <w:rsid w:val="1B9565B4"/>
    <w:rsid w:val="1B9C01F7"/>
    <w:rsid w:val="1BC975A4"/>
    <w:rsid w:val="1BEF49F8"/>
    <w:rsid w:val="1C21F40C"/>
    <w:rsid w:val="1C86AAC1"/>
    <w:rsid w:val="1CF70E66"/>
    <w:rsid w:val="1D8B1A59"/>
    <w:rsid w:val="1E8861FD"/>
    <w:rsid w:val="1F85DDEC"/>
    <w:rsid w:val="210446F8"/>
    <w:rsid w:val="21358AFE"/>
    <w:rsid w:val="21DCB9D7"/>
    <w:rsid w:val="22976700"/>
    <w:rsid w:val="22A9112C"/>
    <w:rsid w:val="24074727"/>
    <w:rsid w:val="246D2BC0"/>
    <w:rsid w:val="24F30B6B"/>
    <w:rsid w:val="254648D4"/>
    <w:rsid w:val="25673112"/>
    <w:rsid w:val="256F19E4"/>
    <w:rsid w:val="25BE3013"/>
    <w:rsid w:val="25D7B81B"/>
    <w:rsid w:val="25D8ED86"/>
    <w:rsid w:val="2613AB33"/>
    <w:rsid w:val="2683C813"/>
    <w:rsid w:val="26A51C30"/>
    <w:rsid w:val="27758735"/>
    <w:rsid w:val="27EC6857"/>
    <w:rsid w:val="29400972"/>
    <w:rsid w:val="29BC6911"/>
    <w:rsid w:val="2AAD27F7"/>
    <w:rsid w:val="2B859879"/>
    <w:rsid w:val="2B963BD8"/>
    <w:rsid w:val="2C647667"/>
    <w:rsid w:val="2CDD9DB6"/>
    <w:rsid w:val="2D18E3DC"/>
    <w:rsid w:val="2E44F6BE"/>
    <w:rsid w:val="2E51AF06"/>
    <w:rsid w:val="2EC12B27"/>
    <w:rsid w:val="2EE06716"/>
    <w:rsid w:val="2F34AACB"/>
    <w:rsid w:val="3050849E"/>
    <w:rsid w:val="30D82AC7"/>
    <w:rsid w:val="313FBF9D"/>
    <w:rsid w:val="315FD106"/>
    <w:rsid w:val="31B4AB0A"/>
    <w:rsid w:val="31E6F596"/>
    <w:rsid w:val="32138A8A"/>
    <w:rsid w:val="3307A28A"/>
    <w:rsid w:val="334800E9"/>
    <w:rsid w:val="33F63868"/>
    <w:rsid w:val="3479358B"/>
    <w:rsid w:val="352CA61A"/>
    <w:rsid w:val="361A457B"/>
    <w:rsid w:val="370F25BC"/>
    <w:rsid w:val="375A7EB3"/>
    <w:rsid w:val="375CF939"/>
    <w:rsid w:val="37A09A6F"/>
    <w:rsid w:val="383D881C"/>
    <w:rsid w:val="385B9683"/>
    <w:rsid w:val="388E55F0"/>
    <w:rsid w:val="38D43DDD"/>
    <w:rsid w:val="3915BBDC"/>
    <w:rsid w:val="392A7F6D"/>
    <w:rsid w:val="3931A32F"/>
    <w:rsid w:val="3A5B99CD"/>
    <w:rsid w:val="3A9499FB"/>
    <w:rsid w:val="3B54B7B9"/>
    <w:rsid w:val="3B805E3F"/>
    <w:rsid w:val="3B9BE79E"/>
    <w:rsid w:val="3C0AE2D7"/>
    <w:rsid w:val="3C14E7AB"/>
    <w:rsid w:val="3CC5D7E3"/>
    <w:rsid w:val="3D27FE1D"/>
    <w:rsid w:val="3D37B7FF"/>
    <w:rsid w:val="3D39B6B8"/>
    <w:rsid w:val="3F6F21C0"/>
    <w:rsid w:val="3FD411A1"/>
    <w:rsid w:val="3FF16C57"/>
    <w:rsid w:val="406783DA"/>
    <w:rsid w:val="408FE83F"/>
    <w:rsid w:val="40C03EC5"/>
    <w:rsid w:val="411AA99A"/>
    <w:rsid w:val="41824971"/>
    <w:rsid w:val="41C12D59"/>
    <w:rsid w:val="41CC05BD"/>
    <w:rsid w:val="420D27DB"/>
    <w:rsid w:val="423E173C"/>
    <w:rsid w:val="42FD5F0F"/>
    <w:rsid w:val="43A636B0"/>
    <w:rsid w:val="4536B4EF"/>
    <w:rsid w:val="45F2D5EB"/>
    <w:rsid w:val="4677298B"/>
    <w:rsid w:val="46D5F9D8"/>
    <w:rsid w:val="46DDD772"/>
    <w:rsid w:val="46F6B5EE"/>
    <w:rsid w:val="475A3CA7"/>
    <w:rsid w:val="478EA64C"/>
    <w:rsid w:val="4879A7D3"/>
    <w:rsid w:val="48F559E5"/>
    <w:rsid w:val="492A76AD"/>
    <w:rsid w:val="496658B2"/>
    <w:rsid w:val="49A1BD71"/>
    <w:rsid w:val="4A157834"/>
    <w:rsid w:val="4AB45E95"/>
    <w:rsid w:val="4B022913"/>
    <w:rsid w:val="4BD76043"/>
    <w:rsid w:val="4C3C4E88"/>
    <w:rsid w:val="4D2128BC"/>
    <w:rsid w:val="4DF1A4E1"/>
    <w:rsid w:val="4EA2E034"/>
    <w:rsid w:val="4ED1B938"/>
    <w:rsid w:val="4F52CF50"/>
    <w:rsid w:val="508F68CA"/>
    <w:rsid w:val="50D038FB"/>
    <w:rsid w:val="510D3853"/>
    <w:rsid w:val="5283A2AB"/>
    <w:rsid w:val="5287A75F"/>
    <w:rsid w:val="53B025EA"/>
    <w:rsid w:val="54995125"/>
    <w:rsid w:val="55AC9A56"/>
    <w:rsid w:val="55CC2165"/>
    <w:rsid w:val="55CC6F34"/>
    <w:rsid w:val="5617FEE5"/>
    <w:rsid w:val="566B3C4E"/>
    <w:rsid w:val="5684B0F8"/>
    <w:rsid w:val="56EED9FF"/>
    <w:rsid w:val="57486AB7"/>
    <w:rsid w:val="574C0504"/>
    <w:rsid w:val="576BEE6E"/>
    <w:rsid w:val="57EFE823"/>
    <w:rsid w:val="585826F9"/>
    <w:rsid w:val="58825702"/>
    <w:rsid w:val="58ED3132"/>
    <w:rsid w:val="595AFE74"/>
    <w:rsid w:val="5989B4B3"/>
    <w:rsid w:val="59B0DF9D"/>
    <w:rsid w:val="5A4EB3D2"/>
    <w:rsid w:val="5ADC30A1"/>
    <w:rsid w:val="5B082ED2"/>
    <w:rsid w:val="5B258514"/>
    <w:rsid w:val="5B741569"/>
    <w:rsid w:val="5C19EA17"/>
    <w:rsid w:val="5CB0C841"/>
    <w:rsid w:val="5D29AD1E"/>
    <w:rsid w:val="5D479468"/>
    <w:rsid w:val="5DD0C16D"/>
    <w:rsid w:val="5F1EF252"/>
    <w:rsid w:val="60C63AE4"/>
    <w:rsid w:val="61E30FF0"/>
    <w:rsid w:val="6253A931"/>
    <w:rsid w:val="62A645F5"/>
    <w:rsid w:val="634FBEF8"/>
    <w:rsid w:val="636FAF98"/>
    <w:rsid w:val="63CD0FEE"/>
    <w:rsid w:val="64565A34"/>
    <w:rsid w:val="654A0161"/>
    <w:rsid w:val="66004C46"/>
    <w:rsid w:val="6651132F"/>
    <w:rsid w:val="67089E86"/>
    <w:rsid w:val="6743CE86"/>
    <w:rsid w:val="67ECE390"/>
    <w:rsid w:val="680036FE"/>
    <w:rsid w:val="68763006"/>
    <w:rsid w:val="68AC7762"/>
    <w:rsid w:val="68DF9EE7"/>
    <w:rsid w:val="691D12D7"/>
    <w:rsid w:val="697D4F42"/>
    <w:rsid w:val="699E6B09"/>
    <w:rsid w:val="69F72DB6"/>
    <w:rsid w:val="6ABD018A"/>
    <w:rsid w:val="6B8282E7"/>
    <w:rsid w:val="6BC6598F"/>
    <w:rsid w:val="6BCECE0E"/>
    <w:rsid w:val="6BD0F907"/>
    <w:rsid w:val="6CCA99AE"/>
    <w:rsid w:val="6D11C11C"/>
    <w:rsid w:val="6E280AE6"/>
    <w:rsid w:val="6E670886"/>
    <w:rsid w:val="6F0EE28F"/>
    <w:rsid w:val="700E7D65"/>
    <w:rsid w:val="70C8DA61"/>
    <w:rsid w:val="7141A103"/>
    <w:rsid w:val="717B23DE"/>
    <w:rsid w:val="71AC67E4"/>
    <w:rsid w:val="71E5323F"/>
    <w:rsid w:val="722263E1"/>
    <w:rsid w:val="722996D8"/>
    <w:rsid w:val="73321B55"/>
    <w:rsid w:val="7384D536"/>
    <w:rsid w:val="73C3792F"/>
    <w:rsid w:val="73DD2CD0"/>
    <w:rsid w:val="74E45C24"/>
    <w:rsid w:val="750966A0"/>
    <w:rsid w:val="7578FD31"/>
    <w:rsid w:val="758B0F5D"/>
    <w:rsid w:val="75BFE832"/>
    <w:rsid w:val="764FCA6C"/>
    <w:rsid w:val="76B9AD45"/>
    <w:rsid w:val="76E35FC0"/>
    <w:rsid w:val="7797F8BD"/>
    <w:rsid w:val="79876B2E"/>
    <w:rsid w:val="7A5E6631"/>
    <w:rsid w:val="7A8F6C32"/>
    <w:rsid w:val="7AAFC808"/>
    <w:rsid w:val="7AE91129"/>
    <w:rsid w:val="7D09E20D"/>
    <w:rsid w:val="7D7DD959"/>
    <w:rsid w:val="7E12B39C"/>
    <w:rsid w:val="7E48DFA3"/>
    <w:rsid w:val="7E91883C"/>
    <w:rsid w:val="7E97C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1C0C"/>
  <w15:chartTrackingRefBased/>
  <w15:docId w15:val="{78F27071-19C5-470A-9416-A6068821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674"/>
  </w:style>
  <w:style w:type="paragraph" w:styleId="Footer">
    <w:name w:val="footer"/>
    <w:basedOn w:val="Normal"/>
    <w:link w:val="Foot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674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eview_x0020_image xmlns="97809f71-2ea0-4c64-88a9-059d617005ab" xsi:nil="true"/>
    <MediaLengthInSeconds xmlns="97809f71-2ea0-4c64-88a9-059d617005ab" xsi:nil="true"/>
    <SharedWithUsers xmlns="d70a7b16-dd53-4b99-8982-edb262d4781f">
      <UserInfo>
        <DisplayName/>
        <AccountId xsi:nil="true"/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1CE61-5DE4-43E0-9CD4-583F959DFE7A}">
  <ds:schemaRefs>
    <ds:schemaRef ds:uri="http://schemas.microsoft.com/office/2006/documentManagement/types"/>
    <ds:schemaRef ds:uri="http://schemas.openxmlformats.org/package/2006/metadata/core-properties"/>
    <ds:schemaRef ds:uri="97809f71-2ea0-4c64-88a9-059d617005ab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d70a7b16-dd53-4b99-8982-edb262d4781f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650FB40-2DB3-41B6-A163-768745BC6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EB6EA6-2F13-426B-8CA0-8A606C5E04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Cordon</dc:creator>
  <cp:keywords/>
  <dc:description/>
  <cp:lastModifiedBy>Mrs Slater</cp:lastModifiedBy>
  <cp:revision>3</cp:revision>
  <cp:lastPrinted>2023-07-06T11:11:00Z</cp:lastPrinted>
  <dcterms:created xsi:type="dcterms:W3CDTF">2023-07-06T11:08:00Z</dcterms:created>
  <dcterms:modified xsi:type="dcterms:W3CDTF">2023-07-06T11:13:00Z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0x010100D2E6E91AAF137F459304078F9B641365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