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073BA" w14:paraId="44BD3BA3" w14:textId="77777777" w:rsidTr="414CBF10">
        <w:tc>
          <w:tcPr>
            <w:tcW w:w="1992" w:type="dxa"/>
          </w:tcPr>
          <w:p w14:paraId="11063A3C" w14:textId="77777777" w:rsidR="009073BA" w:rsidRPr="000C0674" w:rsidRDefault="009073BA">
            <w:pPr>
              <w:rPr>
                <w:rFonts w:ascii="Arial" w:hAnsi="Arial" w:cs="Arial"/>
              </w:rPr>
            </w:pPr>
          </w:p>
        </w:tc>
        <w:tc>
          <w:tcPr>
            <w:tcW w:w="3984" w:type="dxa"/>
            <w:gridSpan w:val="2"/>
          </w:tcPr>
          <w:p w14:paraId="65A0F55C" w14:textId="5B17B22A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KS1</w:t>
            </w:r>
          </w:p>
        </w:tc>
        <w:tc>
          <w:tcPr>
            <w:tcW w:w="3986" w:type="dxa"/>
            <w:gridSpan w:val="2"/>
          </w:tcPr>
          <w:p w14:paraId="5708C40A" w14:textId="030D753B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LKS2</w:t>
            </w:r>
          </w:p>
        </w:tc>
        <w:tc>
          <w:tcPr>
            <w:tcW w:w="3986" w:type="dxa"/>
            <w:gridSpan w:val="2"/>
          </w:tcPr>
          <w:p w14:paraId="1DD30D98" w14:textId="7443FA93" w:rsidR="009073BA" w:rsidRPr="000C0674" w:rsidRDefault="009073BA" w:rsidP="009073BA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t>UKS2</w:t>
            </w:r>
          </w:p>
        </w:tc>
      </w:tr>
      <w:tr w:rsidR="009073BA" w14:paraId="69FF9DF0" w14:textId="77777777" w:rsidTr="414CBF10">
        <w:tc>
          <w:tcPr>
            <w:tcW w:w="1992" w:type="dxa"/>
            <w:vAlign w:val="center"/>
          </w:tcPr>
          <w:p w14:paraId="2AA5B7A1" w14:textId="3DE9159C" w:rsidR="009073BA" w:rsidRPr="000C0674" w:rsidRDefault="009073BA" w:rsidP="000C067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bookmarkStart w:id="0" w:name="_GoBack"/>
            <w:bookmarkEnd w:id="0"/>
            <w:r w:rsidRPr="000C0674">
              <w:rPr>
                <w:rFonts w:ascii="Arial" w:hAnsi="Arial" w:cs="Arial"/>
                <w:b/>
                <w:bCs/>
                <w:u w:val="single"/>
              </w:rPr>
              <w:t>Cycle A</w:t>
            </w:r>
          </w:p>
        </w:tc>
        <w:tc>
          <w:tcPr>
            <w:tcW w:w="1992" w:type="dxa"/>
          </w:tcPr>
          <w:p w14:paraId="55AF09B2" w14:textId="100FC360" w:rsidR="009073BA" w:rsidRPr="000C0674" w:rsidRDefault="42395308" w:rsidP="27B17322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proofErr w:type="spellStart"/>
            <w:r w:rsidRPr="27B1732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HIstory</w:t>
            </w:r>
            <w:proofErr w:type="spellEnd"/>
            <w:r w:rsidRPr="27B1732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of toys and Ole Kirk Christiansen</w:t>
            </w:r>
          </w:p>
          <w:p w14:paraId="2A779AE6" w14:textId="0EFF60DE" w:rsidR="009073BA" w:rsidRPr="000C0674" w:rsidRDefault="7EA7A60C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 xml:space="preserve">My Grandparents toys would have often been made from wood or metal. </w:t>
            </w:r>
          </w:p>
          <w:p w14:paraId="36406DF6" w14:textId="0D0C2753" w:rsidR="009073BA" w:rsidRPr="000C0674" w:rsidRDefault="7EA7A60C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>T</w:t>
            </w:r>
            <w:r w:rsidR="7914A518" w:rsidRPr="27B17322">
              <w:rPr>
                <w:rFonts w:ascii="Arial" w:hAnsi="Arial" w:cs="Arial"/>
                <w:sz w:val="18"/>
                <w:szCs w:val="18"/>
              </w:rPr>
              <w:t>oys in the 60s would have been mechanical or worked by hand.</w:t>
            </w:r>
          </w:p>
          <w:p w14:paraId="1C0F5683" w14:textId="34421079" w:rsidR="009073BA" w:rsidRPr="000C0674" w:rsidRDefault="7914A518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>Many toys in the past would have been handmade.</w:t>
            </w:r>
          </w:p>
          <w:p w14:paraId="089C0EE6" w14:textId="741DD06F" w:rsidR="009073BA" w:rsidRPr="000C0674" w:rsidRDefault="7914A518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>A lot of my toys will be made from plastic</w:t>
            </w:r>
          </w:p>
          <w:p w14:paraId="1EF4D884" w14:textId="0F74EB45" w:rsidR="009073BA" w:rsidRPr="000C0674" w:rsidRDefault="7914A518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>Toys today may be electronic and need charging or batteries to work.</w:t>
            </w:r>
          </w:p>
          <w:p w14:paraId="390C60DA" w14:textId="4B7DA676" w:rsidR="009073BA" w:rsidRPr="000C0674" w:rsidRDefault="7914A518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 xml:space="preserve">Most of my toys will be made by machine. </w:t>
            </w:r>
          </w:p>
          <w:p w14:paraId="05C7B59F" w14:textId="6AF10629" w:rsidR="009073BA" w:rsidRPr="000C0674" w:rsidRDefault="7914A518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>Some toys have been around for generations, but have changed and improved.</w:t>
            </w:r>
          </w:p>
          <w:p w14:paraId="4DF76BC3" w14:textId="1A4735E8" w:rsidR="009073BA" w:rsidRPr="000C0674" w:rsidRDefault="7914A518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 xml:space="preserve">Ole Kirk Christiansen founded the Lego company. </w:t>
            </w:r>
          </w:p>
          <w:p w14:paraId="3282660B" w14:textId="2CED8B7F" w:rsidR="009073BA" w:rsidRPr="000C0674" w:rsidRDefault="7914A518" w:rsidP="27B17322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27B17322">
              <w:rPr>
                <w:rFonts w:ascii="Arial" w:hAnsi="Arial" w:cs="Arial"/>
                <w:sz w:val="18"/>
                <w:szCs w:val="18"/>
              </w:rPr>
              <w:t xml:space="preserve">Lego has changed from being simple bricks, to custom sets with many pieces. </w:t>
            </w:r>
          </w:p>
        </w:tc>
        <w:tc>
          <w:tcPr>
            <w:tcW w:w="1992" w:type="dxa"/>
          </w:tcPr>
          <w:p w14:paraId="12B60AB2" w14:textId="14BF3624" w:rsidR="009073BA" w:rsidRPr="000C0674" w:rsidRDefault="31914067" w:rsidP="27B17322">
            <w:pPr>
              <w:spacing w:line="286" w:lineRule="auto"/>
              <w:ind w:left="168" w:hanging="168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  <w:t>Victorian</w:t>
            </w:r>
            <w:r w:rsidR="15B142A7" w:rsidRPr="27B17322">
              <w:rPr>
                <w:rFonts w:ascii="Arial" w:eastAsia="Arial" w:hAnsi="Arial" w:cs="Arial"/>
                <w:b/>
                <w:bCs/>
                <w:color w:val="000000" w:themeColor="text1"/>
                <w:sz w:val="19"/>
                <w:szCs w:val="19"/>
                <w:u w:val="single"/>
              </w:rPr>
              <w:t xml:space="preserve"> Seaside</w:t>
            </w:r>
          </w:p>
          <w:p w14:paraId="2799807C" w14:textId="41D22EE2" w:rsidR="009073BA" w:rsidRPr="000C0674" w:rsidRDefault="6F7AD753" w:rsidP="27B17322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sz w:val="18"/>
                <w:szCs w:val="18"/>
              </w:rPr>
              <w:t xml:space="preserve">The </w:t>
            </w:r>
            <w:r w:rsidR="73063F64" w:rsidRPr="27B17322">
              <w:rPr>
                <w:rFonts w:ascii="Arial" w:eastAsia="Arial" w:hAnsi="Arial" w:cs="Arial"/>
                <w:sz w:val="18"/>
                <w:szCs w:val="18"/>
              </w:rPr>
              <w:t>Seaside today looks different to how it looked in Victorian times</w:t>
            </w:r>
            <w:r w:rsidR="1C83447B" w:rsidRPr="27B17322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  <w:p w14:paraId="56DFD75D" w14:textId="6DA620BE" w:rsidR="009073BA" w:rsidRPr="000C0674" w:rsidRDefault="73063F64" w:rsidP="27B17322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sz w:val="18"/>
                <w:szCs w:val="18"/>
              </w:rPr>
              <w:t>The railways developed so more people began to travel further and visit seaside resorts.</w:t>
            </w:r>
          </w:p>
          <w:p w14:paraId="7BA64C36" w14:textId="27BD57F2" w:rsidR="009073BA" w:rsidRPr="000C0674" w:rsidRDefault="73063F64" w:rsidP="27B17322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sz w:val="18"/>
                <w:szCs w:val="18"/>
              </w:rPr>
              <w:t xml:space="preserve">Holidays in the past were health related. </w:t>
            </w:r>
            <w:r w:rsidR="1366787A" w:rsidRPr="27B17322">
              <w:rPr>
                <w:rFonts w:ascii="Arial" w:eastAsia="Arial" w:hAnsi="Arial" w:cs="Arial"/>
                <w:sz w:val="18"/>
                <w:szCs w:val="18"/>
              </w:rPr>
              <w:t xml:space="preserve">Victorians believed that if you were unwell, seawater and fresh air would make you feel better. </w:t>
            </w:r>
          </w:p>
          <w:p w14:paraId="38A87ACD" w14:textId="63C17239" w:rsidR="009073BA" w:rsidRPr="000C0674" w:rsidRDefault="1366787A" w:rsidP="27B17322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>Victorians were modest and wore long bathing suits when swimming. They also got chang</w:t>
            </w:r>
            <w:r w:rsidR="2E0DF060" w:rsidRPr="414CBF10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 in ‘bathing </w:t>
            </w:r>
            <w:r w:rsidR="4C28F969" w:rsidRPr="414CBF10">
              <w:rPr>
                <w:rFonts w:ascii="Arial" w:eastAsia="Arial" w:hAnsi="Arial" w:cs="Arial"/>
                <w:sz w:val="18"/>
                <w:szCs w:val="18"/>
              </w:rPr>
              <w:t>machines</w:t>
            </w:r>
            <w:r w:rsidRPr="414CBF10">
              <w:rPr>
                <w:rFonts w:ascii="Arial" w:eastAsia="Arial" w:hAnsi="Arial" w:cs="Arial"/>
                <w:sz w:val="18"/>
                <w:szCs w:val="18"/>
              </w:rPr>
              <w:t>', which would</w:t>
            </w:r>
            <w:r w:rsidR="791F8176" w:rsidRPr="414CBF10">
              <w:rPr>
                <w:rFonts w:ascii="Arial" w:eastAsia="Arial" w:hAnsi="Arial" w:cs="Arial"/>
                <w:sz w:val="18"/>
                <w:szCs w:val="18"/>
              </w:rPr>
              <w:t xml:space="preserve"> take them right out to the water so they wouldn’t be seen in their suits. </w:t>
            </w:r>
          </w:p>
          <w:p w14:paraId="619DBEE0" w14:textId="2DCF9F53" w:rsidR="009073BA" w:rsidRPr="000C0674" w:rsidRDefault="781E4D90" w:rsidP="27B17322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sz w:val="18"/>
                <w:szCs w:val="18"/>
              </w:rPr>
              <w:t>Lots of beach activities were the same as we do now:</w:t>
            </w:r>
            <w:r w:rsidR="009073BA">
              <w:br/>
            </w:r>
            <w:r w:rsidR="2AAED0E3" w:rsidRPr="27B17322">
              <w:rPr>
                <w:rFonts w:ascii="Arial" w:eastAsia="Arial" w:hAnsi="Arial" w:cs="Arial"/>
                <w:sz w:val="18"/>
                <w:szCs w:val="18"/>
              </w:rPr>
              <w:t>-paddling</w:t>
            </w:r>
            <w:r w:rsidR="009073BA">
              <w:br/>
            </w:r>
            <w:r w:rsidR="22BE5E11" w:rsidRPr="27B17322">
              <w:rPr>
                <w:rFonts w:ascii="Arial" w:eastAsia="Arial" w:hAnsi="Arial" w:cs="Arial"/>
                <w:sz w:val="18"/>
                <w:szCs w:val="18"/>
              </w:rPr>
              <w:t>-sandcastles</w:t>
            </w:r>
            <w:r w:rsidR="009073BA">
              <w:br/>
            </w:r>
            <w:r w:rsidR="536FC23B" w:rsidRPr="27B17322">
              <w:rPr>
                <w:rFonts w:ascii="Arial" w:eastAsia="Arial" w:hAnsi="Arial" w:cs="Arial"/>
                <w:sz w:val="18"/>
                <w:szCs w:val="18"/>
              </w:rPr>
              <w:lastRenderedPageBreak/>
              <w:t>-ice cream</w:t>
            </w:r>
            <w:r w:rsidR="009073BA">
              <w:br/>
            </w:r>
            <w:r w:rsidR="35E06423" w:rsidRPr="27B17322">
              <w:rPr>
                <w:rFonts w:ascii="Arial" w:eastAsia="Arial" w:hAnsi="Arial" w:cs="Arial"/>
                <w:sz w:val="18"/>
                <w:szCs w:val="18"/>
              </w:rPr>
              <w:t>-donkey rides</w:t>
            </w:r>
            <w:r w:rsidR="009073BA">
              <w:br/>
            </w:r>
            <w:r w:rsidR="31E3B055" w:rsidRPr="27B17322">
              <w:rPr>
                <w:rFonts w:ascii="Arial" w:eastAsia="Arial" w:hAnsi="Arial" w:cs="Arial"/>
                <w:sz w:val="18"/>
                <w:szCs w:val="18"/>
              </w:rPr>
              <w:t>- walking on the pier</w:t>
            </w:r>
            <w:r w:rsidR="009073BA">
              <w:br/>
            </w:r>
            <w:r w:rsidR="7002B575" w:rsidRPr="27B17322">
              <w:rPr>
                <w:rFonts w:ascii="Arial" w:eastAsia="Arial" w:hAnsi="Arial" w:cs="Arial"/>
                <w:sz w:val="18"/>
                <w:szCs w:val="18"/>
              </w:rPr>
              <w:t xml:space="preserve">-punch and </w:t>
            </w:r>
            <w:proofErr w:type="spellStart"/>
            <w:r w:rsidR="7002B575" w:rsidRPr="27B17322">
              <w:rPr>
                <w:rFonts w:ascii="Arial" w:eastAsia="Arial" w:hAnsi="Arial" w:cs="Arial"/>
                <w:sz w:val="18"/>
                <w:szCs w:val="18"/>
              </w:rPr>
              <w:t>judy</w:t>
            </w:r>
            <w:proofErr w:type="spellEnd"/>
            <w:r w:rsidR="7002B575" w:rsidRPr="27B17322">
              <w:rPr>
                <w:rFonts w:ascii="Arial" w:eastAsia="Arial" w:hAnsi="Arial" w:cs="Arial"/>
                <w:sz w:val="18"/>
                <w:szCs w:val="18"/>
              </w:rPr>
              <w:t xml:space="preserve"> show</w:t>
            </w:r>
            <w:r w:rsidR="009073BA">
              <w:br/>
            </w:r>
            <w:r w:rsidR="185CE148" w:rsidRPr="27B17322">
              <w:rPr>
                <w:rFonts w:ascii="Arial" w:eastAsia="Arial" w:hAnsi="Arial" w:cs="Arial"/>
                <w:sz w:val="18"/>
                <w:szCs w:val="18"/>
              </w:rPr>
              <w:t>-fish and chips</w:t>
            </w:r>
          </w:p>
          <w:p w14:paraId="2F664948" w14:textId="4FD13DF9" w:rsidR="009073BA" w:rsidRPr="000C0674" w:rsidRDefault="791F8176" w:rsidP="27B17322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="73063F64" w:rsidRPr="27B17322">
              <w:rPr>
                <w:rFonts w:ascii="Arial" w:eastAsia="Arial" w:hAnsi="Arial" w:cs="Arial"/>
                <w:sz w:val="18"/>
                <w:szCs w:val="18"/>
              </w:rPr>
              <w:t>race Darling was a lighthouse keeper’s daughter who famously rescued shipwrecked sailors in 1838.</w:t>
            </w:r>
          </w:p>
          <w:p w14:paraId="199796DE" w14:textId="31F464CD" w:rsidR="009073BA" w:rsidRPr="000C0674" w:rsidRDefault="73063F64" w:rsidP="27B17322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sz w:val="18"/>
                <w:szCs w:val="18"/>
              </w:rPr>
              <w:t>·</w:t>
            </w:r>
          </w:p>
          <w:p w14:paraId="4EC719D4" w14:textId="4AFE1A5C" w:rsidR="009073BA" w:rsidRPr="000C0674" w:rsidRDefault="009073BA" w:rsidP="690F72E7">
            <w:pPr>
              <w:spacing w:line="286" w:lineRule="auto"/>
              <w:jc w:val="both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  <w:p w14:paraId="4F918392" w14:textId="69CC5F3F" w:rsidR="009073BA" w:rsidRPr="000C0674" w:rsidRDefault="009073BA" w:rsidP="690F72E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39C91CEC" w14:textId="1B19778A" w:rsidR="39ACD882" w:rsidRDefault="39ACD882" w:rsidP="27B17322">
            <w:pPr>
              <w:spacing w:line="28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lastRenderedPageBreak/>
              <w:t>Stone Age to Iron Age</w:t>
            </w:r>
          </w:p>
          <w:p w14:paraId="7A8E17E9" w14:textId="23C866A7" w:rsidR="4F0881A4" w:rsidRDefault="56FD0D9D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Stone Age –</w:t>
            </w:r>
            <w:r w:rsidR="4F0881A4">
              <w:br/>
            </w:r>
            <w:r w:rsidR="403D94D6"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Began 2.5million years ago until </w:t>
            </w:r>
            <w:r w:rsidR="4AD5E5F3"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2500BCE</w:t>
            </w:r>
          </w:p>
          <w:p w14:paraId="29F1FE09" w14:textId="5A6211C7" w:rsidR="4F0881A4" w:rsidRDefault="5ADDB4BC" w:rsidP="414CBF10">
            <w:pPr>
              <w:spacing w:line="28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>When the first humans began to live in Europe.</w:t>
            </w:r>
            <w:r w:rsidR="4F0881A4">
              <w:br/>
            </w:r>
            <w:r w:rsidR="4F11BBDA"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6D7CDB32" w:rsidRPr="414CBF10">
              <w:rPr>
                <w:rFonts w:ascii="Arial" w:eastAsia="Arial" w:hAnsi="Arial" w:cs="Arial"/>
                <w:sz w:val="18"/>
                <w:szCs w:val="18"/>
              </w:rPr>
              <w:t>Split into 3 periods (Palaeolithic, Mesolithic and Neolithic).</w:t>
            </w:r>
            <w:r w:rsidR="4F0881A4">
              <w:br/>
            </w:r>
            <w:r w:rsidR="506F87CC"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156B18D0" w:rsidRPr="414CBF10">
              <w:rPr>
                <w:rFonts w:ascii="Arial" w:eastAsia="Arial" w:hAnsi="Arial" w:cs="Arial"/>
                <w:sz w:val="18"/>
                <w:szCs w:val="18"/>
              </w:rPr>
              <w:t>Tools were made from stone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="4F0881A4">
              <w:br/>
            </w:r>
            <w:r w:rsidR="6192E928"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68CD3DBD" w:rsidRPr="414CBF10">
              <w:rPr>
                <w:rFonts w:ascii="Arial" w:eastAsia="Arial" w:hAnsi="Arial" w:cs="Arial"/>
                <w:sz w:val="18"/>
                <w:szCs w:val="18"/>
              </w:rPr>
              <w:t xml:space="preserve">People were hunter gatherers and lived nomadically. </w:t>
            </w:r>
            <w:r w:rsidR="4F0881A4">
              <w:br/>
            </w:r>
            <w:r w:rsidR="26C97022"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4171F5F1" w:rsidRPr="414CBF10">
              <w:rPr>
                <w:rFonts w:ascii="Arial" w:eastAsia="Arial" w:hAnsi="Arial" w:cs="Arial"/>
                <w:sz w:val="18"/>
                <w:szCs w:val="18"/>
              </w:rPr>
              <w:t>People began farming in the Neolithic period.</w:t>
            </w:r>
          </w:p>
          <w:p w14:paraId="3A5281E2" w14:textId="102FDB44" w:rsidR="4F0881A4" w:rsidRDefault="17C8D848" w:rsidP="414CBF10">
            <w:pPr>
              <w:spacing w:line="28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proofErr w:type="spellStart"/>
            <w:r w:rsidR="4F0881A4" w:rsidRPr="414CBF10">
              <w:rPr>
                <w:rFonts w:ascii="Arial" w:eastAsia="Arial" w:hAnsi="Arial" w:cs="Arial"/>
                <w:sz w:val="18"/>
                <w:szCs w:val="18"/>
              </w:rPr>
              <w:t>Cresswell</w:t>
            </w:r>
            <w:proofErr w:type="spellEnd"/>
            <w:r w:rsidR="4F0881A4" w:rsidRPr="414CBF10">
              <w:rPr>
                <w:rFonts w:ascii="Arial" w:eastAsia="Arial" w:hAnsi="Arial" w:cs="Arial"/>
                <w:sz w:val="18"/>
                <w:szCs w:val="18"/>
              </w:rPr>
              <w:t xml:space="preserve"> Crags is a cave network in Derbyshire that has evidence of people living in them from the Stone Age. </w:t>
            </w:r>
          </w:p>
          <w:p w14:paraId="5865B1A4" w14:textId="5FCCAAF7" w:rsidR="56FD0D9D" w:rsidRDefault="56FD0D9D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Bronze Age</w:t>
            </w:r>
            <w:r w:rsidR="4E8646BA"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– 2500 BCE- 800 BCE.</w:t>
            </w:r>
          </w:p>
          <w:p w14:paraId="6A9DA56D" w14:textId="7C2A8C60" w:rsidR="56FD0D9D" w:rsidRDefault="67C73956" w:rsidP="414CBF10">
            <w:pPr>
              <w:spacing w:line="286" w:lineRule="auto"/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>In this era, metals</w:t>
            </w:r>
            <w:r w:rsidR="66170820" w:rsidRPr="414CBF10">
              <w:rPr>
                <w:rFonts w:ascii="Arial" w:eastAsia="Arial" w:hAnsi="Arial" w:cs="Arial"/>
                <w:sz w:val="18"/>
                <w:szCs w:val="18"/>
              </w:rPr>
              <w:t xml:space="preserve"> (bronze)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 xml:space="preserve"> were used to make tools</w:t>
            </w:r>
            <w:r w:rsidR="07D71BAD" w:rsidRPr="414CBF10">
              <w:rPr>
                <w:rFonts w:ascii="Arial" w:eastAsia="Arial" w:hAnsi="Arial" w:cs="Arial"/>
                <w:sz w:val="18"/>
                <w:szCs w:val="18"/>
              </w:rPr>
              <w:t xml:space="preserve"> which </w:t>
            </w:r>
            <w:r w:rsidR="07D71BAD" w:rsidRPr="414CBF10">
              <w:rPr>
                <w:rFonts w:ascii="Arial" w:eastAsia="Arial" w:hAnsi="Arial" w:cs="Arial"/>
                <w:sz w:val="18"/>
                <w:szCs w:val="18"/>
              </w:rPr>
              <w:lastRenderedPageBreak/>
              <w:t>were sharper and stronger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192278AF" w14:textId="6EF629E5" w:rsidR="56FD0D9D" w:rsidRDefault="1F7ED09B" w:rsidP="414CBF10">
            <w:pPr>
              <w:spacing w:line="286" w:lineRule="auto"/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 - 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 xml:space="preserve">Humans also </w:t>
            </w:r>
            <w:r w:rsidR="7B4CCAB4" w:rsidRPr="414CBF10">
              <w:rPr>
                <w:rFonts w:ascii="Arial" w:eastAsia="Arial" w:hAnsi="Arial" w:cs="Arial"/>
                <w:sz w:val="18"/>
                <w:szCs w:val="18"/>
              </w:rPr>
              <w:t xml:space="preserve">      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>began to</w:t>
            </w:r>
            <w:r w:rsidR="1F568AD4" w:rsidRPr="414CBF10">
              <w:rPr>
                <w:rFonts w:ascii="Arial" w:eastAsia="Arial" w:hAnsi="Arial" w:cs="Arial"/>
                <w:sz w:val="18"/>
                <w:szCs w:val="18"/>
              </w:rPr>
              <w:t xml:space="preserve"> live in settlements and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 xml:space="preserve"> farm land. </w:t>
            </w:r>
          </w:p>
          <w:p w14:paraId="3D10FA93" w14:textId="11B3390F" w:rsidR="56FD0D9D" w:rsidRDefault="56FD0D9D" w:rsidP="414CBF10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Iron Age</w:t>
            </w:r>
            <w:r w:rsidR="78C6992A"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– 800 BCE- 43 CE</w:t>
            </w: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29CD381A" w14:textId="54022AAA" w:rsidR="15C56FA3" w:rsidRDefault="15C56FA3" w:rsidP="414CBF10">
            <w:pPr>
              <w:spacing w:line="28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56FD0D9D" w:rsidRPr="414CBF10">
              <w:rPr>
                <w:rFonts w:ascii="Arial" w:eastAsia="Arial" w:hAnsi="Arial" w:cs="Arial"/>
                <w:sz w:val="18"/>
                <w:szCs w:val="18"/>
              </w:rPr>
              <w:t xml:space="preserve">Humans now used iron to make tools, </w:t>
            </w:r>
            <w:r w:rsidR="08689060" w:rsidRPr="414CBF10">
              <w:rPr>
                <w:rFonts w:ascii="Arial" w:eastAsia="Arial" w:hAnsi="Arial" w:cs="Arial"/>
                <w:sz w:val="18"/>
                <w:szCs w:val="18"/>
              </w:rPr>
              <w:t xml:space="preserve">which were owned by ordinary people.  </w:t>
            </w:r>
          </w:p>
          <w:p w14:paraId="61CCF36A" w14:textId="4D53E216" w:rsidR="07D43CCA" w:rsidRDefault="07D43CCA" w:rsidP="414CBF10">
            <w:pPr>
              <w:spacing w:line="28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08689060" w:rsidRPr="414CBF10">
              <w:rPr>
                <w:rFonts w:ascii="Arial" w:eastAsia="Arial" w:hAnsi="Arial" w:cs="Arial"/>
                <w:sz w:val="18"/>
                <w:szCs w:val="18"/>
              </w:rPr>
              <w:t>Settlements like hillforts used defences against a</w:t>
            </w:r>
            <w:r w:rsidR="040E5FEB" w:rsidRPr="414CBF10">
              <w:rPr>
                <w:rFonts w:ascii="Arial" w:eastAsia="Arial" w:hAnsi="Arial" w:cs="Arial"/>
                <w:sz w:val="18"/>
                <w:szCs w:val="18"/>
              </w:rPr>
              <w:t xml:space="preserve">ttacking tribes. </w:t>
            </w:r>
          </w:p>
          <w:p w14:paraId="0979692B" w14:textId="3B89F2C6" w:rsidR="39F82540" w:rsidRDefault="39F82540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Dinosaurs never lived at the same time as humans. </w:t>
            </w:r>
          </w:p>
          <w:p w14:paraId="6B8356EF" w14:textId="682E58A6" w:rsidR="009073BA" w:rsidRPr="000C0674" w:rsidRDefault="009073BA" w:rsidP="27B17322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70C83956" w14:textId="0D1533A8" w:rsidR="009073BA" w:rsidRPr="000C0674" w:rsidRDefault="009073BA" w:rsidP="690F72E7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1C714E22" w14:textId="2DAFC0BD" w:rsidR="009073BA" w:rsidRPr="000C0674" w:rsidRDefault="009073BA" w:rsidP="690F72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C5A8BF9" w14:textId="5F417D0E" w:rsidR="4571A106" w:rsidRDefault="4571A106" w:rsidP="27B17322">
            <w:pPr>
              <w:spacing w:line="28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lastRenderedPageBreak/>
              <w:t>Ancient Greeks</w:t>
            </w:r>
          </w:p>
          <w:p w14:paraId="2FBFD10D" w14:textId="51FE68A5" w:rsidR="19F11AB0" w:rsidRDefault="19F11AB0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 period spanning </w:t>
            </w: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800 BCE – 146 CE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(when Greece became part of the Roman Empire).  </w:t>
            </w:r>
          </w:p>
          <w:p w14:paraId="4F51C16D" w14:textId="6651FE02" w:rsidR="06D7D953" w:rsidRDefault="06D7D953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An ancient civilisation </w:t>
            </w:r>
            <w:r w:rsidR="7034FA61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grown from lots of independent city-states in what is now modern Greece. </w:t>
            </w:r>
          </w:p>
          <w:p w14:paraId="6ACE372F" w14:textId="2F4C1306" w:rsidR="6304F78D" w:rsidRDefault="6304F78D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Two of the most important cities</w:t>
            </w:r>
            <w:r w:rsidR="02BD3CDA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-states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in Ancient Greece were Athens and Sparta.</w:t>
            </w:r>
          </w:p>
          <w:p w14:paraId="6622C6A2" w14:textId="763BD6E0" w:rsidR="0917E773" w:rsidRDefault="0917E773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They were polytheists and believed in many gods. The king of all these gods was Zeus. </w:t>
            </w:r>
          </w:p>
          <w:p w14:paraId="0CCCEE97" w14:textId="2CF42831" w:rsidR="602479E1" w:rsidRDefault="602479E1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Myths tell stories of the gods to explain history of people</w:t>
            </w:r>
            <w:r w:rsidR="69330CC8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or natural phenomena.</w:t>
            </w:r>
          </w:p>
          <w:p w14:paraId="501A9469" w14:textId="057C66C2" w:rsidR="6304F78D" w:rsidRDefault="6304F78D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Ancient Greeks invented many things that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we still use today: trial by jury, democracy and the Olympics. </w:t>
            </w:r>
          </w:p>
          <w:p w14:paraId="739C1828" w14:textId="1E0BD092" w:rsidR="57837895" w:rsidRDefault="57837895" w:rsidP="27B17322">
            <w:pPr>
              <w:pStyle w:val="ListParagraph"/>
              <w:numPr>
                <w:ilvl w:val="0"/>
                <w:numId w:val="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Alexander the Great was a king</w:t>
            </w:r>
            <w:r w:rsidR="74AF7A3C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who united the Greek city-states into an empire. By 21 he had invaded </w:t>
            </w:r>
            <w:r w:rsidR="294D2E83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countries in North Africa and Asia, making the Greek empire the largest in history had se</w:t>
            </w:r>
            <w:r w:rsidR="4A7EEE0C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en!</w:t>
            </w:r>
          </w:p>
          <w:p w14:paraId="3F064E80" w14:textId="3C1E71C5" w:rsidR="009073BA" w:rsidRPr="000C0674" w:rsidRDefault="009073BA" w:rsidP="690F72E7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19"/>
                <w:szCs w:val="19"/>
              </w:rPr>
            </w:pPr>
          </w:p>
          <w:p w14:paraId="41CF3CE0" w14:textId="3C1E71C5" w:rsidR="009073BA" w:rsidRPr="000C0674" w:rsidRDefault="009073BA" w:rsidP="690F72E7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5C68E446" w14:textId="5F30D304" w:rsidR="009073BA" w:rsidRPr="000C0674" w:rsidRDefault="294DD766" w:rsidP="690F72E7">
            <w:pPr>
              <w:spacing w:line="286" w:lineRule="auto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lastRenderedPageBreak/>
              <w:t>Crime and Punishment</w:t>
            </w:r>
          </w:p>
          <w:p w14:paraId="4F7C7646" w14:textId="312DF5DB" w:rsidR="009073BA" w:rsidRPr="000C0674" w:rsidRDefault="1D01091E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  <w:u w:val="single"/>
              </w:rPr>
            </w:pP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Romans (43-410)</w:t>
            </w:r>
            <w:r w:rsidR="009073BA">
              <w:br/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No police– had to catch criminals yourself. Had courts and juries, punishment depended on your rank.</w:t>
            </w:r>
          </w:p>
          <w:p w14:paraId="4A73314B" w14:textId="5CB32937" w:rsidR="009073BA" w:rsidRPr="000C0674" w:rsidRDefault="1D01091E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Anglo-Saxon (410-1066)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Communities were made up of tithings who were all responsible for each other’s behaviour. 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Victims of crime were paid with a system called wergild. 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Trial by ordeal was used.</w:t>
            </w:r>
          </w:p>
          <w:p w14:paraId="551C9385" w14:textId="7970D9D9" w:rsidR="009073BA" w:rsidRPr="000C0674" w:rsidRDefault="1D01091E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Medieval and </w:t>
            </w:r>
            <w:proofErr w:type="gramStart"/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Tudor  (</w:t>
            </w:r>
            <w:proofErr w:type="gramEnd"/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1066-1603)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Harsh punishments were used as deterrents. Public executions were popular. 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After Henry VIII, 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disagreements about religion meant people were put to death.</w:t>
            </w:r>
          </w:p>
          <w:p w14:paraId="438D4A8B" w14:textId="01B59D53" w:rsidR="009073BA" w:rsidRPr="000C0674" w:rsidRDefault="1D01091E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Stuarts (1603-1714)</w:t>
            </w:r>
            <w:r w:rsidR="009073BA">
              <w:br/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‘Bloody Code’ was a list of 200 crimes punishable by death.</w:t>
            </w:r>
            <w:r w:rsidR="009073BA">
              <w:br/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Smugglers and poachers became more common.</w:t>
            </w:r>
            <w:r w:rsidR="009073BA">
              <w:br/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Highwaymen robbed coaches</w:t>
            </w:r>
            <w:r w:rsidR="6B8410DB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761F84DC" w14:textId="44ABF013" w:rsidR="009073BA" w:rsidRPr="000C0674" w:rsidRDefault="1D01091E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Victorians (1837-1901)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Police were introduced in 1829 by Sir Robert Peel. Prisons encouraged hard labour, separation and silence. Transportation to the colonies was an alternative to hanging.</w:t>
            </w:r>
          </w:p>
          <w:p w14:paraId="3CCB550C" w14:textId="3BDB396E" w:rsidR="009073BA" w:rsidRPr="000C0674" w:rsidRDefault="1D01091E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20th and 21st Century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1965 death 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penalty abolished.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Age of criminal responsibility is 10.</w:t>
            </w:r>
            <w:r w:rsidR="009073BA">
              <w:br/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Digital crimes are punishable by law. Courts use a judge and jury.</w:t>
            </w:r>
          </w:p>
          <w:p w14:paraId="465F4500" w14:textId="23BFAF5C" w:rsidR="009073BA" w:rsidRPr="000C0674" w:rsidRDefault="009073BA" w:rsidP="690F72E7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0E95AF9E" w14:textId="2C4396D4" w:rsidR="009073BA" w:rsidRPr="000C0674" w:rsidRDefault="0AD97DD8" w:rsidP="690F72E7">
            <w:pPr>
              <w:spacing w:line="286" w:lineRule="auto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690F72E7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Anglo Saxons and Scots</w:t>
            </w:r>
          </w:p>
          <w:p w14:paraId="4BCE3E72" w14:textId="12BC31D0" w:rsidR="009073BA" w:rsidRPr="000C0674" w:rsidRDefault="0E8067C5" w:rsidP="414CBF10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410AD</w:t>
            </w:r>
          </w:p>
          <w:p w14:paraId="39CB1E3A" w14:textId="3174FE4A" w:rsidR="009073BA" w:rsidRPr="000C0674" w:rsidRDefault="0E8067C5" w:rsidP="414CBF10">
            <w:pPr>
              <w:pStyle w:val="ListParagraph"/>
              <w:numPr>
                <w:ilvl w:val="0"/>
                <w:numId w:val="21"/>
              </w:num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Romans had left Britain to defend Rome. </w:t>
            </w:r>
          </w:p>
          <w:p w14:paraId="6A3C3F13" w14:textId="60A1B273" w:rsidR="009073BA" w:rsidRPr="000C0674" w:rsidRDefault="0E8067C5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Romans called Scotland ‘Pictland’ and the people ‘</w:t>
            </w:r>
            <w:proofErr w:type="spellStart"/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picts</w:t>
            </w:r>
            <w:proofErr w:type="spellEnd"/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’.</w:t>
            </w:r>
          </w:p>
          <w:p w14:paraId="5FEE93BF" w14:textId="33100E9C" w:rsidR="009073BA" w:rsidRPr="000C0674" w:rsidRDefault="0E8067C5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Scots came from Ireland. They invaded and settled in Pictland, naming it Scotland. </w:t>
            </w:r>
          </w:p>
          <w:p w14:paraId="0C74093C" w14:textId="4C1DE3D1" w:rsidR="009073BA" w:rsidRPr="000C0674" w:rsidRDefault="0E8067C5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449AD-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‘Anglo Saxon Chronicle’ tells how the Jutes were invited to help fight off the Scots and Picts.</w:t>
            </w:r>
          </w:p>
          <w:p w14:paraId="37A20141" w14:textId="3B6B3828" w:rsidR="009073BA" w:rsidRPr="000C0674" w:rsidRDefault="0E8067C5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Anglo Saxons invaded Britain from other countries to fight, farm and to expand their settlements.</w:t>
            </w:r>
          </w:p>
          <w:p w14:paraId="1C7E62D5" w14:textId="35D8E56F" w:rsidR="009073BA" w:rsidRPr="000C0674" w:rsidRDefault="0E8067C5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Britain was split into different ‘kingdoms’ each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with their own leader. </w:t>
            </w:r>
          </w:p>
          <w:p w14:paraId="4FB84210" w14:textId="79B4BA26" w:rsidR="009073BA" w:rsidRPr="000C0674" w:rsidRDefault="0E8067C5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They were skilled craft makers and story tellers. A famous tale was Beowulf.</w:t>
            </w:r>
          </w:p>
          <w:p w14:paraId="5344C342" w14:textId="79B9B55D" w:rsidR="009073BA" w:rsidRPr="000C0674" w:rsidRDefault="0E8067C5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Villages would have wooden houses and have a Great Hall or mead hall.</w:t>
            </w:r>
          </w:p>
          <w:p w14:paraId="3CFA8A82" w14:textId="2CF43131" w:rsidR="009073BA" w:rsidRPr="000C0674" w:rsidRDefault="0E8067C5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 xml:space="preserve">597AD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St Augustine was sent by the Pope to convert them to Christianity.</w:t>
            </w:r>
          </w:p>
          <w:p w14:paraId="6EC80DB3" w14:textId="2C53859C" w:rsidR="009073BA" w:rsidRPr="000C0674" w:rsidRDefault="1D890EE2" w:rsidP="690F72E7">
            <w:pPr>
              <w:spacing w:line="286" w:lineRule="auto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Viking and </w:t>
            </w:r>
            <w:proofErr w:type="gramStart"/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Anglo Saxon</w:t>
            </w:r>
            <w:proofErr w:type="gramEnd"/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 Struggle</w:t>
            </w:r>
          </w:p>
          <w:p w14:paraId="4445B75C" w14:textId="513AD745" w:rsidR="009073BA" w:rsidRPr="000C0674" w:rsidRDefault="46CF3628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This period of history is known as The Dark Ages.</w:t>
            </w:r>
          </w:p>
          <w:p w14:paraId="4418975A" w14:textId="63E9F348" w:rsidR="009073BA" w:rsidRPr="000C0674" w:rsidRDefault="46CF3628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793AD</w:t>
            </w:r>
            <w:r w:rsidRPr="414CBF10">
              <w:rPr>
                <w:rFonts w:ascii="Arial" w:eastAsia="Arial" w:hAnsi="Arial" w:cs="Arial"/>
                <w:color w:val="FF0000"/>
                <w:sz w:val="18"/>
                <w:szCs w:val="18"/>
                <w:u w:val="single"/>
              </w:rPr>
              <w:t xml:space="preserve">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Vikings attack Lindisfarne monastery. (300 years after Saxon settlement)</w:t>
            </w:r>
            <w:r w:rsidR="009073BA">
              <w:br/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Monasteries were poorly defended and contained treasures. </w:t>
            </w:r>
          </w:p>
          <w:p w14:paraId="660010AA" w14:textId="010C6048" w:rsidR="009073BA" w:rsidRPr="000C0674" w:rsidRDefault="46CF3628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Vikings were not just raiders, but also explorers,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farmers and traders. </w:t>
            </w:r>
          </w:p>
          <w:p w14:paraId="3CA392FB" w14:textId="3C394BF2" w:rsidR="009073BA" w:rsidRPr="000C0674" w:rsidRDefault="46CF3628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They had a structured society. They worshipped many gods and loved to tell stories.  </w:t>
            </w:r>
          </w:p>
          <w:p w14:paraId="5BF5AB85" w14:textId="0598D6D3" w:rsidR="009073BA" w:rsidRPr="000C0674" w:rsidRDefault="46CF3628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871AD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Alfred the Great becomes king of Wessex. This is the only </w:t>
            </w:r>
            <w:proofErr w:type="gramStart"/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Anglo Saxon</w:t>
            </w:r>
            <w:proofErr w:type="gramEnd"/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Kingdom left, the rest of the country is run by Vikings. </w:t>
            </w:r>
          </w:p>
          <w:p w14:paraId="2D0ED74A" w14:textId="60A5AE9E" w:rsidR="009073BA" w:rsidRPr="000C0674" w:rsidRDefault="46CF3628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Jorvik</w:t>
            </w:r>
            <w:proofErr w:type="spellEnd"/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(Modern York) is the Viking capital city. </w:t>
            </w:r>
          </w:p>
          <w:p w14:paraId="142E5E57" w14:textId="52F92146" w:rsidR="009073BA" w:rsidRPr="000C0674" w:rsidRDefault="46CF3628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 xml:space="preserve">886 </w:t>
            </w:r>
            <w:proofErr w:type="gramStart"/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AD</w:t>
            </w:r>
            <w:proofErr w:type="gramEnd"/>
            <w:r w:rsidR="792B20B3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Vikings and King Alfred divide England peacefully, creating Danelaw. </w:t>
            </w:r>
            <w:r w:rsidR="009073BA">
              <w:br/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Alfred had books translated from Latin to Anglo Saxon.  </w:t>
            </w:r>
          </w:p>
          <w:p w14:paraId="0641EC96" w14:textId="681864F5" w:rsidR="009073BA" w:rsidRPr="000C0674" w:rsidRDefault="46CF3628" w:rsidP="690F72E7">
            <w:pPr>
              <w:pStyle w:val="ListParagraph"/>
              <w:numPr>
                <w:ilvl w:val="0"/>
                <w:numId w:val="21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1066</w:t>
            </w:r>
            <w:r w:rsidR="321B4363"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AD</w:t>
            </w: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Battle of Hastings.</w:t>
            </w:r>
            <w:r w:rsidR="40ECD1E6" w:rsidRPr="414CBF10">
              <w:rPr>
                <w:rFonts w:ascii="Twinkl Precursive Thin" w:eastAsia="Twinkl Precursive Thin" w:hAnsi="Twinkl Precursive Thin" w:cs="Twinkl Precursive Thin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="40ECD1E6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William the Conqueror defeats Harold.</w:t>
            </w:r>
          </w:p>
          <w:p w14:paraId="789DEF5F" w14:textId="2E6FF3F6" w:rsidR="009073BA" w:rsidRPr="000C0674" w:rsidRDefault="009073BA" w:rsidP="690F72E7">
            <w:pPr>
              <w:spacing w:line="286" w:lineRule="auto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</w:p>
          <w:p w14:paraId="4FE6F2DB" w14:textId="29153761" w:rsidR="009073BA" w:rsidRPr="000C0674" w:rsidRDefault="009073BA" w:rsidP="690F72E7">
            <w:pPr>
              <w:rPr>
                <w:rFonts w:ascii="Arial" w:hAnsi="Arial" w:cs="Arial"/>
              </w:rPr>
            </w:pPr>
          </w:p>
        </w:tc>
      </w:tr>
      <w:tr w:rsidR="009073BA" w14:paraId="64F66EBA" w14:textId="77777777" w:rsidTr="414CBF10">
        <w:tc>
          <w:tcPr>
            <w:tcW w:w="1992" w:type="dxa"/>
            <w:vAlign w:val="center"/>
          </w:tcPr>
          <w:p w14:paraId="0E5AECFD" w14:textId="581941D5" w:rsidR="009073BA" w:rsidRPr="000C0674" w:rsidRDefault="009073BA" w:rsidP="000C0674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0C0674">
              <w:rPr>
                <w:rFonts w:ascii="Arial" w:hAnsi="Arial" w:cs="Arial"/>
                <w:b/>
                <w:bCs/>
                <w:u w:val="single"/>
              </w:rPr>
              <w:lastRenderedPageBreak/>
              <w:t>Cycle B</w:t>
            </w:r>
          </w:p>
        </w:tc>
        <w:tc>
          <w:tcPr>
            <w:tcW w:w="1992" w:type="dxa"/>
          </w:tcPr>
          <w:p w14:paraId="0A63CDA2" w14:textId="1C4EFEBB" w:rsidR="72682913" w:rsidRDefault="72682913" w:rsidP="27B17322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Local History</w:t>
            </w:r>
          </w:p>
          <w:p w14:paraId="7A5987DC" w14:textId="78B971E2" w:rsidR="009073BA" w:rsidRPr="000C0674" w:rsidRDefault="0946ED3B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We all change as we grow older.</w:t>
            </w:r>
          </w:p>
          <w:p w14:paraId="75A433A4" w14:textId="1D8E29A1" w:rsidR="009073BA" w:rsidRPr="000C0674" w:rsidRDefault="5DB126C8" w:rsidP="414CBF10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Places and events change over time e.g. The Dog’s Paws used to be a post office that sold food.  The house at the top of Portland </w:t>
            </w:r>
            <w:r w:rsidR="35C0D9EF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R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oad was the first Holly Hill School building.</w:t>
            </w:r>
          </w:p>
          <w:p w14:paraId="796541B2" w14:textId="2EDE4D6C" w:rsidR="009073BA" w:rsidRPr="000C0674" w:rsidRDefault="5DB126C8" w:rsidP="690F72E7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Our school building was built in 1958.</w:t>
            </w:r>
          </w:p>
          <w:p w14:paraId="2464EB8D" w14:textId="03A48794" w:rsidR="009073BA" w:rsidRPr="000C0674" w:rsidRDefault="5DB126C8" w:rsidP="690F72E7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Selston</w:t>
            </w:r>
            <w:proofErr w:type="spellEnd"/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has changed within the life time of our grandparents.</w:t>
            </w:r>
          </w:p>
          <w:p w14:paraId="2D464E26" w14:textId="681B278F" w:rsidR="009073BA" w:rsidRPr="000C0674" w:rsidRDefault="5DB126C8" w:rsidP="690F72E7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Our grandparent's lives were different to ours</w:t>
            </w:r>
          </w:p>
          <w:p w14:paraId="286939AD" w14:textId="528B184A" w:rsidR="009073BA" w:rsidRPr="000C0674" w:rsidRDefault="5DB126C8" w:rsidP="690F72E7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Older people can teach us about how places and lives were different in the past.</w:t>
            </w:r>
          </w:p>
          <w:p w14:paraId="59AD4173" w14:textId="0402AFA6" w:rsidR="009073BA" w:rsidRPr="000C0674" w:rsidRDefault="5DB126C8" w:rsidP="690F72E7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Holly Hill log books tell us about life in our school in the past.</w:t>
            </w:r>
          </w:p>
          <w:p w14:paraId="288A308F" w14:textId="158D1BEA" w:rsidR="009073BA" w:rsidRPr="000C0674" w:rsidRDefault="5DB126C8" w:rsidP="690F72E7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There used to be a coal mine 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nearby where lots of people worked. </w:t>
            </w:r>
          </w:p>
          <w:p w14:paraId="225627EB" w14:textId="7633B62D" w:rsidR="009073BA" w:rsidRPr="000C0674" w:rsidRDefault="5DB126C8" w:rsidP="414CBF10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We can look at photos to see how things have changed (e.g. </w:t>
            </w:r>
            <w:r w:rsidR="5DFCE829"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f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ewer cars)</w:t>
            </w:r>
          </w:p>
          <w:p w14:paraId="51424F7F" w14:textId="14905356" w:rsidR="009073BA" w:rsidRPr="000C0674" w:rsidRDefault="009073BA" w:rsidP="690F72E7">
            <w:pPr>
              <w:rPr>
                <w:rFonts w:ascii="Arial" w:hAnsi="Arial" w:cs="Arial"/>
              </w:rPr>
            </w:pPr>
          </w:p>
        </w:tc>
        <w:tc>
          <w:tcPr>
            <w:tcW w:w="1992" w:type="dxa"/>
          </w:tcPr>
          <w:p w14:paraId="51ACA27B" w14:textId="538E8F15" w:rsidR="74F74BBD" w:rsidRDefault="74F74BBD" w:rsidP="27B17322">
            <w:pPr>
              <w:spacing w:line="28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lastRenderedPageBreak/>
              <w:t>Great Fire of London</w:t>
            </w:r>
          </w:p>
          <w:p w14:paraId="3F96FDBE" w14:textId="7AC3C3B5" w:rsidR="009073BA" w:rsidRPr="000C0674" w:rsidRDefault="6CBC6A78" w:rsidP="690F72E7">
            <w:pPr>
              <w:pStyle w:val="ListParagraph"/>
              <w:numPr>
                <w:ilvl w:val="0"/>
                <w:numId w:val="1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Life in 1666 was very different to now.</w:t>
            </w:r>
          </w:p>
          <w:p w14:paraId="02AAAFE5" w14:textId="40D07874" w:rsidR="009073BA" w:rsidRPr="000C0674" w:rsidRDefault="6CBC6A78" w:rsidP="690F72E7">
            <w:pPr>
              <w:pStyle w:val="ListParagraph"/>
              <w:numPr>
                <w:ilvl w:val="0"/>
                <w:numId w:val="1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Great Fire of London started on Sunday 2nd September 1666 and ended on Thursday 6th September.</w:t>
            </w:r>
          </w:p>
          <w:p w14:paraId="51EC3C45" w14:textId="0D5BAA0C" w:rsidR="009073BA" w:rsidRPr="000C0674" w:rsidRDefault="6CBC6A78" w:rsidP="690F72E7">
            <w:pPr>
              <w:pStyle w:val="ListParagraph"/>
              <w:numPr>
                <w:ilvl w:val="0"/>
                <w:numId w:val="1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fire started in a bakery on Pudding Lane.</w:t>
            </w:r>
          </w:p>
          <w:p w14:paraId="7D982941" w14:textId="23DE6BA2" w:rsidR="009073BA" w:rsidRPr="000C0674" w:rsidRDefault="6CBC6A78" w:rsidP="690F72E7">
            <w:pPr>
              <w:pStyle w:val="ListParagraph"/>
              <w:numPr>
                <w:ilvl w:val="0"/>
                <w:numId w:val="1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fire spread quickly because the houses </w:t>
            </w:r>
            <w:r w:rsidR="1E9E7AC8"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were </w:t>
            </w: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very close together and were made from wood and had straw roofs. </w:t>
            </w:r>
          </w:p>
          <w:p w14:paraId="510AF850" w14:textId="3C4C6EA3" w:rsidR="009073BA" w:rsidRPr="000C0674" w:rsidRDefault="6CBC6A78" w:rsidP="690F72E7">
            <w:pPr>
              <w:pStyle w:val="ListParagraph"/>
              <w:numPr>
                <w:ilvl w:val="0"/>
                <w:numId w:val="1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Samuel Pepys wrote a diary during the fire. This is how we know about the events. </w:t>
            </w:r>
          </w:p>
          <w:p w14:paraId="6593E748" w14:textId="47931821" w:rsidR="009073BA" w:rsidRPr="000C0674" w:rsidRDefault="6CBC6A78" w:rsidP="690F72E7">
            <w:pPr>
              <w:pStyle w:val="ListParagraph"/>
              <w:numPr>
                <w:ilvl w:val="0"/>
                <w:numId w:val="17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After the fire, many buildings were rebuilt from different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materials and further apart. </w:t>
            </w:r>
          </w:p>
          <w:p w14:paraId="1F0AA11B" w14:textId="37523DB4" w:rsidR="009073BA" w:rsidRPr="000C0674" w:rsidRDefault="009073BA" w:rsidP="690F72E7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77F08DB4" w14:textId="0B124D36" w:rsidR="009073BA" w:rsidRPr="000C0674" w:rsidRDefault="009073BA" w:rsidP="690F72E7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6C39E669" w14:textId="45ED40DD" w:rsidR="009073BA" w:rsidRPr="000C0674" w:rsidRDefault="48AC08C5" w:rsidP="27B17322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 w:rsidRPr="27B17322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Egyptians</w:t>
            </w:r>
          </w:p>
          <w:p w14:paraId="43F0D032" w14:textId="5870C70A" w:rsidR="009073BA" w:rsidRPr="000C0674" w:rsidRDefault="678653FB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7500</w:t>
            </w:r>
            <w:r w:rsidR="3FCDBE8D"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BCE</w:t>
            </w:r>
            <w:r w:rsidR="009073BA">
              <w:br/>
            </w: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The first </w:t>
            </w:r>
            <w:r w:rsidR="245D9FB7" w:rsidRPr="414CBF10">
              <w:rPr>
                <w:rFonts w:ascii="Arial" w:eastAsia="Arial" w:hAnsi="Arial" w:cs="Arial"/>
                <w:sz w:val="18"/>
                <w:szCs w:val="18"/>
              </w:rPr>
              <w:t xml:space="preserve">people settle </w:t>
            </w:r>
            <w:r w:rsidR="7B947A34" w:rsidRPr="414CBF10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="245D9FB7" w:rsidRPr="414CBF10">
              <w:rPr>
                <w:rFonts w:ascii="Arial" w:eastAsia="Arial" w:hAnsi="Arial" w:cs="Arial"/>
                <w:sz w:val="18"/>
                <w:szCs w:val="18"/>
              </w:rPr>
              <w:t xml:space="preserve"> T</w:t>
            </w:r>
            <w:r w:rsidR="0F111CFD" w:rsidRPr="414CBF10">
              <w:rPr>
                <w:rFonts w:ascii="Arial" w:eastAsia="Arial" w:hAnsi="Arial" w:cs="Arial"/>
                <w:sz w:val="18"/>
                <w:szCs w:val="18"/>
              </w:rPr>
              <w:t xml:space="preserve">he Nile </w:t>
            </w:r>
            <w:r w:rsidR="2ED2950A" w:rsidRPr="414CBF10">
              <w:rPr>
                <w:rFonts w:ascii="Arial" w:eastAsia="Arial" w:hAnsi="Arial" w:cs="Arial"/>
                <w:sz w:val="18"/>
                <w:szCs w:val="18"/>
              </w:rPr>
              <w:t>valley.</w:t>
            </w:r>
          </w:p>
          <w:p w14:paraId="4636DB33" w14:textId="4CEF8C4A" w:rsidR="009073BA" w:rsidRPr="000C0674" w:rsidRDefault="2ED2950A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>The Nile provided people with water for crops, building materials</w:t>
            </w:r>
            <w:r w:rsidR="2DF064C0" w:rsidRPr="414CBF1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gramStart"/>
            <w:r w:rsidR="2DF064C0" w:rsidRPr="414CBF10">
              <w:rPr>
                <w:rFonts w:ascii="Arial" w:eastAsia="Arial" w:hAnsi="Arial" w:cs="Arial"/>
                <w:sz w:val="18"/>
                <w:szCs w:val="18"/>
              </w:rPr>
              <w:t xml:space="preserve">and </w:t>
            </w: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 transport</w:t>
            </w:r>
            <w:proofErr w:type="gramEnd"/>
            <w:r w:rsidR="5E42BF42" w:rsidRPr="414CBF10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F111CFD" w:rsidRPr="414CBF1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547C908A" w14:textId="4E82E1CC" w:rsidR="009073BA" w:rsidRPr="000C0674" w:rsidRDefault="3F9EC1E4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3500</w:t>
            </w:r>
            <w:r w:rsidR="56B381EC"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BCE</w:t>
            </w:r>
            <w:r w:rsidR="009073BA">
              <w:br/>
            </w:r>
            <w:proofErr w:type="spellStart"/>
            <w:r w:rsidR="5035CA72" w:rsidRPr="414CBF10">
              <w:rPr>
                <w:rFonts w:ascii="Arial" w:eastAsia="Arial" w:hAnsi="Arial" w:cs="Arial"/>
                <w:sz w:val="18"/>
                <w:szCs w:val="18"/>
              </w:rPr>
              <w:t>Heiroglyphics</w:t>
            </w:r>
            <w:proofErr w:type="spellEnd"/>
            <w:r w:rsidR="5035CA72" w:rsidRPr="414CBF10">
              <w:rPr>
                <w:rFonts w:ascii="Arial" w:eastAsia="Arial" w:hAnsi="Arial" w:cs="Arial"/>
                <w:sz w:val="18"/>
                <w:szCs w:val="18"/>
              </w:rPr>
              <w:t xml:space="preserve"> used symbols </w:t>
            </w:r>
            <w:r w:rsidR="33C658AB" w:rsidRPr="414CBF10">
              <w:rPr>
                <w:rFonts w:ascii="Arial" w:eastAsia="Arial" w:hAnsi="Arial" w:cs="Arial"/>
                <w:sz w:val="18"/>
                <w:szCs w:val="18"/>
              </w:rPr>
              <w:t>as a form of writing. These were found carved into stone,</w:t>
            </w:r>
            <w:r w:rsidR="39672829" w:rsidRPr="414CBF10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33C658AB" w:rsidRPr="414CBF10">
              <w:rPr>
                <w:rFonts w:ascii="Arial" w:eastAsia="Arial" w:hAnsi="Arial" w:cs="Arial"/>
                <w:sz w:val="18"/>
                <w:szCs w:val="18"/>
              </w:rPr>
              <w:t>or w</w:t>
            </w:r>
            <w:r w:rsidR="51397E53" w:rsidRPr="414CBF10">
              <w:rPr>
                <w:rFonts w:ascii="Arial" w:eastAsia="Arial" w:hAnsi="Arial" w:cs="Arial"/>
                <w:sz w:val="18"/>
                <w:szCs w:val="18"/>
              </w:rPr>
              <w:t>ritten on papyrus.</w:t>
            </w:r>
          </w:p>
          <w:p w14:paraId="6F0BA18E" w14:textId="2C435183" w:rsidR="009073BA" w:rsidRPr="000C0674" w:rsidRDefault="0F111CFD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>Egyptian society was hierarchical</w:t>
            </w:r>
            <w:r w:rsidR="2F45B7DF" w:rsidRPr="414CBF10">
              <w:rPr>
                <w:rFonts w:ascii="Arial" w:eastAsia="Arial" w:hAnsi="Arial" w:cs="Arial"/>
                <w:sz w:val="18"/>
                <w:szCs w:val="18"/>
              </w:rPr>
              <w:t>, ruled by Pharaohs.</w:t>
            </w:r>
          </w:p>
          <w:p w14:paraId="0992006D" w14:textId="0953A120" w:rsidR="009073BA" w:rsidRPr="000C0674" w:rsidRDefault="5B39A682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Ancient Egyptians believed in many gods and goddesses. </w:t>
            </w:r>
          </w:p>
          <w:p w14:paraId="6D1C8B35" w14:textId="09A780F5" w:rsidR="009073BA" w:rsidRPr="000C0674" w:rsidRDefault="5B39A682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They believed in an afterlife and so would preserve the bodies of important people using mummification. </w:t>
            </w:r>
          </w:p>
          <w:p w14:paraId="49E0CA55" w14:textId="1A807745" w:rsidR="009073BA" w:rsidRPr="000C0674" w:rsidRDefault="21D666C3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2500</w:t>
            </w:r>
            <w:r w:rsidR="679A2A65"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BCE</w:t>
            </w: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 the first stone pyramids were built as tombs for pharaohs. </w:t>
            </w:r>
          </w:p>
          <w:p w14:paraId="62793909" w14:textId="0E82B72A" w:rsidR="009073BA" w:rsidRPr="000C0674" w:rsidRDefault="2BB7A4EA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1922 CE</w:t>
            </w:r>
            <w:r w:rsidRPr="414CBF10">
              <w:rPr>
                <w:rFonts w:ascii="Arial" w:eastAsia="Arial" w:hAnsi="Arial" w:cs="Arial"/>
                <w:sz w:val="18"/>
                <w:szCs w:val="18"/>
              </w:rPr>
              <w:t xml:space="preserve"> Howard Carter discovers the tomb of Tutankhamun. </w:t>
            </w:r>
          </w:p>
        </w:tc>
        <w:tc>
          <w:tcPr>
            <w:tcW w:w="1993" w:type="dxa"/>
          </w:tcPr>
          <w:p w14:paraId="56CC9174" w14:textId="5262C0B3" w:rsidR="583B3362" w:rsidRDefault="583B3362" w:rsidP="27B1732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27B1732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lastRenderedPageBreak/>
              <w:t>Romans</w:t>
            </w:r>
          </w:p>
          <w:p w14:paraId="720633E1" w14:textId="6202F318" w:rsidR="009073BA" w:rsidRPr="000C0674" w:rsidRDefault="39A44973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414CBF10">
              <w:rPr>
                <w:rFonts w:ascii="Arial" w:hAnsi="Arial" w:cs="Arial"/>
                <w:b/>
                <w:bCs/>
                <w:sz w:val="18"/>
                <w:szCs w:val="18"/>
              </w:rPr>
              <w:t>54-55 BCE</w:t>
            </w:r>
            <w:r w:rsidR="009073BA">
              <w:br/>
            </w:r>
            <w:r w:rsidR="57176F1B" w:rsidRPr="414CBF10">
              <w:rPr>
                <w:rFonts w:ascii="Arial" w:hAnsi="Arial" w:cs="Arial"/>
                <w:sz w:val="18"/>
                <w:szCs w:val="18"/>
              </w:rPr>
              <w:t>Julius Cesar attempted to invade Britain.</w:t>
            </w:r>
          </w:p>
          <w:p w14:paraId="0E7F516E" w14:textId="03174DAF" w:rsidR="009073BA" w:rsidRPr="000C0674" w:rsidRDefault="57176F1B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414CBF10">
              <w:rPr>
                <w:rFonts w:ascii="Arial" w:hAnsi="Arial" w:cs="Arial"/>
                <w:sz w:val="18"/>
                <w:szCs w:val="18"/>
              </w:rPr>
              <w:t>The Romans wanted</w:t>
            </w:r>
            <w:r w:rsidR="23429C07" w:rsidRPr="414CBF10">
              <w:rPr>
                <w:rFonts w:ascii="Arial" w:hAnsi="Arial" w:cs="Arial"/>
                <w:sz w:val="18"/>
                <w:szCs w:val="18"/>
              </w:rPr>
              <w:t xml:space="preserve"> to expand their empire and use Britain’s resources e.g. gold, tin, iron etc</w:t>
            </w:r>
          </w:p>
          <w:p w14:paraId="18902C00" w14:textId="00A70A5E" w:rsidR="009073BA" w:rsidRPr="000C0674" w:rsidRDefault="09684ED4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414CBF1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43 </w:t>
            </w:r>
            <w:r w:rsidR="3D50166F" w:rsidRPr="414CBF10">
              <w:rPr>
                <w:rFonts w:ascii="Arial" w:hAnsi="Arial" w:cs="Arial"/>
                <w:b/>
                <w:bCs/>
                <w:sz w:val="18"/>
                <w:szCs w:val="18"/>
              </w:rPr>
              <w:t>CE</w:t>
            </w:r>
            <w:r w:rsidR="3D50166F" w:rsidRPr="414CBF10">
              <w:rPr>
                <w:rFonts w:ascii="Arial" w:hAnsi="Arial" w:cs="Arial"/>
                <w:sz w:val="18"/>
                <w:szCs w:val="18"/>
              </w:rPr>
              <w:t xml:space="preserve"> Britain becomes part of the Roman Empire. </w:t>
            </w:r>
          </w:p>
          <w:p w14:paraId="2B7E6CBC" w14:textId="5F626036" w:rsidR="009073BA" w:rsidRPr="000C0674" w:rsidRDefault="10767E4F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414CBF10">
              <w:rPr>
                <w:rFonts w:ascii="Arial" w:hAnsi="Arial" w:cs="Arial"/>
                <w:sz w:val="18"/>
                <w:szCs w:val="18"/>
              </w:rPr>
              <w:t>Celtic tribes tried to revolt against the Roman</w:t>
            </w:r>
            <w:r w:rsidR="799B537C" w:rsidRPr="414CBF10">
              <w:rPr>
                <w:rFonts w:ascii="Arial" w:hAnsi="Arial" w:cs="Arial"/>
                <w:sz w:val="18"/>
                <w:szCs w:val="18"/>
              </w:rPr>
              <w:t>s e.g.</w:t>
            </w:r>
            <w:r w:rsidRPr="414CBF10">
              <w:rPr>
                <w:rFonts w:ascii="Arial" w:hAnsi="Arial" w:cs="Arial"/>
                <w:sz w:val="18"/>
                <w:szCs w:val="18"/>
              </w:rPr>
              <w:t xml:space="preserve"> Boudica lead the Iceni tribe</w:t>
            </w:r>
            <w:r w:rsidR="31AD78D1" w:rsidRPr="414CBF10">
              <w:rPr>
                <w:rFonts w:ascii="Arial" w:hAnsi="Arial" w:cs="Arial"/>
                <w:sz w:val="18"/>
                <w:szCs w:val="18"/>
              </w:rPr>
              <w:t>.</w:t>
            </w:r>
            <w:r w:rsidRPr="414CBF1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08E931A" w14:textId="17C77C62" w:rsidR="009073BA" w:rsidRPr="000C0674" w:rsidRDefault="60BFC53E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414CBF10">
              <w:rPr>
                <w:rFonts w:ascii="Arial" w:hAnsi="Arial" w:cs="Arial"/>
                <w:sz w:val="18"/>
                <w:szCs w:val="18"/>
              </w:rPr>
              <w:t>The Romans brought many changes to Bri</w:t>
            </w:r>
            <w:r w:rsidR="0CB51966" w:rsidRPr="414CBF10">
              <w:rPr>
                <w:rFonts w:ascii="Arial" w:hAnsi="Arial" w:cs="Arial"/>
                <w:sz w:val="18"/>
                <w:szCs w:val="18"/>
              </w:rPr>
              <w:t>tain:</w:t>
            </w:r>
            <w:r w:rsidR="009073BA">
              <w:br/>
            </w:r>
            <w:r w:rsidR="42102652" w:rsidRPr="414CBF10">
              <w:rPr>
                <w:rFonts w:ascii="Arial" w:hAnsi="Arial" w:cs="Arial"/>
                <w:sz w:val="18"/>
                <w:szCs w:val="18"/>
              </w:rPr>
              <w:t>- Buildings</w:t>
            </w:r>
            <w:r w:rsidR="7232DD04" w:rsidRPr="414CBF10">
              <w:rPr>
                <w:rFonts w:ascii="Arial" w:hAnsi="Arial" w:cs="Arial"/>
                <w:sz w:val="18"/>
                <w:szCs w:val="18"/>
              </w:rPr>
              <w:t>:</w:t>
            </w:r>
            <w:r w:rsidR="42102652" w:rsidRPr="414CBF10">
              <w:rPr>
                <w:rFonts w:ascii="Arial" w:hAnsi="Arial" w:cs="Arial"/>
                <w:sz w:val="18"/>
                <w:szCs w:val="18"/>
              </w:rPr>
              <w:t xml:space="preserve"> straight roads, </w:t>
            </w:r>
            <w:r w:rsidR="12E06A6C" w:rsidRPr="414CBF10">
              <w:rPr>
                <w:rFonts w:ascii="Arial" w:hAnsi="Arial" w:cs="Arial"/>
                <w:sz w:val="18"/>
                <w:szCs w:val="18"/>
              </w:rPr>
              <w:t>aqueducts, town planning</w:t>
            </w:r>
            <w:r w:rsidR="009073BA">
              <w:br/>
            </w:r>
            <w:r w:rsidR="51E6AB47" w:rsidRPr="414CBF10">
              <w:rPr>
                <w:rFonts w:ascii="Arial" w:hAnsi="Arial" w:cs="Arial"/>
                <w:sz w:val="18"/>
                <w:szCs w:val="18"/>
              </w:rPr>
              <w:t>- Language</w:t>
            </w:r>
            <w:r w:rsidR="14698C3F" w:rsidRPr="414CBF10">
              <w:rPr>
                <w:rFonts w:ascii="Arial" w:hAnsi="Arial" w:cs="Arial"/>
                <w:sz w:val="18"/>
                <w:szCs w:val="18"/>
              </w:rPr>
              <w:t>:</w:t>
            </w:r>
            <w:r w:rsidR="51E6AB47" w:rsidRPr="414CBF10">
              <w:rPr>
                <w:rFonts w:ascii="Arial" w:hAnsi="Arial" w:cs="Arial"/>
                <w:sz w:val="18"/>
                <w:szCs w:val="18"/>
              </w:rPr>
              <w:t xml:space="preserve"> Latin roots of words, months of the year</w:t>
            </w:r>
            <w:r w:rsidR="009073BA">
              <w:br/>
            </w:r>
            <w:r w:rsidR="3530C187" w:rsidRPr="414CBF10">
              <w:rPr>
                <w:rFonts w:ascii="Arial" w:hAnsi="Arial" w:cs="Arial"/>
                <w:sz w:val="18"/>
                <w:szCs w:val="18"/>
              </w:rPr>
              <w:t>- Religion</w:t>
            </w:r>
            <w:r w:rsidR="6B9F4DC6" w:rsidRPr="414CBF10">
              <w:rPr>
                <w:rFonts w:ascii="Arial" w:hAnsi="Arial" w:cs="Arial"/>
                <w:sz w:val="18"/>
                <w:szCs w:val="18"/>
              </w:rPr>
              <w:t xml:space="preserve">: Christianity was spread throughout their empire. </w:t>
            </w:r>
          </w:p>
          <w:p w14:paraId="58BCA1F6" w14:textId="14CF00B9" w:rsidR="009073BA" w:rsidRPr="000C0674" w:rsidRDefault="1222BBAF" w:rsidP="27B17322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Arial" w:hAnsi="Arial" w:cs="Arial"/>
                <w:sz w:val="18"/>
                <w:szCs w:val="18"/>
              </w:rPr>
            </w:pPr>
            <w:r w:rsidRPr="414CBF10">
              <w:rPr>
                <w:rFonts w:ascii="Arial" w:hAnsi="Arial" w:cs="Arial"/>
                <w:sz w:val="18"/>
                <w:szCs w:val="18"/>
              </w:rPr>
              <w:t xml:space="preserve">The Romans left Britain to defend </w:t>
            </w:r>
            <w:r w:rsidRPr="414CBF10">
              <w:rPr>
                <w:rFonts w:ascii="Arial" w:hAnsi="Arial" w:cs="Arial"/>
                <w:sz w:val="18"/>
                <w:szCs w:val="18"/>
              </w:rPr>
              <w:lastRenderedPageBreak/>
              <w:t xml:space="preserve">Rome in </w:t>
            </w:r>
            <w:r w:rsidRPr="414CBF10">
              <w:rPr>
                <w:rFonts w:ascii="Arial" w:hAnsi="Arial" w:cs="Arial"/>
                <w:b/>
                <w:bCs/>
                <w:sz w:val="18"/>
                <w:szCs w:val="18"/>
              </w:rPr>
              <w:t>410CE</w:t>
            </w:r>
            <w:r w:rsidRPr="414CBF10">
              <w:rPr>
                <w:rFonts w:ascii="Arial" w:hAnsi="Arial" w:cs="Arial"/>
                <w:sz w:val="18"/>
                <w:szCs w:val="18"/>
              </w:rPr>
              <w:t xml:space="preserve">, but their legacy can still be seen in Britain today. </w:t>
            </w:r>
            <w:r w:rsidR="3530C187" w:rsidRPr="414CBF1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F8DF7D8" w14:textId="0B1E355F" w:rsidR="009073BA" w:rsidRPr="000C0674" w:rsidRDefault="009073BA" w:rsidP="27B17322">
            <w:pPr>
              <w:pStyle w:val="ListParagraph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93" w:type="dxa"/>
          </w:tcPr>
          <w:p w14:paraId="44FF12CC" w14:textId="445B13CA" w:rsidR="4B369228" w:rsidRDefault="4B369228" w:rsidP="27B17322">
            <w:pPr>
              <w:spacing w:line="28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lastRenderedPageBreak/>
              <w:t>Baghdad</w:t>
            </w: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5633854F" w14:textId="69FEFB34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FF0000"/>
                <w:sz w:val="18"/>
                <w:szCs w:val="18"/>
                <w:u w:val="single"/>
              </w:rPr>
              <w:t>570 CE-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Islam’s first prophet, Muhammed, is born in Mecca.</w:t>
            </w:r>
          </w:p>
          <w:p w14:paraId="68878A25" w14:textId="33678024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690F72E7">
              <w:rPr>
                <w:rFonts w:ascii="Arial" w:eastAsia="Arial" w:hAnsi="Arial" w:cs="Arial"/>
                <w:color w:val="FF0000"/>
                <w:sz w:val="18"/>
                <w:szCs w:val="18"/>
                <w:u w:val="single"/>
              </w:rPr>
              <w:t>750 CE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  <w:u w:val="single"/>
              </w:rPr>
              <w:t>-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Umayyad dynasty ends and the first Abbasid ruler takes the throne. This is the start of the Islamic Golden Age.</w:t>
            </w:r>
          </w:p>
          <w:p w14:paraId="114663F7" w14:textId="6FC8B58A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FF0000"/>
                <w:sz w:val="18"/>
                <w:szCs w:val="18"/>
                <w:u w:val="single"/>
              </w:rPr>
              <w:t>762 CE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  <w:u w:val="single"/>
              </w:rPr>
              <w:t>-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Abbasids build a new capital city– Baghdad.</w:t>
            </w:r>
          </w:p>
          <w:p w14:paraId="66B04A9E" w14:textId="5C6D09EC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414CBF10">
              <w:rPr>
                <w:rFonts w:ascii="Arial" w:eastAsia="Arial" w:hAnsi="Arial" w:cs="Arial"/>
                <w:color w:val="FF0000"/>
                <w:sz w:val="18"/>
                <w:szCs w:val="18"/>
                <w:u w:val="single"/>
              </w:rPr>
              <w:t>813-833 CE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– The reign of Abbasid caliph al-Mamun, who strongly promotes arts and sciences.</w:t>
            </w:r>
          </w:p>
          <w:p w14:paraId="0B4CB083" w14:textId="6C2F7228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FF0000"/>
                <w:sz w:val="18"/>
                <w:szCs w:val="18"/>
                <w:u w:val="single"/>
              </w:rPr>
              <w:t xml:space="preserve">1258 CE–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Mongols from Asia attacked and destroyed the city.</w:t>
            </w:r>
          </w:p>
          <w:p w14:paraId="071944D4" w14:textId="61156D83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city was perfectly round, with four gates.</w:t>
            </w:r>
          </w:p>
          <w:p w14:paraId="68CEEB4A" w14:textId="7DFB7BE7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>It is situated between two large rivers: the Tigris and the Euphrates</w:t>
            </w:r>
          </w:p>
          <w:p w14:paraId="59C105A9" w14:textId="0E3E6CA0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The House of Wisdom was built in the city and became the world’s largest library.</w:t>
            </w:r>
          </w:p>
          <w:p w14:paraId="09C00C5F" w14:textId="47FF65E0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Scholars from all over the world came to study medicine, science and astrology, making many advancements.</w:t>
            </w:r>
          </w:p>
          <w:p w14:paraId="0EAA65C0" w14:textId="3E785BCC" w:rsidR="009073BA" w:rsidRPr="000C0674" w:rsidRDefault="5321833D" w:rsidP="690F72E7">
            <w:pPr>
              <w:pStyle w:val="ListParagraph"/>
              <w:numPr>
                <w:ilvl w:val="0"/>
                <w:numId w:val="20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Islamic scholars </w:t>
            </w:r>
            <w:proofErr w:type="gramStart"/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created  our</w:t>
            </w:r>
            <w:proofErr w:type="gramEnd"/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numerals 1,2,3,etc</w:t>
            </w:r>
          </w:p>
          <w:p w14:paraId="5C1D1F80" w14:textId="226AB807" w:rsidR="009073BA" w:rsidRPr="000C0674" w:rsidRDefault="5321833D" w:rsidP="690F72E7">
            <w:pPr>
              <w:spacing w:line="286" w:lineRule="auto"/>
            </w:pPr>
            <w:r w:rsidRPr="690F72E7">
              <w:rPr>
                <w:rFonts w:ascii="Twinkl Precursive Thin" w:eastAsia="Twinkl Precursive Thin" w:hAnsi="Twinkl Precursive Thin" w:cs="Twinkl Precursive Thin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199A68DC" w14:textId="4EF81390" w:rsidR="009073BA" w:rsidRPr="000C0674" w:rsidRDefault="5321833D" w:rsidP="690F72E7">
            <w:pPr>
              <w:spacing w:line="286" w:lineRule="auto"/>
              <w:jc w:val="center"/>
            </w:pPr>
            <w:r w:rsidRPr="690F72E7">
              <w:rPr>
                <w:rFonts w:ascii="Twinkl Precursive Thin" w:eastAsia="Twinkl Precursive Thin" w:hAnsi="Twinkl Precursive Thin" w:cs="Twinkl Precursive Thin"/>
                <w:color w:val="000000" w:themeColor="text1"/>
                <w:sz w:val="18"/>
                <w:szCs w:val="18"/>
              </w:rPr>
              <w:t xml:space="preserve"> </w:t>
            </w:r>
          </w:p>
          <w:p w14:paraId="6E0DD1F8" w14:textId="646E0DE1" w:rsidR="009073BA" w:rsidRPr="000C0674" w:rsidRDefault="5321833D" w:rsidP="690F72E7">
            <w:pPr>
              <w:spacing w:line="286" w:lineRule="auto"/>
              <w:jc w:val="center"/>
            </w:pPr>
            <w:r w:rsidRPr="690F72E7">
              <w:rPr>
                <w:rFonts w:ascii="Twinkl Precursive Thin" w:eastAsia="Twinkl Precursive Thin" w:hAnsi="Twinkl Precursive Thin" w:cs="Twinkl Precursive Thi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CDED9D0" w14:textId="41CA26AB" w:rsidR="009073BA" w:rsidRPr="000C0674" w:rsidRDefault="009073BA" w:rsidP="690F72E7">
            <w:pPr>
              <w:spacing w:line="286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6469F0AF" w14:textId="232BF310" w:rsidR="009073BA" w:rsidRPr="000C0674" w:rsidRDefault="009073BA" w:rsidP="690F72E7">
            <w:pPr>
              <w:rPr>
                <w:rFonts w:ascii="Arial" w:hAnsi="Arial" w:cs="Arial"/>
              </w:rPr>
            </w:pPr>
          </w:p>
        </w:tc>
        <w:tc>
          <w:tcPr>
            <w:tcW w:w="1993" w:type="dxa"/>
          </w:tcPr>
          <w:p w14:paraId="325C7FD9" w14:textId="0FD3FEA7" w:rsidR="4022BAB4" w:rsidRDefault="4022BAB4" w:rsidP="27B17322">
            <w:pPr>
              <w:spacing w:line="28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lastRenderedPageBreak/>
              <w:t>World War II</w:t>
            </w:r>
          </w:p>
          <w:p w14:paraId="04502E7D" w14:textId="27F2A1FE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1st Sep 1939: </w:t>
            </w: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Germany invades Poland</w:t>
            </w:r>
          </w:p>
          <w:p w14:paraId="2E8E8A70" w14:textId="24CD58FE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3rd Sep 1939: 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Great Britain, France and their Allies declare war on Germany</w:t>
            </w:r>
          </w:p>
          <w:p w14:paraId="656DCEB3" w14:textId="23738C23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April 1940 – June 1940: 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Germany invades European countries</w:t>
            </w:r>
          </w:p>
          <w:p w14:paraId="46DC9BF0" w14:textId="0488878C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10th May 1940: 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Winston Churchill elected Prime Minister of GB </w:t>
            </w:r>
          </w:p>
          <w:p w14:paraId="2F9E379B" w14:textId="2F05D7B3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10th July – 1st Oct 1940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: The London Blitz begins </w:t>
            </w:r>
          </w:p>
          <w:p w14:paraId="08A7A81F" w14:textId="3686EDF4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690F72E7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6th June 1944: </w:t>
            </w:r>
            <w:r w:rsidRPr="690F72E7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D-Day. British, Canadian and US Troops land in Normandy France.</w:t>
            </w:r>
          </w:p>
          <w:p w14:paraId="138E17DF" w14:textId="7E3BEDE2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8th May 1945: </w:t>
            </w: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Britain celebrates the victory in Europe (VE day)</w:t>
            </w:r>
          </w:p>
          <w:p w14:paraId="424CD229" w14:textId="4506D840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1st Sep 1945</w:t>
            </w: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: Japan </w:t>
            </w: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lastRenderedPageBreak/>
              <w:t xml:space="preserve">surrenders. WWII officially ends. </w:t>
            </w:r>
          </w:p>
          <w:p w14:paraId="1BCB3B61" w14:textId="0856F270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The bombing of London, known as the </w:t>
            </w: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blitz </w:t>
            </w: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lasted for 57 consecutive nights. </w:t>
            </w:r>
          </w:p>
          <w:p w14:paraId="1D17AEFD" w14:textId="50946536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To escape the dangers of the bombs, children were </w:t>
            </w:r>
            <w:r w:rsidRPr="27B17322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evacuated</w:t>
            </w: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 from cities to the countryside.</w:t>
            </w:r>
          </w:p>
          <w:p w14:paraId="61F4493D" w14:textId="5748894D" w:rsidR="009073BA" w:rsidRPr="000C0674" w:rsidRDefault="30767437" w:rsidP="690F72E7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Shortages meant that food </w:t>
            </w:r>
            <w:r w:rsidR="009073BA">
              <w:br/>
            </w:r>
            <w:r w:rsidRPr="27B17322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 xml:space="preserve">rationing was introduced. </w:t>
            </w:r>
          </w:p>
          <w:p w14:paraId="6FC2E1B7" w14:textId="0818A16F" w:rsidR="009073BA" w:rsidRPr="000C0674" w:rsidRDefault="30767437" w:rsidP="414CBF10">
            <w:pPr>
              <w:pStyle w:val="ListParagraph"/>
              <w:numPr>
                <w:ilvl w:val="0"/>
                <w:numId w:val="18"/>
              </w:numPr>
              <w:spacing w:line="286" w:lineRule="auto"/>
              <w:ind w:left="360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414CBF1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Dig for Victory campaigns encouraged people to grow their own food.</w:t>
            </w:r>
            <w:r w:rsidRPr="414CBF10">
              <w:rPr>
                <w:rFonts w:ascii="Twinkl Precursive Thin" w:eastAsia="Twinkl Precursive Thin" w:hAnsi="Twinkl Precursive Thin" w:cs="Twinkl Precursive Thin"/>
                <w:color w:val="000000" w:themeColor="text1"/>
                <w:sz w:val="18"/>
                <w:szCs w:val="18"/>
              </w:rPr>
              <w:t xml:space="preserve"> </w:t>
            </w:r>
          </w:p>
          <w:p w14:paraId="4F4353E6" w14:textId="2AC734BA" w:rsidR="009073BA" w:rsidRPr="000C0674" w:rsidRDefault="009073BA" w:rsidP="690F72E7">
            <w:pPr>
              <w:rPr>
                <w:rFonts w:ascii="Arial" w:hAnsi="Arial" w:cs="Arial"/>
              </w:rPr>
            </w:pPr>
          </w:p>
        </w:tc>
      </w:tr>
    </w:tbl>
    <w:p w14:paraId="323C5A6B" w14:textId="77777777" w:rsidR="008535BF" w:rsidRDefault="00A14005"/>
    <w:sectPr w:rsidR="008535BF" w:rsidSect="009073B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89D4E" w14:textId="77777777" w:rsidR="00A14005" w:rsidRDefault="00A14005" w:rsidP="000C0674">
      <w:pPr>
        <w:spacing w:after="0" w:line="240" w:lineRule="auto"/>
      </w:pPr>
      <w:r>
        <w:separator/>
      </w:r>
    </w:p>
  </w:endnote>
  <w:endnote w:type="continuationSeparator" w:id="0">
    <w:p w14:paraId="4C467366" w14:textId="77777777" w:rsidR="00A14005" w:rsidRDefault="00A14005" w:rsidP="000C0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Precursive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B6A7B" w14:textId="77777777" w:rsidR="00A14005" w:rsidRDefault="00A14005" w:rsidP="000C0674">
      <w:pPr>
        <w:spacing w:after="0" w:line="240" w:lineRule="auto"/>
      </w:pPr>
      <w:r>
        <w:separator/>
      </w:r>
    </w:p>
  </w:footnote>
  <w:footnote w:type="continuationSeparator" w:id="0">
    <w:p w14:paraId="53E74B83" w14:textId="77777777" w:rsidR="00A14005" w:rsidRDefault="00A14005" w:rsidP="000C06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5DD99" w14:textId="43F50238" w:rsidR="000C0674" w:rsidRPr="000C0674" w:rsidRDefault="00F76D4E" w:rsidP="000C0674">
    <w:pPr>
      <w:pStyle w:val="Header"/>
      <w:jc w:val="center"/>
      <w:rPr>
        <w:rFonts w:ascii="Arial" w:hAnsi="Arial" w:cs="Arial"/>
        <w:b/>
        <w:bCs/>
        <w:u w:val="single"/>
      </w:rPr>
    </w:pPr>
    <w:r>
      <w:rPr>
        <w:rFonts w:ascii="Arial" w:hAnsi="Arial" w:cs="Arial"/>
        <w:b/>
        <w:bCs/>
        <w:u w:val="single"/>
      </w:rPr>
      <w:t>HISTORY</w:t>
    </w:r>
    <w:r w:rsidR="000C0674">
      <w:rPr>
        <w:rFonts w:ascii="Arial" w:hAnsi="Arial" w:cs="Arial"/>
        <w:b/>
        <w:bCs/>
        <w:u w:val="single"/>
      </w:rPr>
      <w:t>: STICKY KNOWLEDGE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927F2"/>
    <w:multiLevelType w:val="hybridMultilevel"/>
    <w:tmpl w:val="54A6B590"/>
    <w:lvl w:ilvl="0" w:tplc="C2CED6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7CC5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008B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182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A8E5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4622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32DD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48B8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E8F5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ADA9E"/>
    <w:multiLevelType w:val="hybridMultilevel"/>
    <w:tmpl w:val="4E8A84F8"/>
    <w:lvl w:ilvl="0" w:tplc="AA367D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6829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FE33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B07E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A07B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2CD2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8095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40C4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9EBA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F05A2"/>
    <w:multiLevelType w:val="hybridMultilevel"/>
    <w:tmpl w:val="CE74B94E"/>
    <w:lvl w:ilvl="0" w:tplc="7BACE2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4AC3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8ACC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7C0C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8E9F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18DA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0C26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2A55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666E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BEF28"/>
    <w:multiLevelType w:val="hybridMultilevel"/>
    <w:tmpl w:val="0860A826"/>
    <w:lvl w:ilvl="0" w:tplc="414C67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B402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4AFF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F88F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6A1E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E83D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3CA4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E7A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8E0C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1C23D"/>
    <w:multiLevelType w:val="hybridMultilevel"/>
    <w:tmpl w:val="BB507EDA"/>
    <w:lvl w:ilvl="0" w:tplc="15C81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1CD5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580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82DA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B6C5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2E6B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92AE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8C8E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B21E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F523F"/>
    <w:multiLevelType w:val="hybridMultilevel"/>
    <w:tmpl w:val="D72E8A46"/>
    <w:lvl w:ilvl="0" w:tplc="487E66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447D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F67F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44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8AE3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2CC3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D4DB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B4AB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70C7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1037C"/>
    <w:multiLevelType w:val="hybridMultilevel"/>
    <w:tmpl w:val="4F8AEA16"/>
    <w:lvl w:ilvl="0" w:tplc="15B8B9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94E3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3260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8E74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9690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04BC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C2DB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4074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F098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85F23"/>
    <w:multiLevelType w:val="hybridMultilevel"/>
    <w:tmpl w:val="82903F96"/>
    <w:lvl w:ilvl="0" w:tplc="D65661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A4B9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C6B1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745F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8CDC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BC8B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F05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24FF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9050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9E419"/>
    <w:multiLevelType w:val="hybridMultilevel"/>
    <w:tmpl w:val="9482BEC0"/>
    <w:lvl w:ilvl="0" w:tplc="7E5C0B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EE8AA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1690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2CF1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8AB4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3E4D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E0E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94F0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32AA0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A1A09"/>
    <w:multiLevelType w:val="hybridMultilevel"/>
    <w:tmpl w:val="98907200"/>
    <w:lvl w:ilvl="0" w:tplc="F10038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CE58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083A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4AA4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B826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CAAD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D6CD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E402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2CED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B357B"/>
    <w:multiLevelType w:val="hybridMultilevel"/>
    <w:tmpl w:val="07906C0C"/>
    <w:lvl w:ilvl="0" w:tplc="7696BF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F63F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5A7D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AC36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67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5A2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885B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620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BE4D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3645BA"/>
    <w:multiLevelType w:val="hybridMultilevel"/>
    <w:tmpl w:val="9490CDE2"/>
    <w:lvl w:ilvl="0" w:tplc="011610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EA98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B8BC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660A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C2E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68C3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AC02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98EC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C8A8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7E497"/>
    <w:multiLevelType w:val="hybridMultilevel"/>
    <w:tmpl w:val="86108C28"/>
    <w:lvl w:ilvl="0" w:tplc="5A060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4C06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D8F3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3E7F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04F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7470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48F3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9A73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2899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DD52B6"/>
    <w:multiLevelType w:val="hybridMultilevel"/>
    <w:tmpl w:val="618E06A6"/>
    <w:lvl w:ilvl="0" w:tplc="5F5005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7468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A67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5297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8EA5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D49B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A4FC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4E4D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DC79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9CA2F"/>
    <w:multiLevelType w:val="hybridMultilevel"/>
    <w:tmpl w:val="C2106B28"/>
    <w:lvl w:ilvl="0" w:tplc="6F5EF2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BEC6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DE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1AAB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D469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2819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905E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0A48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CCC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82B02"/>
    <w:multiLevelType w:val="hybridMultilevel"/>
    <w:tmpl w:val="397EF382"/>
    <w:lvl w:ilvl="0" w:tplc="7CF4F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92A8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22F4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FAF8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F23D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BADD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58DC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58CF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489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575DDB"/>
    <w:multiLevelType w:val="hybridMultilevel"/>
    <w:tmpl w:val="95346C58"/>
    <w:lvl w:ilvl="0" w:tplc="D3447DB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2364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4E09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067A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ACEE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E424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06F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FC0F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E844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378626"/>
    <w:multiLevelType w:val="hybridMultilevel"/>
    <w:tmpl w:val="AEF201A4"/>
    <w:lvl w:ilvl="0" w:tplc="4636DE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38A7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2410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4EBD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108B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2CE7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0E2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C079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8E06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90AF5F"/>
    <w:multiLevelType w:val="hybridMultilevel"/>
    <w:tmpl w:val="B6763BF6"/>
    <w:lvl w:ilvl="0" w:tplc="9B0EE5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BCCE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7CFD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5A69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651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72DF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988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D289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D0D1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C53C9"/>
    <w:multiLevelType w:val="hybridMultilevel"/>
    <w:tmpl w:val="5A1E8952"/>
    <w:lvl w:ilvl="0" w:tplc="8A429C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1006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6890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F2F0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EA0C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787C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1A8B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2EFC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60D7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2AEF39"/>
    <w:multiLevelType w:val="hybridMultilevel"/>
    <w:tmpl w:val="B174207E"/>
    <w:lvl w:ilvl="0" w:tplc="E07691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E87B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8AAA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F245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F84C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F6B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742D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2630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EDC28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9D910A"/>
    <w:multiLevelType w:val="hybridMultilevel"/>
    <w:tmpl w:val="13AC32AA"/>
    <w:lvl w:ilvl="0" w:tplc="17240F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FE07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46DF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B849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58FD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7CBE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6CA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027E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07C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EE00F"/>
    <w:multiLevelType w:val="hybridMultilevel"/>
    <w:tmpl w:val="2250B914"/>
    <w:lvl w:ilvl="0" w:tplc="BBECF2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4E37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8A65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EC6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12CB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F44C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E439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C4F9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6AD6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28D5B3"/>
    <w:multiLevelType w:val="hybridMultilevel"/>
    <w:tmpl w:val="7BE0E416"/>
    <w:lvl w:ilvl="0" w:tplc="C1846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14C5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DA84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5842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FE5F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2603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A025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CCC1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76D1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6"/>
  </w:num>
  <w:num w:numId="4">
    <w:abstractNumId w:val="23"/>
  </w:num>
  <w:num w:numId="5">
    <w:abstractNumId w:val="21"/>
  </w:num>
  <w:num w:numId="6">
    <w:abstractNumId w:val="4"/>
  </w:num>
  <w:num w:numId="7">
    <w:abstractNumId w:val="10"/>
  </w:num>
  <w:num w:numId="8">
    <w:abstractNumId w:val="9"/>
  </w:num>
  <w:num w:numId="9">
    <w:abstractNumId w:val="19"/>
  </w:num>
  <w:num w:numId="10">
    <w:abstractNumId w:val="3"/>
  </w:num>
  <w:num w:numId="11">
    <w:abstractNumId w:val="1"/>
  </w:num>
  <w:num w:numId="12">
    <w:abstractNumId w:val="13"/>
  </w:num>
  <w:num w:numId="13">
    <w:abstractNumId w:val="12"/>
  </w:num>
  <w:num w:numId="14">
    <w:abstractNumId w:val="2"/>
  </w:num>
  <w:num w:numId="15">
    <w:abstractNumId w:val="17"/>
  </w:num>
  <w:num w:numId="16">
    <w:abstractNumId w:val="5"/>
  </w:num>
  <w:num w:numId="17">
    <w:abstractNumId w:val="18"/>
  </w:num>
  <w:num w:numId="18">
    <w:abstractNumId w:val="14"/>
  </w:num>
  <w:num w:numId="19">
    <w:abstractNumId w:val="11"/>
  </w:num>
  <w:num w:numId="20">
    <w:abstractNumId w:val="7"/>
  </w:num>
  <w:num w:numId="21">
    <w:abstractNumId w:val="20"/>
  </w:num>
  <w:num w:numId="22">
    <w:abstractNumId w:val="0"/>
  </w:num>
  <w:num w:numId="23">
    <w:abstractNumId w:val="22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3BA"/>
    <w:rsid w:val="000C0674"/>
    <w:rsid w:val="00165DD5"/>
    <w:rsid w:val="001B1A05"/>
    <w:rsid w:val="004563E4"/>
    <w:rsid w:val="00555965"/>
    <w:rsid w:val="006C3A8B"/>
    <w:rsid w:val="00730025"/>
    <w:rsid w:val="009073BA"/>
    <w:rsid w:val="00A14005"/>
    <w:rsid w:val="00B903DB"/>
    <w:rsid w:val="00C09B51"/>
    <w:rsid w:val="00C574A0"/>
    <w:rsid w:val="00C7279F"/>
    <w:rsid w:val="00DD241C"/>
    <w:rsid w:val="00F76D4E"/>
    <w:rsid w:val="01B9F882"/>
    <w:rsid w:val="01BE8875"/>
    <w:rsid w:val="01E13445"/>
    <w:rsid w:val="02BD3CDA"/>
    <w:rsid w:val="02D7E140"/>
    <w:rsid w:val="0351DA53"/>
    <w:rsid w:val="037FBC66"/>
    <w:rsid w:val="040E5FEB"/>
    <w:rsid w:val="04207438"/>
    <w:rsid w:val="0472CD99"/>
    <w:rsid w:val="04EE8B28"/>
    <w:rsid w:val="04F40F3B"/>
    <w:rsid w:val="068A5B89"/>
    <w:rsid w:val="06D7D953"/>
    <w:rsid w:val="07D43CCA"/>
    <w:rsid w:val="07D71BAD"/>
    <w:rsid w:val="08689060"/>
    <w:rsid w:val="0917E773"/>
    <w:rsid w:val="0946ED3B"/>
    <w:rsid w:val="09684ED4"/>
    <w:rsid w:val="097ACB25"/>
    <w:rsid w:val="0A00BA0E"/>
    <w:rsid w:val="0A3A5FDB"/>
    <w:rsid w:val="0ABC80F6"/>
    <w:rsid w:val="0AD97DD8"/>
    <w:rsid w:val="0B06DFC4"/>
    <w:rsid w:val="0C94D556"/>
    <w:rsid w:val="0CB51966"/>
    <w:rsid w:val="0E0F9845"/>
    <w:rsid w:val="0E60CEF6"/>
    <w:rsid w:val="0E8067C5"/>
    <w:rsid w:val="0EAD8E19"/>
    <w:rsid w:val="0EF1B3BB"/>
    <w:rsid w:val="0F111CFD"/>
    <w:rsid w:val="10767E4F"/>
    <w:rsid w:val="120CD3A5"/>
    <w:rsid w:val="1222BBAF"/>
    <w:rsid w:val="12D4AA65"/>
    <w:rsid w:val="12DFD02C"/>
    <w:rsid w:val="12E06A6C"/>
    <w:rsid w:val="1366787A"/>
    <w:rsid w:val="13C1EC9D"/>
    <w:rsid w:val="1432BF9D"/>
    <w:rsid w:val="14698C3F"/>
    <w:rsid w:val="14FBC54D"/>
    <w:rsid w:val="156B18D0"/>
    <w:rsid w:val="156C67DC"/>
    <w:rsid w:val="15ABDD44"/>
    <w:rsid w:val="15B142A7"/>
    <w:rsid w:val="15C56FA3"/>
    <w:rsid w:val="15D23927"/>
    <w:rsid w:val="163C39E4"/>
    <w:rsid w:val="1642FB9C"/>
    <w:rsid w:val="16A78C65"/>
    <w:rsid w:val="16C4EC0B"/>
    <w:rsid w:val="177E2805"/>
    <w:rsid w:val="17C8D848"/>
    <w:rsid w:val="17FB958E"/>
    <w:rsid w:val="185CE148"/>
    <w:rsid w:val="186E8D65"/>
    <w:rsid w:val="19F11AB0"/>
    <w:rsid w:val="1B2C20D5"/>
    <w:rsid w:val="1C0A19F9"/>
    <w:rsid w:val="1C4E8B0C"/>
    <w:rsid w:val="1C83447B"/>
    <w:rsid w:val="1D01091E"/>
    <w:rsid w:val="1D890EE2"/>
    <w:rsid w:val="1DCEE552"/>
    <w:rsid w:val="1E9E7AC8"/>
    <w:rsid w:val="1EB814DE"/>
    <w:rsid w:val="1F0E377D"/>
    <w:rsid w:val="1F568AD4"/>
    <w:rsid w:val="1F7ED09B"/>
    <w:rsid w:val="216D2F6C"/>
    <w:rsid w:val="21D666C3"/>
    <w:rsid w:val="226320BF"/>
    <w:rsid w:val="22AEB135"/>
    <w:rsid w:val="22BE5E11"/>
    <w:rsid w:val="23429C07"/>
    <w:rsid w:val="23734B97"/>
    <w:rsid w:val="23737E68"/>
    <w:rsid w:val="2424FE79"/>
    <w:rsid w:val="2450B34C"/>
    <w:rsid w:val="245D9FB7"/>
    <w:rsid w:val="2498863E"/>
    <w:rsid w:val="2565DE32"/>
    <w:rsid w:val="263BACF0"/>
    <w:rsid w:val="26B5A6FE"/>
    <w:rsid w:val="26C97022"/>
    <w:rsid w:val="2701AE93"/>
    <w:rsid w:val="27AF4813"/>
    <w:rsid w:val="27B17322"/>
    <w:rsid w:val="27D605EE"/>
    <w:rsid w:val="27EA4BBF"/>
    <w:rsid w:val="282658C6"/>
    <w:rsid w:val="294D2E83"/>
    <w:rsid w:val="294DD766"/>
    <w:rsid w:val="29861C20"/>
    <w:rsid w:val="29E628A0"/>
    <w:rsid w:val="2A21C193"/>
    <w:rsid w:val="2A394F55"/>
    <w:rsid w:val="2A46923A"/>
    <w:rsid w:val="2A4A1A4E"/>
    <w:rsid w:val="2A943FFD"/>
    <w:rsid w:val="2A9654E1"/>
    <w:rsid w:val="2AAED0E3"/>
    <w:rsid w:val="2AB331E5"/>
    <w:rsid w:val="2ACCDEA1"/>
    <w:rsid w:val="2B891821"/>
    <w:rsid w:val="2BB7A4EA"/>
    <w:rsid w:val="2BCDADFD"/>
    <w:rsid w:val="2C5BC531"/>
    <w:rsid w:val="2CA05B0D"/>
    <w:rsid w:val="2D49566E"/>
    <w:rsid w:val="2DF064C0"/>
    <w:rsid w:val="2E0DF060"/>
    <w:rsid w:val="2ED2950A"/>
    <w:rsid w:val="2F45B7DF"/>
    <w:rsid w:val="3071F68F"/>
    <w:rsid w:val="30767437"/>
    <w:rsid w:val="3089EF01"/>
    <w:rsid w:val="30A1340D"/>
    <w:rsid w:val="31240BB6"/>
    <w:rsid w:val="31914067"/>
    <w:rsid w:val="31AD78D1"/>
    <w:rsid w:val="31E3B055"/>
    <w:rsid w:val="321B4363"/>
    <w:rsid w:val="33C658AB"/>
    <w:rsid w:val="33E0319B"/>
    <w:rsid w:val="3474A2BE"/>
    <w:rsid w:val="34BBA803"/>
    <w:rsid w:val="34C2E17E"/>
    <w:rsid w:val="34FEBBF7"/>
    <w:rsid w:val="3530C187"/>
    <w:rsid w:val="35C0D9EF"/>
    <w:rsid w:val="35E06423"/>
    <w:rsid w:val="35FFDA58"/>
    <w:rsid w:val="36046347"/>
    <w:rsid w:val="37441C4A"/>
    <w:rsid w:val="39672829"/>
    <w:rsid w:val="39A44973"/>
    <w:rsid w:val="39ACD882"/>
    <w:rsid w:val="39F82540"/>
    <w:rsid w:val="3A3AF4FD"/>
    <w:rsid w:val="3A45A40F"/>
    <w:rsid w:val="3A7F00E0"/>
    <w:rsid w:val="3ADE0620"/>
    <w:rsid w:val="3B25AD88"/>
    <w:rsid w:val="3C79D681"/>
    <w:rsid w:val="3C9DEF76"/>
    <w:rsid w:val="3D50166F"/>
    <w:rsid w:val="3DAE7B42"/>
    <w:rsid w:val="3E14FBDF"/>
    <w:rsid w:val="3F9EC1E4"/>
    <w:rsid w:val="3FCDBE8D"/>
    <w:rsid w:val="4022BAB4"/>
    <w:rsid w:val="40363DB6"/>
    <w:rsid w:val="403D94D6"/>
    <w:rsid w:val="408441F4"/>
    <w:rsid w:val="40ECD1E6"/>
    <w:rsid w:val="41428CFF"/>
    <w:rsid w:val="414CBF10"/>
    <w:rsid w:val="4171F5F1"/>
    <w:rsid w:val="41BBCBEB"/>
    <w:rsid w:val="42102652"/>
    <w:rsid w:val="42395308"/>
    <w:rsid w:val="42A43AD5"/>
    <w:rsid w:val="42ED0881"/>
    <w:rsid w:val="42F2BF65"/>
    <w:rsid w:val="43185E59"/>
    <w:rsid w:val="432DADE1"/>
    <w:rsid w:val="43B18A89"/>
    <w:rsid w:val="440544F3"/>
    <w:rsid w:val="449F4950"/>
    <w:rsid w:val="44D0EFFB"/>
    <w:rsid w:val="4506AB55"/>
    <w:rsid w:val="4571A106"/>
    <w:rsid w:val="46CF3628"/>
    <w:rsid w:val="47074B1E"/>
    <w:rsid w:val="4727F055"/>
    <w:rsid w:val="47A43635"/>
    <w:rsid w:val="47AC609B"/>
    <w:rsid w:val="48AC08C5"/>
    <w:rsid w:val="48C5371E"/>
    <w:rsid w:val="49558C6A"/>
    <w:rsid w:val="4A7EEE0C"/>
    <w:rsid w:val="4ABFA484"/>
    <w:rsid w:val="4AD5E5F3"/>
    <w:rsid w:val="4B369228"/>
    <w:rsid w:val="4C28F969"/>
    <w:rsid w:val="4C8D2D2C"/>
    <w:rsid w:val="4DA428A0"/>
    <w:rsid w:val="4E1D1F8B"/>
    <w:rsid w:val="4E28FD8D"/>
    <w:rsid w:val="4E77D241"/>
    <w:rsid w:val="4E8646BA"/>
    <w:rsid w:val="4EF6268A"/>
    <w:rsid w:val="4F0881A4"/>
    <w:rsid w:val="4F0F4EE7"/>
    <w:rsid w:val="4F11BBDA"/>
    <w:rsid w:val="5035CA72"/>
    <w:rsid w:val="50433063"/>
    <w:rsid w:val="506F87CC"/>
    <w:rsid w:val="5091F6EB"/>
    <w:rsid w:val="50F65285"/>
    <w:rsid w:val="51397E53"/>
    <w:rsid w:val="51DF00C4"/>
    <w:rsid w:val="51E6AB47"/>
    <w:rsid w:val="525AC8EB"/>
    <w:rsid w:val="5321833D"/>
    <w:rsid w:val="536FC23B"/>
    <w:rsid w:val="5425DDFA"/>
    <w:rsid w:val="54278845"/>
    <w:rsid w:val="54983F11"/>
    <w:rsid w:val="55149EB0"/>
    <w:rsid w:val="55C69C7A"/>
    <w:rsid w:val="56B381EC"/>
    <w:rsid w:val="56FD0D9D"/>
    <w:rsid w:val="57117727"/>
    <w:rsid w:val="57176F1B"/>
    <w:rsid w:val="5729100A"/>
    <w:rsid w:val="572B824E"/>
    <w:rsid w:val="57659409"/>
    <w:rsid w:val="577A9E99"/>
    <w:rsid w:val="57837895"/>
    <w:rsid w:val="57CFDFD3"/>
    <w:rsid w:val="5814E577"/>
    <w:rsid w:val="583B3362"/>
    <w:rsid w:val="583E9B08"/>
    <w:rsid w:val="587D934C"/>
    <w:rsid w:val="5901646A"/>
    <w:rsid w:val="596BB034"/>
    <w:rsid w:val="5AB23F5B"/>
    <w:rsid w:val="5ADDB4BC"/>
    <w:rsid w:val="5B39A682"/>
    <w:rsid w:val="5C46642E"/>
    <w:rsid w:val="5C4B8006"/>
    <w:rsid w:val="5D109B86"/>
    <w:rsid w:val="5D8576FD"/>
    <w:rsid w:val="5DA56918"/>
    <w:rsid w:val="5DB126C8"/>
    <w:rsid w:val="5DE2348F"/>
    <w:rsid w:val="5DFCE829"/>
    <w:rsid w:val="5E42BF42"/>
    <w:rsid w:val="5E87F039"/>
    <w:rsid w:val="5ECBF613"/>
    <w:rsid w:val="5ED7ABDC"/>
    <w:rsid w:val="5F1C890C"/>
    <w:rsid w:val="5F413979"/>
    <w:rsid w:val="5F4C5F40"/>
    <w:rsid w:val="602479E1"/>
    <w:rsid w:val="60B6C9F3"/>
    <w:rsid w:val="60BFC53E"/>
    <w:rsid w:val="6192E928"/>
    <w:rsid w:val="61B09341"/>
    <w:rsid w:val="624EE6B8"/>
    <w:rsid w:val="6278DA3B"/>
    <w:rsid w:val="6304F78D"/>
    <w:rsid w:val="633ABC25"/>
    <w:rsid w:val="633F4C18"/>
    <w:rsid w:val="639C09A3"/>
    <w:rsid w:val="63FDC5D7"/>
    <w:rsid w:val="64DB1C79"/>
    <w:rsid w:val="66170820"/>
    <w:rsid w:val="66725CE7"/>
    <w:rsid w:val="66E8B4F5"/>
    <w:rsid w:val="678653FB"/>
    <w:rsid w:val="679A2A65"/>
    <w:rsid w:val="67C73956"/>
    <w:rsid w:val="68CD3DBD"/>
    <w:rsid w:val="68E81BBF"/>
    <w:rsid w:val="690F72E7"/>
    <w:rsid w:val="69330CC8"/>
    <w:rsid w:val="6A64B337"/>
    <w:rsid w:val="6AB330CE"/>
    <w:rsid w:val="6B8410DB"/>
    <w:rsid w:val="6B8DF32B"/>
    <w:rsid w:val="6B9F4DC6"/>
    <w:rsid w:val="6CBC6A78"/>
    <w:rsid w:val="6D3AD69C"/>
    <w:rsid w:val="6D7CDB32"/>
    <w:rsid w:val="6E8B8232"/>
    <w:rsid w:val="6F337B3C"/>
    <w:rsid w:val="6F7AD753"/>
    <w:rsid w:val="6FB897A1"/>
    <w:rsid w:val="7002B575"/>
    <w:rsid w:val="7034FA61"/>
    <w:rsid w:val="71F2EA44"/>
    <w:rsid w:val="7232DD04"/>
    <w:rsid w:val="72682913"/>
    <w:rsid w:val="73063F64"/>
    <w:rsid w:val="732E5F66"/>
    <w:rsid w:val="7333C382"/>
    <w:rsid w:val="73AD0D06"/>
    <w:rsid w:val="74AF7A3C"/>
    <w:rsid w:val="74F74BBD"/>
    <w:rsid w:val="74F85172"/>
    <w:rsid w:val="7524ABBF"/>
    <w:rsid w:val="7687062C"/>
    <w:rsid w:val="7791B3D6"/>
    <w:rsid w:val="77A00BEC"/>
    <w:rsid w:val="781E4D90"/>
    <w:rsid w:val="786128A5"/>
    <w:rsid w:val="78C13525"/>
    <w:rsid w:val="78C6992A"/>
    <w:rsid w:val="7914A518"/>
    <w:rsid w:val="791F8176"/>
    <w:rsid w:val="792B20B3"/>
    <w:rsid w:val="792D8437"/>
    <w:rsid w:val="799B537C"/>
    <w:rsid w:val="79C80EF9"/>
    <w:rsid w:val="79EA2A98"/>
    <w:rsid w:val="7AACD3C0"/>
    <w:rsid w:val="7AB02C3B"/>
    <w:rsid w:val="7AB9E632"/>
    <w:rsid w:val="7AFC0987"/>
    <w:rsid w:val="7B47A8E1"/>
    <w:rsid w:val="7B4CCAB4"/>
    <w:rsid w:val="7B79D0C3"/>
    <w:rsid w:val="7B947A34"/>
    <w:rsid w:val="7C35F5ED"/>
    <w:rsid w:val="7CACE478"/>
    <w:rsid w:val="7CE6875E"/>
    <w:rsid w:val="7CFFAFBB"/>
    <w:rsid w:val="7D107AE1"/>
    <w:rsid w:val="7D2D4BB9"/>
    <w:rsid w:val="7D94A648"/>
    <w:rsid w:val="7D9C2E2C"/>
    <w:rsid w:val="7DEC7738"/>
    <w:rsid w:val="7EA7A60C"/>
    <w:rsid w:val="7EAC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11C0C"/>
  <w15:chartTrackingRefBased/>
  <w15:docId w15:val="{78F27071-19C5-470A-9416-A6068821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674"/>
  </w:style>
  <w:style w:type="paragraph" w:styleId="Footer">
    <w:name w:val="footer"/>
    <w:basedOn w:val="Normal"/>
    <w:link w:val="FooterChar"/>
    <w:uiPriority w:val="99"/>
    <w:unhideWhenUsed/>
    <w:rsid w:val="000C06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674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eview_x0020_image xmlns="97809f71-2ea0-4c64-88a9-059d617005ab" xsi:nil="true"/>
    <MediaLengthInSeconds xmlns="97809f71-2ea0-4c64-88a9-059d617005ab" xsi:nil="true"/>
    <SharedWithUsers xmlns="d70a7b16-dd53-4b99-8982-edb262d4781f">
      <UserInfo>
        <DisplayName/>
        <AccountId xsi:nil="true"/>
        <AccountType/>
      </UserInfo>
    </SharedWithUsers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C614E8-7CAF-4C96-AB69-F46FC872C4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F84EBF-BB07-4D63-8375-1E3AB8ACD322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3.xml><?xml version="1.0" encoding="utf-8"?>
<ds:datastoreItem xmlns:ds="http://schemas.openxmlformats.org/officeDocument/2006/customXml" ds:itemID="{9C830E47-CEEA-48F3-9E69-5A05D4C211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Cordon</dc:creator>
  <cp:keywords/>
  <dc:description/>
  <cp:lastModifiedBy>Mrs Tompkins</cp:lastModifiedBy>
  <cp:revision>2</cp:revision>
  <cp:lastPrinted>2023-07-06T11:37:00Z</cp:lastPrinted>
  <dcterms:created xsi:type="dcterms:W3CDTF">2023-07-06T11:37:00Z</dcterms:created>
  <dcterms:modified xsi:type="dcterms:W3CDTF">2023-07-06T11:37:00Z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0x010100D2E6E91AAF137F459304078F9B641365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