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21B8FC" w14:textId="77777777" w:rsidR="00DF57BE" w:rsidRDefault="00DF57BE" w:rsidP="00DF57BE">
      <w:pPr>
        <w:pStyle w:val="NormalWeb"/>
        <w:jc w:val="center"/>
        <w:rPr>
          <w:rStyle w:val="Strong"/>
          <w:rFonts w:ascii="Letter-join Plus 40" w:hAnsi="Letter-join Plus 40"/>
          <w:sz w:val="36"/>
          <w:u w:val="single"/>
        </w:rPr>
      </w:pPr>
    </w:p>
    <w:p w14:paraId="63022204" w14:textId="4B84C90C" w:rsidR="00DF57BE" w:rsidRPr="00DF57BE" w:rsidRDefault="00DF57BE" w:rsidP="00DF57BE">
      <w:pPr>
        <w:pStyle w:val="NormalWeb"/>
        <w:jc w:val="center"/>
        <w:rPr>
          <w:rStyle w:val="Strong"/>
          <w:rFonts w:ascii="Letter-join Plus 40" w:hAnsi="Letter-join Plus 40"/>
          <w:sz w:val="36"/>
          <w:u w:val="single"/>
        </w:rPr>
      </w:pPr>
      <w:bookmarkStart w:id="0" w:name="_GoBack"/>
      <w:bookmarkEnd w:id="0"/>
      <w:r w:rsidRPr="00DF57BE">
        <w:rPr>
          <w:rStyle w:val="Strong"/>
          <w:rFonts w:ascii="Letter-join Plus 40" w:hAnsi="Letter-join Plus 40"/>
          <w:sz w:val="36"/>
          <w:u w:val="single"/>
        </w:rPr>
        <w:t>Young Voices 2026</w:t>
      </w:r>
    </w:p>
    <w:p w14:paraId="7AB99CDF" w14:textId="76096F5C" w:rsidR="00DF57BE" w:rsidRPr="00DF57BE" w:rsidRDefault="00DF57BE" w:rsidP="00DF57BE">
      <w:pPr>
        <w:pStyle w:val="NormalWeb"/>
        <w:rPr>
          <w:rFonts w:ascii="Letter-join Plus 40" w:hAnsi="Letter-join Plus 40"/>
          <w:sz w:val="32"/>
        </w:rPr>
      </w:pPr>
      <w:r w:rsidRPr="00DF57BE">
        <w:rPr>
          <w:rStyle w:val="Strong"/>
          <w:rFonts w:ascii="Letter-join Plus 40" w:hAnsi="Letter-join Plus 40"/>
          <w:sz w:val="32"/>
        </w:rPr>
        <w:t>Dear Parents and Carers,</w:t>
      </w:r>
    </w:p>
    <w:p w14:paraId="3DC41D95" w14:textId="4D81556C" w:rsidR="00DF57BE" w:rsidRPr="00DF57BE" w:rsidRDefault="00DF57BE" w:rsidP="00DF57BE">
      <w:pPr>
        <w:pStyle w:val="NormalWeb"/>
        <w:rPr>
          <w:rFonts w:ascii="Letter-join Plus 40" w:hAnsi="Letter-join Plus 40"/>
          <w:sz w:val="32"/>
        </w:rPr>
      </w:pPr>
      <w:r w:rsidRPr="00DF57BE">
        <w:rPr>
          <w:rFonts w:ascii="Letter-join Plus 40" w:hAnsi="Letter-join Plus 40"/>
          <w:sz w:val="32"/>
        </w:rPr>
        <w:t xml:space="preserve">I am writing to offer my sincere apologies for </w:t>
      </w:r>
      <w:r>
        <w:rPr>
          <w:rFonts w:ascii="Letter-join Plus 40" w:hAnsi="Letter-join Plus 40"/>
          <w:sz w:val="32"/>
        </w:rPr>
        <w:t>a</w:t>
      </w:r>
      <w:r w:rsidRPr="00DF57BE">
        <w:rPr>
          <w:rFonts w:ascii="Letter-join Plus 40" w:hAnsi="Letter-join Plus 40"/>
          <w:sz w:val="32"/>
        </w:rPr>
        <w:t xml:space="preserve"> mix-up regarding the Young Voices ticket orders. I mistakenly believed that ticket sales opened on 7th November, but I have since discovered that this was actually the closing date. This was a genuine human error, and was my first time organising the process without Mrs Cordon’s guidance</w:t>
      </w:r>
      <w:r>
        <w:rPr>
          <w:rFonts w:ascii="Letter-join Plus 40" w:hAnsi="Letter-join Plus 40"/>
          <w:sz w:val="32"/>
        </w:rPr>
        <w:t xml:space="preserve"> – we have always tackled the heavy admin of YV together and this year it has just been myself</w:t>
      </w:r>
      <w:r w:rsidRPr="00DF57BE">
        <w:rPr>
          <w:rFonts w:ascii="Letter-join Plus 40" w:hAnsi="Letter-join Plus 40"/>
          <w:sz w:val="32"/>
        </w:rPr>
        <w:t>. As a result of this, the main ticket sale registration has closed</w:t>
      </w:r>
      <w:r>
        <w:rPr>
          <w:rFonts w:ascii="Letter-join Plus 40" w:hAnsi="Letter-join Plus 40"/>
          <w:sz w:val="32"/>
        </w:rPr>
        <w:t xml:space="preserve"> and we are unable to place an order for parent audience tickets</w:t>
      </w:r>
      <w:r w:rsidRPr="00DF57BE">
        <w:rPr>
          <w:rFonts w:ascii="Letter-join Plus 40" w:hAnsi="Letter-join Plus 40"/>
          <w:sz w:val="32"/>
        </w:rPr>
        <w:t xml:space="preserve">. I’ve spent time speaking to the admin team at YV, but unfortunately the most that they can do is to let me know when tickets come on sale through the Box Office, and then I can let you all know immediately. </w:t>
      </w:r>
    </w:p>
    <w:p w14:paraId="27AFBFA9" w14:textId="0AE621E7" w:rsidR="00DF57BE" w:rsidRPr="00DF57BE" w:rsidRDefault="00DF57BE" w:rsidP="00DF57BE">
      <w:pPr>
        <w:pStyle w:val="NormalWeb"/>
        <w:rPr>
          <w:rFonts w:ascii="Letter-join Plus 40" w:hAnsi="Letter-join Plus 40"/>
          <w:sz w:val="32"/>
        </w:rPr>
      </w:pPr>
      <w:r w:rsidRPr="00DF57BE">
        <w:rPr>
          <w:rFonts w:ascii="Letter-join Plus 40" w:hAnsi="Letter-join Plus 40"/>
          <w:sz w:val="32"/>
        </w:rPr>
        <w:t xml:space="preserve">Most importantly, I want to reassure you that the children will still have an incredible experience at Young Voices. They have been working so hard, and the event remains a wonderful opportunity that they will thoroughly enjoy. I can assure you that I will take as many photos and videos as I possibly can and upload these to the school website. I will also speak to the children myself at tonight’s rehearsal and explain to them that it is absolutely my </w:t>
      </w:r>
      <w:r>
        <w:rPr>
          <w:rFonts w:ascii="Letter-join Plus 40" w:hAnsi="Letter-join Plus 40"/>
          <w:sz w:val="32"/>
        </w:rPr>
        <w:t>mistake</w:t>
      </w:r>
      <w:r w:rsidRPr="00DF57BE">
        <w:rPr>
          <w:rFonts w:ascii="Letter-join Plus 40" w:hAnsi="Letter-join Plus 40"/>
          <w:sz w:val="32"/>
        </w:rPr>
        <w:t xml:space="preserve"> and not that parents could not get tickets to see them. </w:t>
      </w:r>
    </w:p>
    <w:p w14:paraId="1C588AC4" w14:textId="77777777" w:rsidR="00DF57BE" w:rsidRPr="00DF57BE" w:rsidRDefault="00DF57BE" w:rsidP="00DF57BE">
      <w:pPr>
        <w:pStyle w:val="NormalWeb"/>
        <w:rPr>
          <w:rFonts w:ascii="Letter-join Plus 40" w:hAnsi="Letter-join Plus 40"/>
          <w:sz w:val="32"/>
        </w:rPr>
      </w:pPr>
      <w:r w:rsidRPr="00DF57BE">
        <w:rPr>
          <w:rFonts w:ascii="Letter-join Plus 40" w:hAnsi="Letter-join Plus 40"/>
          <w:sz w:val="32"/>
        </w:rPr>
        <w:t xml:space="preserve">Although we are unable to purchase audience tickets at this stage, we </w:t>
      </w:r>
      <w:r w:rsidRPr="00DF57BE">
        <w:rPr>
          <w:rStyle w:val="Emphasis"/>
          <w:rFonts w:ascii="Letter-join Plus 40" w:hAnsi="Letter-join Plus 40"/>
          <w:sz w:val="32"/>
        </w:rPr>
        <w:t>can</w:t>
      </w:r>
      <w:r w:rsidRPr="00DF57BE">
        <w:rPr>
          <w:rFonts w:ascii="Letter-join Plus 40" w:hAnsi="Letter-join Plus 40"/>
          <w:sz w:val="32"/>
        </w:rPr>
        <w:t xml:space="preserve"> still order Young Voices T-shirts for the children. Please refer to the link to the Music Room provided for details on how to do this. </w:t>
      </w:r>
      <w:hyperlink r:id="rId8" w:history="1">
        <w:r w:rsidRPr="00DF57BE">
          <w:rPr>
            <w:rStyle w:val="Hyperlink"/>
            <w:rFonts w:ascii="Letter-join Plus 40" w:hAnsi="Letter-join Plus 40"/>
            <w:sz w:val="32"/>
            <w:u w:val="none"/>
          </w:rPr>
          <w:t>https://yvmusicroom.com/auth/parent/login</w:t>
        </w:r>
      </w:hyperlink>
      <w:r w:rsidRPr="00DF57BE">
        <w:rPr>
          <w:rFonts w:ascii="Letter-join Plus 40" w:hAnsi="Letter-join Plus 40"/>
          <w:sz w:val="32"/>
        </w:rPr>
        <w:t xml:space="preserve"> </w:t>
      </w:r>
    </w:p>
    <w:p w14:paraId="0BD048EA" w14:textId="77777777" w:rsidR="00DF57BE" w:rsidRPr="00DF57BE" w:rsidRDefault="00DF57BE" w:rsidP="00DF57BE">
      <w:pPr>
        <w:pStyle w:val="NormalWeb"/>
        <w:rPr>
          <w:rFonts w:ascii="Letter-join Plus 40" w:hAnsi="Letter-join Plus 40"/>
          <w:sz w:val="32"/>
        </w:rPr>
      </w:pPr>
      <w:r w:rsidRPr="00DF57BE">
        <w:rPr>
          <w:rFonts w:ascii="Letter-join Plus 40" w:hAnsi="Letter-join Plus 40"/>
          <w:sz w:val="32"/>
        </w:rPr>
        <w:t>Thank you for your understanding and continued support.</w:t>
      </w:r>
    </w:p>
    <w:p w14:paraId="5089E5F7" w14:textId="77777777" w:rsidR="00DF57BE" w:rsidRPr="00DF57BE" w:rsidRDefault="00DF57BE" w:rsidP="00DF57BE">
      <w:pPr>
        <w:pStyle w:val="NormalWeb"/>
        <w:rPr>
          <w:rFonts w:ascii="Letter-join Plus 40" w:hAnsi="Letter-join Plus 40"/>
          <w:sz w:val="32"/>
        </w:rPr>
      </w:pPr>
      <w:r w:rsidRPr="00DF57BE">
        <w:rPr>
          <w:rFonts w:ascii="Letter-join Plus 40" w:hAnsi="Letter-join Plus 40"/>
          <w:sz w:val="32"/>
        </w:rPr>
        <w:t>Kind regards and sincerest apologies,</w:t>
      </w:r>
    </w:p>
    <w:p w14:paraId="55480DF8" w14:textId="77777777" w:rsidR="00DF57BE" w:rsidRPr="00DF57BE" w:rsidRDefault="00DF57BE" w:rsidP="00DF57BE">
      <w:pPr>
        <w:pStyle w:val="NormalWeb"/>
        <w:rPr>
          <w:rFonts w:ascii="Letter-join Plus 40" w:hAnsi="Letter-join Plus 40"/>
          <w:sz w:val="32"/>
        </w:rPr>
      </w:pPr>
      <w:r w:rsidRPr="00DF57BE">
        <w:rPr>
          <w:rFonts w:ascii="Letter-join Plus 40" w:hAnsi="Letter-join Plus 40"/>
          <w:sz w:val="32"/>
        </w:rPr>
        <w:t xml:space="preserve">Miss Fretwell </w:t>
      </w:r>
    </w:p>
    <w:p w14:paraId="177A1315" w14:textId="77777777" w:rsidR="00F172C3" w:rsidRPr="00FB29E6" w:rsidRDefault="00F172C3" w:rsidP="00A910BB">
      <w:pPr>
        <w:rPr>
          <w:rFonts w:ascii="Arial" w:hAnsi="Arial"/>
          <w:sz w:val="24"/>
          <w:szCs w:val="24"/>
        </w:rPr>
      </w:pPr>
    </w:p>
    <w:sectPr w:rsidR="00F172C3" w:rsidRPr="00FB29E6" w:rsidSect="006062A4">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109D19" w14:textId="77777777" w:rsidR="006A569E" w:rsidRDefault="006A569E" w:rsidP="006062A4">
      <w:pPr>
        <w:spacing w:after="0" w:line="240" w:lineRule="auto"/>
      </w:pPr>
      <w:r>
        <w:separator/>
      </w:r>
    </w:p>
  </w:endnote>
  <w:endnote w:type="continuationSeparator" w:id="0">
    <w:p w14:paraId="40EF130F" w14:textId="77777777" w:rsidR="006A569E" w:rsidRDefault="006A569E" w:rsidP="00606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etter-join Plus 40">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8E18D" w14:textId="77777777" w:rsidR="006062A4" w:rsidRDefault="006062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ED646F" w14:textId="77777777" w:rsidR="006062A4" w:rsidRDefault="006062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4F2EDD" w14:textId="77777777" w:rsidR="006062A4" w:rsidRDefault="006062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4C3F71" w14:textId="77777777" w:rsidR="006A569E" w:rsidRDefault="006A569E" w:rsidP="006062A4">
      <w:pPr>
        <w:spacing w:after="0" w:line="240" w:lineRule="auto"/>
      </w:pPr>
      <w:r>
        <w:separator/>
      </w:r>
    </w:p>
  </w:footnote>
  <w:footnote w:type="continuationSeparator" w:id="0">
    <w:p w14:paraId="5EA12C0D" w14:textId="77777777" w:rsidR="006A569E" w:rsidRDefault="006A569E" w:rsidP="00606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9A0F4" w14:textId="0B6762E0" w:rsidR="006062A4" w:rsidRDefault="00DF57BE">
    <w:pPr>
      <w:pStyle w:val="Header"/>
    </w:pPr>
    <w:r>
      <w:rPr>
        <w:noProof/>
      </w:rPr>
      <w:drawing>
        <wp:anchor distT="0" distB="0" distL="114300" distR="114300" simplePos="0" relativeHeight="251659264" behindDoc="1" locked="0" layoutInCell="0" allowOverlap="1" wp14:anchorId="3659DE25" wp14:editId="7A22280D">
          <wp:simplePos x="0" y="0"/>
          <wp:positionH relativeFrom="margin">
            <wp:align>center</wp:align>
          </wp:positionH>
          <wp:positionV relativeFrom="margin">
            <wp:align>center</wp:align>
          </wp:positionV>
          <wp:extent cx="5730240" cy="4862195"/>
          <wp:effectExtent l="0" t="0" r="3810" b="0"/>
          <wp:wrapNone/>
          <wp:docPr id="2" name="Picture 2" descr="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colour"/>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30240" cy="486219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A4A38A" w14:textId="71CE92EA" w:rsidR="006062A4" w:rsidRDefault="00DF57BE">
    <w:pPr>
      <w:pStyle w:val="Header"/>
    </w:pPr>
    <w:r>
      <w:rPr>
        <w:noProof/>
      </w:rPr>
      <w:drawing>
        <wp:anchor distT="0" distB="0" distL="114300" distR="114300" simplePos="0" relativeHeight="251660288" behindDoc="1" locked="0" layoutInCell="0" allowOverlap="1" wp14:anchorId="30AC0FA1" wp14:editId="543E36F1">
          <wp:simplePos x="0" y="0"/>
          <wp:positionH relativeFrom="margin">
            <wp:align>center</wp:align>
          </wp:positionH>
          <wp:positionV relativeFrom="margin">
            <wp:align>center</wp:align>
          </wp:positionV>
          <wp:extent cx="5730240" cy="4862195"/>
          <wp:effectExtent l="0" t="0" r="3810" b="0"/>
          <wp:wrapNone/>
          <wp:docPr id="1" name="Picture 1" descr="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colour"/>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30240" cy="486219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79323" w14:textId="77777777" w:rsidR="006062A4" w:rsidRDefault="006A569E">
    <w:pPr>
      <w:pStyle w:val="Header"/>
    </w:pPr>
    <w:r>
      <w:rPr>
        <w:noProof/>
      </w:rPr>
      <w:pict w14:anchorId="53E053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451.2pt;height:382.85pt;z-index:-251658240;mso-position-horizontal:center;mso-position-horizontal-relative:margin;mso-position-vertical:center;mso-position-vertical-relative:margin" o:allowincell="f">
          <v:imagedata r:id="rId1" o:title="logocolou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346DA"/>
    <w:multiLevelType w:val="hybridMultilevel"/>
    <w:tmpl w:val="DE365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32887"/>
    <w:multiLevelType w:val="hybridMultilevel"/>
    <w:tmpl w:val="1E5C31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2B4020"/>
    <w:multiLevelType w:val="multilevel"/>
    <w:tmpl w:val="A42820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544881"/>
    <w:multiLevelType w:val="hybridMultilevel"/>
    <w:tmpl w:val="7BAAAE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541068F"/>
    <w:multiLevelType w:val="hybridMultilevel"/>
    <w:tmpl w:val="883E3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B26935"/>
    <w:multiLevelType w:val="hybridMultilevel"/>
    <w:tmpl w:val="CC708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07272E"/>
    <w:multiLevelType w:val="multilevel"/>
    <w:tmpl w:val="8B3016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680255"/>
    <w:multiLevelType w:val="multilevel"/>
    <w:tmpl w:val="33BE8A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F62475"/>
    <w:multiLevelType w:val="multilevel"/>
    <w:tmpl w:val="D158D7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7F3389"/>
    <w:multiLevelType w:val="multilevel"/>
    <w:tmpl w:val="B468AB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B9F7B4A"/>
    <w:multiLevelType w:val="hybridMultilevel"/>
    <w:tmpl w:val="4A865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7A22C0"/>
    <w:multiLevelType w:val="multilevel"/>
    <w:tmpl w:val="B652EE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E0C00BE"/>
    <w:multiLevelType w:val="multilevel"/>
    <w:tmpl w:val="645CA4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174025"/>
    <w:multiLevelType w:val="multilevel"/>
    <w:tmpl w:val="22FC9E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6B855E7"/>
    <w:multiLevelType w:val="multilevel"/>
    <w:tmpl w:val="913AE9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E531223"/>
    <w:multiLevelType w:val="hybridMultilevel"/>
    <w:tmpl w:val="11A8D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FE3A38"/>
    <w:multiLevelType w:val="multilevel"/>
    <w:tmpl w:val="8EDC02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0CB31DA"/>
    <w:multiLevelType w:val="multilevel"/>
    <w:tmpl w:val="8642FE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4D5426E"/>
    <w:multiLevelType w:val="multilevel"/>
    <w:tmpl w:val="4CC6E0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74829B3"/>
    <w:multiLevelType w:val="hybridMultilevel"/>
    <w:tmpl w:val="DD966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D13CBE"/>
    <w:multiLevelType w:val="hybridMultilevel"/>
    <w:tmpl w:val="F9EA4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175526"/>
    <w:multiLevelType w:val="hybridMultilevel"/>
    <w:tmpl w:val="4AFACE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F127495"/>
    <w:multiLevelType w:val="hybridMultilevel"/>
    <w:tmpl w:val="3E825B8C"/>
    <w:lvl w:ilvl="0" w:tplc="11205CB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137FBF"/>
    <w:multiLevelType w:val="multilevel"/>
    <w:tmpl w:val="3B0E1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8D6B82"/>
    <w:multiLevelType w:val="multilevel"/>
    <w:tmpl w:val="5A6EAA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B560562"/>
    <w:multiLevelType w:val="hybridMultilevel"/>
    <w:tmpl w:val="671E5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CC7D4A"/>
    <w:multiLevelType w:val="multilevel"/>
    <w:tmpl w:val="BFACDF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E0E5CE4"/>
    <w:multiLevelType w:val="multilevel"/>
    <w:tmpl w:val="ACE688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FE04504"/>
    <w:multiLevelType w:val="hybridMultilevel"/>
    <w:tmpl w:val="D08E8F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1"/>
  </w:num>
  <w:num w:numId="2">
    <w:abstractNumId w:val="28"/>
  </w:num>
  <w:num w:numId="3">
    <w:abstractNumId w:val="4"/>
  </w:num>
  <w:num w:numId="4">
    <w:abstractNumId w:val="25"/>
  </w:num>
  <w:num w:numId="5">
    <w:abstractNumId w:val="22"/>
  </w:num>
  <w:num w:numId="6">
    <w:abstractNumId w:val="19"/>
  </w:num>
  <w:num w:numId="7">
    <w:abstractNumId w:val="23"/>
  </w:num>
  <w:num w:numId="8">
    <w:abstractNumId w:val="1"/>
  </w:num>
  <w:num w:numId="9">
    <w:abstractNumId w:val="10"/>
  </w:num>
  <w:num w:numId="10">
    <w:abstractNumId w:val="8"/>
  </w:num>
  <w:num w:numId="11">
    <w:abstractNumId w:val="7"/>
  </w:num>
  <w:num w:numId="12">
    <w:abstractNumId w:val="18"/>
  </w:num>
  <w:num w:numId="13">
    <w:abstractNumId w:val="9"/>
  </w:num>
  <w:num w:numId="14">
    <w:abstractNumId w:val="12"/>
  </w:num>
  <w:num w:numId="15">
    <w:abstractNumId w:val="16"/>
  </w:num>
  <w:num w:numId="16">
    <w:abstractNumId w:val="14"/>
  </w:num>
  <w:num w:numId="17">
    <w:abstractNumId w:val="13"/>
  </w:num>
  <w:num w:numId="18">
    <w:abstractNumId w:val="2"/>
  </w:num>
  <w:num w:numId="19">
    <w:abstractNumId w:val="6"/>
  </w:num>
  <w:num w:numId="20">
    <w:abstractNumId w:val="17"/>
  </w:num>
  <w:num w:numId="21">
    <w:abstractNumId w:val="27"/>
  </w:num>
  <w:num w:numId="22">
    <w:abstractNumId w:val="26"/>
  </w:num>
  <w:num w:numId="23">
    <w:abstractNumId w:val="11"/>
  </w:num>
  <w:num w:numId="24">
    <w:abstractNumId w:val="24"/>
  </w:num>
  <w:num w:numId="25">
    <w:abstractNumId w:val="15"/>
  </w:num>
  <w:num w:numId="26">
    <w:abstractNumId w:val="0"/>
  </w:num>
  <w:num w:numId="27">
    <w:abstractNumId w:val="20"/>
  </w:num>
  <w:num w:numId="28">
    <w:abstractNumId w:val="5"/>
  </w:num>
  <w:num w:numId="29">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2A4"/>
    <w:rsid w:val="00001EA5"/>
    <w:rsid w:val="00004E23"/>
    <w:rsid w:val="00004EDE"/>
    <w:rsid w:val="00021833"/>
    <w:rsid w:val="000267FE"/>
    <w:rsid w:val="00026EE4"/>
    <w:rsid w:val="000321D2"/>
    <w:rsid w:val="00034E58"/>
    <w:rsid w:val="0003700A"/>
    <w:rsid w:val="00043299"/>
    <w:rsid w:val="000502E5"/>
    <w:rsid w:val="00056394"/>
    <w:rsid w:val="0006282E"/>
    <w:rsid w:val="00070011"/>
    <w:rsid w:val="00070BFB"/>
    <w:rsid w:val="00081FE2"/>
    <w:rsid w:val="000861C6"/>
    <w:rsid w:val="00093DBE"/>
    <w:rsid w:val="000A0780"/>
    <w:rsid w:val="000A33B9"/>
    <w:rsid w:val="000A429B"/>
    <w:rsid w:val="000A75A0"/>
    <w:rsid w:val="000B03A6"/>
    <w:rsid w:val="000B05E7"/>
    <w:rsid w:val="000B6107"/>
    <w:rsid w:val="000B6315"/>
    <w:rsid w:val="000C332D"/>
    <w:rsid w:val="000D010D"/>
    <w:rsid w:val="000D67DA"/>
    <w:rsid w:val="000E373D"/>
    <w:rsid w:val="000E78A9"/>
    <w:rsid w:val="000F2421"/>
    <w:rsid w:val="000F3A6E"/>
    <w:rsid w:val="000F4EB3"/>
    <w:rsid w:val="000F6084"/>
    <w:rsid w:val="00100CF0"/>
    <w:rsid w:val="00103A83"/>
    <w:rsid w:val="00107125"/>
    <w:rsid w:val="001074AA"/>
    <w:rsid w:val="00110317"/>
    <w:rsid w:val="001112EA"/>
    <w:rsid w:val="00112E88"/>
    <w:rsid w:val="00117B8F"/>
    <w:rsid w:val="0012273D"/>
    <w:rsid w:val="00123E5A"/>
    <w:rsid w:val="00130ACC"/>
    <w:rsid w:val="001355B3"/>
    <w:rsid w:val="00136AA0"/>
    <w:rsid w:val="00137D5B"/>
    <w:rsid w:val="00141F80"/>
    <w:rsid w:val="0014405E"/>
    <w:rsid w:val="00146AA3"/>
    <w:rsid w:val="00147A0B"/>
    <w:rsid w:val="0015074F"/>
    <w:rsid w:val="001579FE"/>
    <w:rsid w:val="00172BB1"/>
    <w:rsid w:val="001732BF"/>
    <w:rsid w:val="00181769"/>
    <w:rsid w:val="00190DFE"/>
    <w:rsid w:val="00197E03"/>
    <w:rsid w:val="001A300B"/>
    <w:rsid w:val="001A405D"/>
    <w:rsid w:val="001A7D6C"/>
    <w:rsid w:val="001B3801"/>
    <w:rsid w:val="001B5D0A"/>
    <w:rsid w:val="001B5E2F"/>
    <w:rsid w:val="001B7E72"/>
    <w:rsid w:val="001C4777"/>
    <w:rsid w:val="001C6AFA"/>
    <w:rsid w:val="001C7BB8"/>
    <w:rsid w:val="001D21F3"/>
    <w:rsid w:val="001D2459"/>
    <w:rsid w:val="001D5B46"/>
    <w:rsid w:val="001D7818"/>
    <w:rsid w:val="001E2524"/>
    <w:rsid w:val="001E4742"/>
    <w:rsid w:val="001E6F19"/>
    <w:rsid w:val="001F55FB"/>
    <w:rsid w:val="00205E9F"/>
    <w:rsid w:val="0021631D"/>
    <w:rsid w:val="00225576"/>
    <w:rsid w:val="00230DD1"/>
    <w:rsid w:val="00232E23"/>
    <w:rsid w:val="0024121D"/>
    <w:rsid w:val="00243C4D"/>
    <w:rsid w:val="00250F55"/>
    <w:rsid w:val="0025360E"/>
    <w:rsid w:val="00256229"/>
    <w:rsid w:val="00260EDE"/>
    <w:rsid w:val="00267FE9"/>
    <w:rsid w:val="00270C69"/>
    <w:rsid w:val="0027752E"/>
    <w:rsid w:val="00283B8A"/>
    <w:rsid w:val="00285005"/>
    <w:rsid w:val="00296691"/>
    <w:rsid w:val="002A050D"/>
    <w:rsid w:val="002A2FF2"/>
    <w:rsid w:val="002A4891"/>
    <w:rsid w:val="002B5165"/>
    <w:rsid w:val="002B6E84"/>
    <w:rsid w:val="002B7AAC"/>
    <w:rsid w:val="002C4A12"/>
    <w:rsid w:val="002C76D9"/>
    <w:rsid w:val="002D12A7"/>
    <w:rsid w:val="002D1676"/>
    <w:rsid w:val="002D4C5B"/>
    <w:rsid w:val="002D7A61"/>
    <w:rsid w:val="002D7BDA"/>
    <w:rsid w:val="002E01F6"/>
    <w:rsid w:val="002E1222"/>
    <w:rsid w:val="002E4145"/>
    <w:rsid w:val="002E4A3E"/>
    <w:rsid w:val="002E5A92"/>
    <w:rsid w:val="002E780A"/>
    <w:rsid w:val="002E79D3"/>
    <w:rsid w:val="002F11F4"/>
    <w:rsid w:val="002F2F10"/>
    <w:rsid w:val="002F5B01"/>
    <w:rsid w:val="00301276"/>
    <w:rsid w:val="00302DE0"/>
    <w:rsid w:val="0030316B"/>
    <w:rsid w:val="003064FA"/>
    <w:rsid w:val="00307EC3"/>
    <w:rsid w:val="003106F9"/>
    <w:rsid w:val="0031077B"/>
    <w:rsid w:val="00315120"/>
    <w:rsid w:val="00337E77"/>
    <w:rsid w:val="00341791"/>
    <w:rsid w:val="00341B70"/>
    <w:rsid w:val="00342CB8"/>
    <w:rsid w:val="00342D8F"/>
    <w:rsid w:val="0035194A"/>
    <w:rsid w:val="00364E5D"/>
    <w:rsid w:val="00364E8D"/>
    <w:rsid w:val="00371DCA"/>
    <w:rsid w:val="00375784"/>
    <w:rsid w:val="00380883"/>
    <w:rsid w:val="00382D1C"/>
    <w:rsid w:val="0038349F"/>
    <w:rsid w:val="00387A46"/>
    <w:rsid w:val="0039294E"/>
    <w:rsid w:val="00393DF2"/>
    <w:rsid w:val="00397BAD"/>
    <w:rsid w:val="003A34C4"/>
    <w:rsid w:val="003B14F0"/>
    <w:rsid w:val="003C2AA6"/>
    <w:rsid w:val="003C402A"/>
    <w:rsid w:val="003D4E18"/>
    <w:rsid w:val="003E1B1D"/>
    <w:rsid w:val="003E7D18"/>
    <w:rsid w:val="003E7FAF"/>
    <w:rsid w:val="003F2A6B"/>
    <w:rsid w:val="003F32F1"/>
    <w:rsid w:val="003F6340"/>
    <w:rsid w:val="0040287F"/>
    <w:rsid w:val="0040369E"/>
    <w:rsid w:val="00407FC2"/>
    <w:rsid w:val="0041363E"/>
    <w:rsid w:val="00414A4D"/>
    <w:rsid w:val="00414AB4"/>
    <w:rsid w:val="00426920"/>
    <w:rsid w:val="00432D54"/>
    <w:rsid w:val="004350B9"/>
    <w:rsid w:val="00437F85"/>
    <w:rsid w:val="004427CC"/>
    <w:rsid w:val="00445723"/>
    <w:rsid w:val="004464BE"/>
    <w:rsid w:val="00453D51"/>
    <w:rsid w:val="00454719"/>
    <w:rsid w:val="0045613A"/>
    <w:rsid w:val="00461517"/>
    <w:rsid w:val="0046277B"/>
    <w:rsid w:val="00463DF9"/>
    <w:rsid w:val="004713E1"/>
    <w:rsid w:val="00477970"/>
    <w:rsid w:val="00480552"/>
    <w:rsid w:val="00480923"/>
    <w:rsid w:val="00485C40"/>
    <w:rsid w:val="00491C0A"/>
    <w:rsid w:val="00497D23"/>
    <w:rsid w:val="004A19AE"/>
    <w:rsid w:val="004A4396"/>
    <w:rsid w:val="004B0553"/>
    <w:rsid w:val="004B16B7"/>
    <w:rsid w:val="004B5937"/>
    <w:rsid w:val="004B76C6"/>
    <w:rsid w:val="004C108C"/>
    <w:rsid w:val="004C3A88"/>
    <w:rsid w:val="004C4E5C"/>
    <w:rsid w:val="004C5AD9"/>
    <w:rsid w:val="004C646E"/>
    <w:rsid w:val="004C71B4"/>
    <w:rsid w:val="004D3925"/>
    <w:rsid w:val="004D4BBA"/>
    <w:rsid w:val="004E3F73"/>
    <w:rsid w:val="004F1D49"/>
    <w:rsid w:val="004F227E"/>
    <w:rsid w:val="004F30DC"/>
    <w:rsid w:val="004F7DC8"/>
    <w:rsid w:val="005025F6"/>
    <w:rsid w:val="00505CE1"/>
    <w:rsid w:val="005125CA"/>
    <w:rsid w:val="005151DA"/>
    <w:rsid w:val="00517E98"/>
    <w:rsid w:val="00521976"/>
    <w:rsid w:val="0052400E"/>
    <w:rsid w:val="00525948"/>
    <w:rsid w:val="005268A6"/>
    <w:rsid w:val="00530D5A"/>
    <w:rsid w:val="0053241B"/>
    <w:rsid w:val="00534B0B"/>
    <w:rsid w:val="00534F3B"/>
    <w:rsid w:val="00535F68"/>
    <w:rsid w:val="005361A2"/>
    <w:rsid w:val="0053666C"/>
    <w:rsid w:val="00536B93"/>
    <w:rsid w:val="005429F1"/>
    <w:rsid w:val="005517A1"/>
    <w:rsid w:val="00552123"/>
    <w:rsid w:val="00553853"/>
    <w:rsid w:val="00554A01"/>
    <w:rsid w:val="005606C1"/>
    <w:rsid w:val="00563D97"/>
    <w:rsid w:val="005656BA"/>
    <w:rsid w:val="00567DE6"/>
    <w:rsid w:val="005732C3"/>
    <w:rsid w:val="005734C1"/>
    <w:rsid w:val="00576687"/>
    <w:rsid w:val="005859AD"/>
    <w:rsid w:val="00586EA5"/>
    <w:rsid w:val="00587E00"/>
    <w:rsid w:val="005903CD"/>
    <w:rsid w:val="00591EF9"/>
    <w:rsid w:val="005927D0"/>
    <w:rsid w:val="00595DF7"/>
    <w:rsid w:val="005A0C1A"/>
    <w:rsid w:val="005A7108"/>
    <w:rsid w:val="005A7D8B"/>
    <w:rsid w:val="005B00B0"/>
    <w:rsid w:val="005B098E"/>
    <w:rsid w:val="005B692E"/>
    <w:rsid w:val="005C1B7B"/>
    <w:rsid w:val="005C40E1"/>
    <w:rsid w:val="005C77B5"/>
    <w:rsid w:val="005D71FD"/>
    <w:rsid w:val="005E3D17"/>
    <w:rsid w:val="005E7863"/>
    <w:rsid w:val="005F116A"/>
    <w:rsid w:val="005F389E"/>
    <w:rsid w:val="005F5AF8"/>
    <w:rsid w:val="005F6E04"/>
    <w:rsid w:val="0060115D"/>
    <w:rsid w:val="006062A4"/>
    <w:rsid w:val="00611567"/>
    <w:rsid w:val="006134B7"/>
    <w:rsid w:val="006157F4"/>
    <w:rsid w:val="006163BE"/>
    <w:rsid w:val="00622EDC"/>
    <w:rsid w:val="00622F8B"/>
    <w:rsid w:val="006231E3"/>
    <w:rsid w:val="006249E0"/>
    <w:rsid w:val="00634EBD"/>
    <w:rsid w:val="00644B91"/>
    <w:rsid w:val="00645784"/>
    <w:rsid w:val="00647BC2"/>
    <w:rsid w:val="00660B56"/>
    <w:rsid w:val="00661150"/>
    <w:rsid w:val="00661FA1"/>
    <w:rsid w:val="00662FBE"/>
    <w:rsid w:val="00666030"/>
    <w:rsid w:val="00670A5B"/>
    <w:rsid w:val="006716E4"/>
    <w:rsid w:val="00672321"/>
    <w:rsid w:val="0067270B"/>
    <w:rsid w:val="0067298A"/>
    <w:rsid w:val="00672E2F"/>
    <w:rsid w:val="00690B03"/>
    <w:rsid w:val="00695DDD"/>
    <w:rsid w:val="006A1837"/>
    <w:rsid w:val="006A3065"/>
    <w:rsid w:val="006A569E"/>
    <w:rsid w:val="006B1E07"/>
    <w:rsid w:val="006B1E24"/>
    <w:rsid w:val="006C0385"/>
    <w:rsid w:val="006C2917"/>
    <w:rsid w:val="006C709B"/>
    <w:rsid w:val="006D4F4D"/>
    <w:rsid w:val="006D52F5"/>
    <w:rsid w:val="006D60E1"/>
    <w:rsid w:val="006D69FF"/>
    <w:rsid w:val="006D7CB3"/>
    <w:rsid w:val="006E62B9"/>
    <w:rsid w:val="006F0878"/>
    <w:rsid w:val="006F2E1F"/>
    <w:rsid w:val="006F4667"/>
    <w:rsid w:val="006F47EC"/>
    <w:rsid w:val="00701126"/>
    <w:rsid w:val="00707EAD"/>
    <w:rsid w:val="00722075"/>
    <w:rsid w:val="007228B1"/>
    <w:rsid w:val="00724947"/>
    <w:rsid w:val="00727199"/>
    <w:rsid w:val="0073518A"/>
    <w:rsid w:val="00741902"/>
    <w:rsid w:val="00753B0A"/>
    <w:rsid w:val="0075598B"/>
    <w:rsid w:val="00755BF9"/>
    <w:rsid w:val="00772C62"/>
    <w:rsid w:val="00782EF5"/>
    <w:rsid w:val="007831A5"/>
    <w:rsid w:val="00790D28"/>
    <w:rsid w:val="00794B4F"/>
    <w:rsid w:val="00796E69"/>
    <w:rsid w:val="007A522C"/>
    <w:rsid w:val="007B2BED"/>
    <w:rsid w:val="007D3BAD"/>
    <w:rsid w:val="007E3557"/>
    <w:rsid w:val="007E5165"/>
    <w:rsid w:val="007F14E7"/>
    <w:rsid w:val="007F1553"/>
    <w:rsid w:val="007F3570"/>
    <w:rsid w:val="007F7789"/>
    <w:rsid w:val="00804F5F"/>
    <w:rsid w:val="00820D46"/>
    <w:rsid w:val="008217DC"/>
    <w:rsid w:val="008251E3"/>
    <w:rsid w:val="00840F47"/>
    <w:rsid w:val="008416B4"/>
    <w:rsid w:val="00844A77"/>
    <w:rsid w:val="00844DED"/>
    <w:rsid w:val="00850E4A"/>
    <w:rsid w:val="008521B4"/>
    <w:rsid w:val="008522B4"/>
    <w:rsid w:val="008526B5"/>
    <w:rsid w:val="00854188"/>
    <w:rsid w:val="008546D3"/>
    <w:rsid w:val="00862610"/>
    <w:rsid w:val="00864710"/>
    <w:rsid w:val="0086501B"/>
    <w:rsid w:val="0087625A"/>
    <w:rsid w:val="00876FBB"/>
    <w:rsid w:val="0087741D"/>
    <w:rsid w:val="00882A1F"/>
    <w:rsid w:val="00886026"/>
    <w:rsid w:val="0088623A"/>
    <w:rsid w:val="00887C17"/>
    <w:rsid w:val="00887F88"/>
    <w:rsid w:val="00893893"/>
    <w:rsid w:val="00896DE1"/>
    <w:rsid w:val="008A2BAA"/>
    <w:rsid w:val="008B053B"/>
    <w:rsid w:val="008B2410"/>
    <w:rsid w:val="008B3147"/>
    <w:rsid w:val="008B5BF5"/>
    <w:rsid w:val="008D13B6"/>
    <w:rsid w:val="008D2B39"/>
    <w:rsid w:val="008E1D6D"/>
    <w:rsid w:val="008E3096"/>
    <w:rsid w:val="008F6087"/>
    <w:rsid w:val="008F7C02"/>
    <w:rsid w:val="00903706"/>
    <w:rsid w:val="009067A9"/>
    <w:rsid w:val="009101C8"/>
    <w:rsid w:val="00921550"/>
    <w:rsid w:val="00922628"/>
    <w:rsid w:val="009249F0"/>
    <w:rsid w:val="00930706"/>
    <w:rsid w:val="009309D2"/>
    <w:rsid w:val="00932B62"/>
    <w:rsid w:val="00940241"/>
    <w:rsid w:val="009451E1"/>
    <w:rsid w:val="009479C5"/>
    <w:rsid w:val="00951DE1"/>
    <w:rsid w:val="00954942"/>
    <w:rsid w:val="00960914"/>
    <w:rsid w:val="00963EC3"/>
    <w:rsid w:val="0096634C"/>
    <w:rsid w:val="00967254"/>
    <w:rsid w:val="00970367"/>
    <w:rsid w:val="009720E7"/>
    <w:rsid w:val="009728FD"/>
    <w:rsid w:val="00977C17"/>
    <w:rsid w:val="009809FE"/>
    <w:rsid w:val="00981AF9"/>
    <w:rsid w:val="0099333A"/>
    <w:rsid w:val="00994922"/>
    <w:rsid w:val="00995A32"/>
    <w:rsid w:val="009A1A14"/>
    <w:rsid w:val="009A21B3"/>
    <w:rsid w:val="009A5910"/>
    <w:rsid w:val="009A5A86"/>
    <w:rsid w:val="009B4C20"/>
    <w:rsid w:val="009B6067"/>
    <w:rsid w:val="009C09AB"/>
    <w:rsid w:val="009C4F11"/>
    <w:rsid w:val="009C6CA8"/>
    <w:rsid w:val="009D2D22"/>
    <w:rsid w:val="009E24E3"/>
    <w:rsid w:val="009F0B78"/>
    <w:rsid w:val="009F5566"/>
    <w:rsid w:val="00A03FE3"/>
    <w:rsid w:val="00A12692"/>
    <w:rsid w:val="00A161D8"/>
    <w:rsid w:val="00A177A6"/>
    <w:rsid w:val="00A21858"/>
    <w:rsid w:val="00A235D1"/>
    <w:rsid w:val="00A23C27"/>
    <w:rsid w:val="00A26063"/>
    <w:rsid w:val="00A30800"/>
    <w:rsid w:val="00A348C0"/>
    <w:rsid w:val="00A44632"/>
    <w:rsid w:val="00A549CC"/>
    <w:rsid w:val="00A64BF7"/>
    <w:rsid w:val="00A665F7"/>
    <w:rsid w:val="00A73D77"/>
    <w:rsid w:val="00A74954"/>
    <w:rsid w:val="00A87393"/>
    <w:rsid w:val="00A90C93"/>
    <w:rsid w:val="00A910BB"/>
    <w:rsid w:val="00A91530"/>
    <w:rsid w:val="00A95F49"/>
    <w:rsid w:val="00A9651A"/>
    <w:rsid w:val="00AA2AA0"/>
    <w:rsid w:val="00AA6C25"/>
    <w:rsid w:val="00AB2950"/>
    <w:rsid w:val="00AB5688"/>
    <w:rsid w:val="00AB58A9"/>
    <w:rsid w:val="00AC202B"/>
    <w:rsid w:val="00AC5620"/>
    <w:rsid w:val="00AD53E5"/>
    <w:rsid w:val="00AD7391"/>
    <w:rsid w:val="00AE0162"/>
    <w:rsid w:val="00AE25A3"/>
    <w:rsid w:val="00AE57D6"/>
    <w:rsid w:val="00AF4198"/>
    <w:rsid w:val="00AF48C6"/>
    <w:rsid w:val="00AF5F50"/>
    <w:rsid w:val="00B006DA"/>
    <w:rsid w:val="00B011CF"/>
    <w:rsid w:val="00B015CD"/>
    <w:rsid w:val="00B04523"/>
    <w:rsid w:val="00B05DB6"/>
    <w:rsid w:val="00B0608B"/>
    <w:rsid w:val="00B14BF8"/>
    <w:rsid w:val="00B21BB6"/>
    <w:rsid w:val="00B237D5"/>
    <w:rsid w:val="00B324E2"/>
    <w:rsid w:val="00B32A0B"/>
    <w:rsid w:val="00B32DF6"/>
    <w:rsid w:val="00B345C8"/>
    <w:rsid w:val="00B34C75"/>
    <w:rsid w:val="00B36E65"/>
    <w:rsid w:val="00B638AC"/>
    <w:rsid w:val="00B658F0"/>
    <w:rsid w:val="00B66146"/>
    <w:rsid w:val="00B773FA"/>
    <w:rsid w:val="00B855C5"/>
    <w:rsid w:val="00B91EDD"/>
    <w:rsid w:val="00B91F59"/>
    <w:rsid w:val="00BA0AAF"/>
    <w:rsid w:val="00BA0DB4"/>
    <w:rsid w:val="00BA3F8A"/>
    <w:rsid w:val="00BA413D"/>
    <w:rsid w:val="00BA66EE"/>
    <w:rsid w:val="00BB14FF"/>
    <w:rsid w:val="00BB7FA0"/>
    <w:rsid w:val="00BC2D82"/>
    <w:rsid w:val="00BC561F"/>
    <w:rsid w:val="00BC73DA"/>
    <w:rsid w:val="00BE06DB"/>
    <w:rsid w:val="00BF17F8"/>
    <w:rsid w:val="00BF2087"/>
    <w:rsid w:val="00BF4C9D"/>
    <w:rsid w:val="00C12882"/>
    <w:rsid w:val="00C13D9A"/>
    <w:rsid w:val="00C152EE"/>
    <w:rsid w:val="00C22571"/>
    <w:rsid w:val="00C25B80"/>
    <w:rsid w:val="00C27B6E"/>
    <w:rsid w:val="00C27BD5"/>
    <w:rsid w:val="00C33D42"/>
    <w:rsid w:val="00C42824"/>
    <w:rsid w:val="00C42EAB"/>
    <w:rsid w:val="00C432A5"/>
    <w:rsid w:val="00C54607"/>
    <w:rsid w:val="00C567E4"/>
    <w:rsid w:val="00C60A86"/>
    <w:rsid w:val="00C70F9F"/>
    <w:rsid w:val="00C728D8"/>
    <w:rsid w:val="00C8574E"/>
    <w:rsid w:val="00C87F18"/>
    <w:rsid w:val="00C9156E"/>
    <w:rsid w:val="00C966C1"/>
    <w:rsid w:val="00C96BD6"/>
    <w:rsid w:val="00CA3C76"/>
    <w:rsid w:val="00CA5F11"/>
    <w:rsid w:val="00CA7F38"/>
    <w:rsid w:val="00CB0528"/>
    <w:rsid w:val="00CB565D"/>
    <w:rsid w:val="00CB66FC"/>
    <w:rsid w:val="00CC2327"/>
    <w:rsid w:val="00CC4D90"/>
    <w:rsid w:val="00CC5CEB"/>
    <w:rsid w:val="00CC6EE9"/>
    <w:rsid w:val="00CD32CD"/>
    <w:rsid w:val="00CE1FA1"/>
    <w:rsid w:val="00CE2C7A"/>
    <w:rsid w:val="00CE5911"/>
    <w:rsid w:val="00CE68A1"/>
    <w:rsid w:val="00CE7119"/>
    <w:rsid w:val="00CF16E4"/>
    <w:rsid w:val="00CF6E51"/>
    <w:rsid w:val="00CF73E2"/>
    <w:rsid w:val="00D03F57"/>
    <w:rsid w:val="00D0467E"/>
    <w:rsid w:val="00D0691C"/>
    <w:rsid w:val="00D1142E"/>
    <w:rsid w:val="00D14272"/>
    <w:rsid w:val="00D16277"/>
    <w:rsid w:val="00D34F49"/>
    <w:rsid w:val="00D41338"/>
    <w:rsid w:val="00D42F9B"/>
    <w:rsid w:val="00D45462"/>
    <w:rsid w:val="00D47D92"/>
    <w:rsid w:val="00D52E43"/>
    <w:rsid w:val="00D55D59"/>
    <w:rsid w:val="00D57EC2"/>
    <w:rsid w:val="00D60011"/>
    <w:rsid w:val="00D76948"/>
    <w:rsid w:val="00D831AC"/>
    <w:rsid w:val="00D84DA2"/>
    <w:rsid w:val="00D93F91"/>
    <w:rsid w:val="00D946DD"/>
    <w:rsid w:val="00D97870"/>
    <w:rsid w:val="00DA2AB2"/>
    <w:rsid w:val="00DA471B"/>
    <w:rsid w:val="00DA4DF2"/>
    <w:rsid w:val="00DA700B"/>
    <w:rsid w:val="00DA738F"/>
    <w:rsid w:val="00DA7A55"/>
    <w:rsid w:val="00DB73CB"/>
    <w:rsid w:val="00DC19DB"/>
    <w:rsid w:val="00DC1B23"/>
    <w:rsid w:val="00DC382A"/>
    <w:rsid w:val="00DC7EF4"/>
    <w:rsid w:val="00DD6B02"/>
    <w:rsid w:val="00DF57BE"/>
    <w:rsid w:val="00DF6523"/>
    <w:rsid w:val="00DF7D18"/>
    <w:rsid w:val="00E133E4"/>
    <w:rsid w:val="00E174C3"/>
    <w:rsid w:val="00E219DF"/>
    <w:rsid w:val="00E24778"/>
    <w:rsid w:val="00E3260C"/>
    <w:rsid w:val="00E33313"/>
    <w:rsid w:val="00E336D4"/>
    <w:rsid w:val="00E40993"/>
    <w:rsid w:val="00E443F4"/>
    <w:rsid w:val="00E45AD3"/>
    <w:rsid w:val="00E57C9C"/>
    <w:rsid w:val="00E65FED"/>
    <w:rsid w:val="00E7141C"/>
    <w:rsid w:val="00E71CD5"/>
    <w:rsid w:val="00E747CC"/>
    <w:rsid w:val="00E90623"/>
    <w:rsid w:val="00E94503"/>
    <w:rsid w:val="00E95577"/>
    <w:rsid w:val="00EA0A7F"/>
    <w:rsid w:val="00EB4F88"/>
    <w:rsid w:val="00EB5B38"/>
    <w:rsid w:val="00EB7832"/>
    <w:rsid w:val="00EC3F1C"/>
    <w:rsid w:val="00EC5A5D"/>
    <w:rsid w:val="00EC6F93"/>
    <w:rsid w:val="00EC7163"/>
    <w:rsid w:val="00EE313B"/>
    <w:rsid w:val="00EE45D2"/>
    <w:rsid w:val="00EE49FC"/>
    <w:rsid w:val="00EF105D"/>
    <w:rsid w:val="00EF7BD1"/>
    <w:rsid w:val="00F018A5"/>
    <w:rsid w:val="00F01A94"/>
    <w:rsid w:val="00F10848"/>
    <w:rsid w:val="00F10D9D"/>
    <w:rsid w:val="00F1192A"/>
    <w:rsid w:val="00F16C90"/>
    <w:rsid w:val="00F172C3"/>
    <w:rsid w:val="00F21ED1"/>
    <w:rsid w:val="00F221E4"/>
    <w:rsid w:val="00F2313A"/>
    <w:rsid w:val="00F276BE"/>
    <w:rsid w:val="00F3456B"/>
    <w:rsid w:val="00F449B7"/>
    <w:rsid w:val="00F515EA"/>
    <w:rsid w:val="00F535B1"/>
    <w:rsid w:val="00F54D76"/>
    <w:rsid w:val="00F61396"/>
    <w:rsid w:val="00F6648E"/>
    <w:rsid w:val="00F700A5"/>
    <w:rsid w:val="00F7212A"/>
    <w:rsid w:val="00F74246"/>
    <w:rsid w:val="00F76234"/>
    <w:rsid w:val="00F83540"/>
    <w:rsid w:val="00F835E3"/>
    <w:rsid w:val="00F93078"/>
    <w:rsid w:val="00FA33EA"/>
    <w:rsid w:val="00FA690C"/>
    <w:rsid w:val="00FA7C7B"/>
    <w:rsid w:val="00FB0CC6"/>
    <w:rsid w:val="00FB132D"/>
    <w:rsid w:val="00FB2818"/>
    <w:rsid w:val="00FB29E6"/>
    <w:rsid w:val="00FC0CAB"/>
    <w:rsid w:val="00FC25DC"/>
    <w:rsid w:val="00FD03BD"/>
    <w:rsid w:val="00FD2447"/>
    <w:rsid w:val="00FE2B00"/>
    <w:rsid w:val="00FE2CCF"/>
    <w:rsid w:val="00FE4B6A"/>
    <w:rsid w:val="00FF1E0F"/>
    <w:rsid w:val="00FF2312"/>
    <w:rsid w:val="00FF34CA"/>
    <w:rsid w:val="00FF4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DFBDFC5"/>
  <w15:chartTrackingRefBased/>
  <w15:docId w15:val="{5D366715-BEDB-41F1-9AE4-E148BBC15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etter-join Plus 40" w:eastAsiaTheme="minorHAnsi" w:hAnsi="Letter-join Plus 40" w:cs="Arial"/>
        <w:sz w:val="28"/>
        <w:szCs w:val="28"/>
        <w:lang w:val="en-GB" w:eastAsia="en-US" w:bidi="ar-SA"/>
        <w14:cntxtAlts/>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1B5D0A"/>
    <w:pPr>
      <w:spacing w:before="100" w:beforeAutospacing="1" w:after="100" w:afterAutospacing="1" w:line="240" w:lineRule="auto"/>
      <w:outlineLvl w:val="1"/>
    </w:pPr>
    <w:rPr>
      <w:rFonts w:ascii="Times New Roman" w:eastAsia="Times New Roman" w:hAnsi="Times New Roman" w:cs="Times New Roman"/>
      <w:b/>
      <w:bCs/>
      <w:sz w:val="36"/>
      <w:szCs w:val="36"/>
      <w:lang w:eastAsia="en-GB"/>
      <w14:cntxtAlts w14:val="0"/>
    </w:rPr>
  </w:style>
  <w:style w:type="paragraph" w:styleId="Heading4">
    <w:name w:val="heading 4"/>
    <w:basedOn w:val="Normal"/>
    <w:next w:val="Normal"/>
    <w:link w:val="Heading4Char"/>
    <w:uiPriority w:val="9"/>
    <w:semiHidden/>
    <w:unhideWhenUsed/>
    <w:qFormat/>
    <w:rsid w:val="00C152E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6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2A4"/>
  </w:style>
  <w:style w:type="paragraph" w:styleId="Footer">
    <w:name w:val="footer"/>
    <w:basedOn w:val="Normal"/>
    <w:link w:val="FooterChar"/>
    <w:uiPriority w:val="99"/>
    <w:unhideWhenUsed/>
    <w:rsid w:val="00606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2A4"/>
  </w:style>
  <w:style w:type="character" w:styleId="Hyperlink">
    <w:name w:val="Hyperlink"/>
    <w:basedOn w:val="DefaultParagraphFont"/>
    <w:uiPriority w:val="99"/>
    <w:unhideWhenUsed/>
    <w:rsid w:val="00CF6E51"/>
    <w:rPr>
      <w:color w:val="0563C1" w:themeColor="hyperlink"/>
      <w:u w:val="single"/>
    </w:rPr>
  </w:style>
  <w:style w:type="character" w:styleId="UnresolvedMention">
    <w:name w:val="Unresolved Mention"/>
    <w:basedOn w:val="DefaultParagraphFont"/>
    <w:uiPriority w:val="99"/>
    <w:semiHidden/>
    <w:unhideWhenUsed/>
    <w:rsid w:val="00CF6E51"/>
    <w:rPr>
      <w:color w:val="605E5C"/>
      <w:shd w:val="clear" w:color="auto" w:fill="E1DFDD"/>
    </w:rPr>
  </w:style>
  <w:style w:type="character" w:styleId="FollowedHyperlink">
    <w:name w:val="FollowedHyperlink"/>
    <w:basedOn w:val="DefaultParagraphFont"/>
    <w:uiPriority w:val="99"/>
    <w:semiHidden/>
    <w:unhideWhenUsed/>
    <w:rsid w:val="002E1222"/>
    <w:rPr>
      <w:color w:val="954F72" w:themeColor="followedHyperlink"/>
      <w:u w:val="single"/>
    </w:rPr>
  </w:style>
  <w:style w:type="paragraph" w:styleId="ListParagraph">
    <w:name w:val="List Paragraph"/>
    <w:basedOn w:val="Normal"/>
    <w:uiPriority w:val="34"/>
    <w:qFormat/>
    <w:rsid w:val="00967254"/>
    <w:pPr>
      <w:ind w:left="720"/>
      <w:contextualSpacing/>
    </w:pPr>
  </w:style>
  <w:style w:type="character" w:customStyle="1" w:styleId="Heading2Char">
    <w:name w:val="Heading 2 Char"/>
    <w:basedOn w:val="DefaultParagraphFont"/>
    <w:link w:val="Heading2"/>
    <w:uiPriority w:val="9"/>
    <w:rsid w:val="001B5D0A"/>
    <w:rPr>
      <w:rFonts w:ascii="Times New Roman" w:eastAsia="Times New Roman" w:hAnsi="Times New Roman" w:cs="Times New Roman"/>
      <w:b/>
      <w:bCs/>
      <w:sz w:val="36"/>
      <w:szCs w:val="36"/>
      <w:lang w:eastAsia="en-GB"/>
      <w14:cntxtAlts w14:val="0"/>
    </w:rPr>
  </w:style>
  <w:style w:type="paragraph" w:styleId="NoSpacing">
    <w:name w:val="No Spacing"/>
    <w:uiPriority w:val="1"/>
    <w:qFormat/>
    <w:rsid w:val="00070011"/>
    <w:pPr>
      <w:spacing w:after="0" w:line="240" w:lineRule="auto"/>
    </w:pPr>
  </w:style>
  <w:style w:type="paragraph" w:customStyle="1" w:styleId="xmsonormal">
    <w:name w:val="x_msonormal"/>
    <w:basedOn w:val="Normal"/>
    <w:rsid w:val="002E79D3"/>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paragraph" w:customStyle="1" w:styleId="xmsolistparagraph">
    <w:name w:val="x_msolistparagraph"/>
    <w:basedOn w:val="Normal"/>
    <w:rsid w:val="002E01F6"/>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paragraph" w:styleId="NormalWeb">
    <w:name w:val="Normal (Web)"/>
    <w:basedOn w:val="Normal"/>
    <w:uiPriority w:val="99"/>
    <w:unhideWhenUsed/>
    <w:rsid w:val="00844A7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character" w:customStyle="1" w:styleId="marka7sxbz6lg">
    <w:name w:val="marka7sxbz6lg"/>
    <w:basedOn w:val="DefaultParagraphFont"/>
    <w:rsid w:val="00844A77"/>
  </w:style>
  <w:style w:type="character" w:customStyle="1" w:styleId="markfsa00iwwh">
    <w:name w:val="markfsa00iwwh"/>
    <w:basedOn w:val="DefaultParagraphFont"/>
    <w:rsid w:val="00844A77"/>
  </w:style>
  <w:style w:type="character" w:customStyle="1" w:styleId="Heading4Char">
    <w:name w:val="Heading 4 Char"/>
    <w:basedOn w:val="DefaultParagraphFont"/>
    <w:link w:val="Heading4"/>
    <w:uiPriority w:val="9"/>
    <w:semiHidden/>
    <w:rsid w:val="00C152EE"/>
    <w:rPr>
      <w:rFonts w:asciiTheme="majorHAnsi" w:eastAsiaTheme="majorEastAsia" w:hAnsiTheme="majorHAnsi" w:cstheme="majorBidi"/>
      <w:i/>
      <w:iCs/>
      <w:color w:val="2F5496" w:themeColor="accent1" w:themeShade="BF"/>
    </w:rPr>
  </w:style>
  <w:style w:type="paragraph" w:customStyle="1" w:styleId="paragraph">
    <w:name w:val="paragraph"/>
    <w:basedOn w:val="Normal"/>
    <w:rsid w:val="000F3A6E"/>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character" w:customStyle="1" w:styleId="normaltextrun">
    <w:name w:val="normaltextrun"/>
    <w:basedOn w:val="DefaultParagraphFont"/>
    <w:rsid w:val="000F3A6E"/>
  </w:style>
  <w:style w:type="character" w:customStyle="1" w:styleId="eop">
    <w:name w:val="eop"/>
    <w:basedOn w:val="DefaultParagraphFont"/>
    <w:rsid w:val="000F3A6E"/>
  </w:style>
  <w:style w:type="table" w:styleId="TableGrid">
    <w:name w:val="Table Grid"/>
    <w:basedOn w:val="TableNormal"/>
    <w:uiPriority w:val="39"/>
    <w:rsid w:val="000F3A6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927D0"/>
    <w:rPr>
      <w:b/>
      <w:bCs/>
    </w:rPr>
  </w:style>
  <w:style w:type="character" w:styleId="Emphasis">
    <w:name w:val="Emphasis"/>
    <w:basedOn w:val="DefaultParagraphFont"/>
    <w:uiPriority w:val="20"/>
    <w:qFormat/>
    <w:rsid w:val="00DF57B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60727">
      <w:bodyDiv w:val="1"/>
      <w:marLeft w:val="0"/>
      <w:marRight w:val="0"/>
      <w:marTop w:val="0"/>
      <w:marBottom w:val="0"/>
      <w:divBdr>
        <w:top w:val="none" w:sz="0" w:space="0" w:color="auto"/>
        <w:left w:val="none" w:sz="0" w:space="0" w:color="auto"/>
        <w:bottom w:val="none" w:sz="0" w:space="0" w:color="auto"/>
        <w:right w:val="none" w:sz="0" w:space="0" w:color="auto"/>
      </w:divBdr>
    </w:div>
    <w:div w:id="105732765">
      <w:bodyDiv w:val="1"/>
      <w:marLeft w:val="0"/>
      <w:marRight w:val="0"/>
      <w:marTop w:val="0"/>
      <w:marBottom w:val="0"/>
      <w:divBdr>
        <w:top w:val="none" w:sz="0" w:space="0" w:color="auto"/>
        <w:left w:val="none" w:sz="0" w:space="0" w:color="auto"/>
        <w:bottom w:val="none" w:sz="0" w:space="0" w:color="auto"/>
        <w:right w:val="none" w:sz="0" w:space="0" w:color="auto"/>
      </w:divBdr>
    </w:div>
    <w:div w:id="194082729">
      <w:bodyDiv w:val="1"/>
      <w:marLeft w:val="0"/>
      <w:marRight w:val="0"/>
      <w:marTop w:val="0"/>
      <w:marBottom w:val="0"/>
      <w:divBdr>
        <w:top w:val="none" w:sz="0" w:space="0" w:color="auto"/>
        <w:left w:val="none" w:sz="0" w:space="0" w:color="auto"/>
        <w:bottom w:val="none" w:sz="0" w:space="0" w:color="auto"/>
        <w:right w:val="none" w:sz="0" w:space="0" w:color="auto"/>
      </w:divBdr>
      <w:divsChild>
        <w:div w:id="1420909964">
          <w:marLeft w:val="0"/>
          <w:marRight w:val="0"/>
          <w:marTop w:val="0"/>
          <w:marBottom w:val="0"/>
          <w:divBdr>
            <w:top w:val="none" w:sz="0" w:space="0" w:color="auto"/>
            <w:left w:val="none" w:sz="0" w:space="0" w:color="auto"/>
            <w:bottom w:val="none" w:sz="0" w:space="0" w:color="auto"/>
            <w:right w:val="none" w:sz="0" w:space="0" w:color="auto"/>
          </w:divBdr>
        </w:div>
        <w:div w:id="1660844949">
          <w:marLeft w:val="0"/>
          <w:marRight w:val="0"/>
          <w:marTop w:val="0"/>
          <w:marBottom w:val="0"/>
          <w:divBdr>
            <w:top w:val="none" w:sz="0" w:space="0" w:color="auto"/>
            <w:left w:val="none" w:sz="0" w:space="0" w:color="auto"/>
            <w:bottom w:val="none" w:sz="0" w:space="0" w:color="auto"/>
            <w:right w:val="none" w:sz="0" w:space="0" w:color="auto"/>
          </w:divBdr>
        </w:div>
        <w:div w:id="491600534">
          <w:marLeft w:val="0"/>
          <w:marRight w:val="0"/>
          <w:marTop w:val="0"/>
          <w:marBottom w:val="160"/>
          <w:divBdr>
            <w:top w:val="none" w:sz="0" w:space="0" w:color="auto"/>
            <w:left w:val="none" w:sz="0" w:space="0" w:color="auto"/>
            <w:bottom w:val="none" w:sz="0" w:space="0" w:color="auto"/>
            <w:right w:val="none" w:sz="0" w:space="0" w:color="auto"/>
          </w:divBdr>
        </w:div>
        <w:div w:id="516429003">
          <w:marLeft w:val="0"/>
          <w:marRight w:val="0"/>
          <w:marTop w:val="0"/>
          <w:marBottom w:val="160"/>
          <w:divBdr>
            <w:top w:val="none" w:sz="0" w:space="0" w:color="auto"/>
            <w:left w:val="none" w:sz="0" w:space="0" w:color="auto"/>
            <w:bottom w:val="none" w:sz="0" w:space="0" w:color="auto"/>
            <w:right w:val="none" w:sz="0" w:space="0" w:color="auto"/>
          </w:divBdr>
        </w:div>
      </w:divsChild>
    </w:div>
    <w:div w:id="257715539">
      <w:bodyDiv w:val="1"/>
      <w:marLeft w:val="0"/>
      <w:marRight w:val="0"/>
      <w:marTop w:val="0"/>
      <w:marBottom w:val="0"/>
      <w:divBdr>
        <w:top w:val="none" w:sz="0" w:space="0" w:color="auto"/>
        <w:left w:val="none" w:sz="0" w:space="0" w:color="auto"/>
        <w:bottom w:val="none" w:sz="0" w:space="0" w:color="auto"/>
        <w:right w:val="none" w:sz="0" w:space="0" w:color="auto"/>
      </w:divBdr>
    </w:div>
    <w:div w:id="378630999">
      <w:bodyDiv w:val="1"/>
      <w:marLeft w:val="0"/>
      <w:marRight w:val="0"/>
      <w:marTop w:val="0"/>
      <w:marBottom w:val="0"/>
      <w:divBdr>
        <w:top w:val="none" w:sz="0" w:space="0" w:color="auto"/>
        <w:left w:val="none" w:sz="0" w:space="0" w:color="auto"/>
        <w:bottom w:val="none" w:sz="0" w:space="0" w:color="auto"/>
        <w:right w:val="none" w:sz="0" w:space="0" w:color="auto"/>
      </w:divBdr>
      <w:divsChild>
        <w:div w:id="980423998">
          <w:marLeft w:val="0"/>
          <w:marRight w:val="0"/>
          <w:marTop w:val="0"/>
          <w:marBottom w:val="0"/>
          <w:divBdr>
            <w:top w:val="none" w:sz="0" w:space="0" w:color="auto"/>
            <w:left w:val="none" w:sz="0" w:space="0" w:color="auto"/>
            <w:bottom w:val="none" w:sz="0" w:space="0" w:color="auto"/>
            <w:right w:val="none" w:sz="0" w:space="0" w:color="auto"/>
          </w:divBdr>
        </w:div>
        <w:div w:id="155076102">
          <w:marLeft w:val="0"/>
          <w:marRight w:val="0"/>
          <w:marTop w:val="0"/>
          <w:marBottom w:val="0"/>
          <w:divBdr>
            <w:top w:val="none" w:sz="0" w:space="0" w:color="auto"/>
            <w:left w:val="none" w:sz="0" w:space="0" w:color="auto"/>
            <w:bottom w:val="none" w:sz="0" w:space="0" w:color="auto"/>
            <w:right w:val="none" w:sz="0" w:space="0" w:color="auto"/>
          </w:divBdr>
        </w:div>
        <w:div w:id="1880968933">
          <w:marLeft w:val="0"/>
          <w:marRight w:val="0"/>
          <w:marTop w:val="0"/>
          <w:marBottom w:val="0"/>
          <w:divBdr>
            <w:top w:val="none" w:sz="0" w:space="0" w:color="auto"/>
            <w:left w:val="none" w:sz="0" w:space="0" w:color="auto"/>
            <w:bottom w:val="none" w:sz="0" w:space="0" w:color="auto"/>
            <w:right w:val="none" w:sz="0" w:space="0" w:color="auto"/>
          </w:divBdr>
        </w:div>
        <w:div w:id="1008018894">
          <w:marLeft w:val="0"/>
          <w:marRight w:val="0"/>
          <w:marTop w:val="0"/>
          <w:marBottom w:val="0"/>
          <w:divBdr>
            <w:top w:val="none" w:sz="0" w:space="0" w:color="auto"/>
            <w:left w:val="none" w:sz="0" w:space="0" w:color="auto"/>
            <w:bottom w:val="none" w:sz="0" w:space="0" w:color="auto"/>
            <w:right w:val="none" w:sz="0" w:space="0" w:color="auto"/>
          </w:divBdr>
        </w:div>
        <w:div w:id="1392382105">
          <w:marLeft w:val="0"/>
          <w:marRight w:val="0"/>
          <w:marTop w:val="0"/>
          <w:marBottom w:val="0"/>
          <w:divBdr>
            <w:top w:val="none" w:sz="0" w:space="0" w:color="auto"/>
            <w:left w:val="none" w:sz="0" w:space="0" w:color="auto"/>
            <w:bottom w:val="none" w:sz="0" w:space="0" w:color="auto"/>
            <w:right w:val="none" w:sz="0" w:space="0" w:color="auto"/>
          </w:divBdr>
        </w:div>
        <w:div w:id="1518615426">
          <w:marLeft w:val="0"/>
          <w:marRight w:val="0"/>
          <w:marTop w:val="0"/>
          <w:marBottom w:val="0"/>
          <w:divBdr>
            <w:top w:val="none" w:sz="0" w:space="0" w:color="auto"/>
            <w:left w:val="none" w:sz="0" w:space="0" w:color="auto"/>
            <w:bottom w:val="none" w:sz="0" w:space="0" w:color="auto"/>
            <w:right w:val="none" w:sz="0" w:space="0" w:color="auto"/>
          </w:divBdr>
        </w:div>
      </w:divsChild>
    </w:div>
    <w:div w:id="467280279">
      <w:bodyDiv w:val="1"/>
      <w:marLeft w:val="0"/>
      <w:marRight w:val="0"/>
      <w:marTop w:val="0"/>
      <w:marBottom w:val="0"/>
      <w:divBdr>
        <w:top w:val="none" w:sz="0" w:space="0" w:color="auto"/>
        <w:left w:val="none" w:sz="0" w:space="0" w:color="auto"/>
        <w:bottom w:val="none" w:sz="0" w:space="0" w:color="auto"/>
        <w:right w:val="none" w:sz="0" w:space="0" w:color="auto"/>
      </w:divBdr>
      <w:divsChild>
        <w:div w:id="2056656430">
          <w:marLeft w:val="0"/>
          <w:marRight w:val="0"/>
          <w:marTop w:val="0"/>
          <w:marBottom w:val="0"/>
          <w:divBdr>
            <w:top w:val="none" w:sz="0" w:space="0" w:color="auto"/>
            <w:left w:val="none" w:sz="0" w:space="0" w:color="auto"/>
            <w:bottom w:val="none" w:sz="0" w:space="0" w:color="auto"/>
            <w:right w:val="none" w:sz="0" w:space="0" w:color="auto"/>
          </w:divBdr>
        </w:div>
      </w:divsChild>
    </w:div>
    <w:div w:id="502627654">
      <w:bodyDiv w:val="1"/>
      <w:marLeft w:val="0"/>
      <w:marRight w:val="0"/>
      <w:marTop w:val="0"/>
      <w:marBottom w:val="0"/>
      <w:divBdr>
        <w:top w:val="none" w:sz="0" w:space="0" w:color="auto"/>
        <w:left w:val="none" w:sz="0" w:space="0" w:color="auto"/>
        <w:bottom w:val="none" w:sz="0" w:space="0" w:color="auto"/>
        <w:right w:val="none" w:sz="0" w:space="0" w:color="auto"/>
      </w:divBdr>
    </w:div>
    <w:div w:id="547956053">
      <w:bodyDiv w:val="1"/>
      <w:marLeft w:val="0"/>
      <w:marRight w:val="0"/>
      <w:marTop w:val="0"/>
      <w:marBottom w:val="0"/>
      <w:divBdr>
        <w:top w:val="none" w:sz="0" w:space="0" w:color="auto"/>
        <w:left w:val="none" w:sz="0" w:space="0" w:color="auto"/>
        <w:bottom w:val="none" w:sz="0" w:space="0" w:color="auto"/>
        <w:right w:val="none" w:sz="0" w:space="0" w:color="auto"/>
      </w:divBdr>
    </w:div>
    <w:div w:id="587423882">
      <w:bodyDiv w:val="1"/>
      <w:marLeft w:val="0"/>
      <w:marRight w:val="0"/>
      <w:marTop w:val="0"/>
      <w:marBottom w:val="0"/>
      <w:divBdr>
        <w:top w:val="none" w:sz="0" w:space="0" w:color="auto"/>
        <w:left w:val="none" w:sz="0" w:space="0" w:color="auto"/>
        <w:bottom w:val="none" w:sz="0" w:space="0" w:color="auto"/>
        <w:right w:val="none" w:sz="0" w:space="0" w:color="auto"/>
      </w:divBdr>
    </w:div>
    <w:div w:id="630093518">
      <w:bodyDiv w:val="1"/>
      <w:marLeft w:val="0"/>
      <w:marRight w:val="0"/>
      <w:marTop w:val="0"/>
      <w:marBottom w:val="0"/>
      <w:divBdr>
        <w:top w:val="none" w:sz="0" w:space="0" w:color="auto"/>
        <w:left w:val="none" w:sz="0" w:space="0" w:color="auto"/>
        <w:bottom w:val="none" w:sz="0" w:space="0" w:color="auto"/>
        <w:right w:val="none" w:sz="0" w:space="0" w:color="auto"/>
      </w:divBdr>
    </w:div>
    <w:div w:id="663314368">
      <w:bodyDiv w:val="1"/>
      <w:marLeft w:val="0"/>
      <w:marRight w:val="0"/>
      <w:marTop w:val="0"/>
      <w:marBottom w:val="0"/>
      <w:divBdr>
        <w:top w:val="none" w:sz="0" w:space="0" w:color="auto"/>
        <w:left w:val="none" w:sz="0" w:space="0" w:color="auto"/>
        <w:bottom w:val="none" w:sz="0" w:space="0" w:color="auto"/>
        <w:right w:val="none" w:sz="0" w:space="0" w:color="auto"/>
      </w:divBdr>
    </w:div>
    <w:div w:id="664817842">
      <w:bodyDiv w:val="1"/>
      <w:marLeft w:val="0"/>
      <w:marRight w:val="0"/>
      <w:marTop w:val="0"/>
      <w:marBottom w:val="0"/>
      <w:divBdr>
        <w:top w:val="none" w:sz="0" w:space="0" w:color="auto"/>
        <w:left w:val="none" w:sz="0" w:space="0" w:color="auto"/>
        <w:bottom w:val="none" w:sz="0" w:space="0" w:color="auto"/>
        <w:right w:val="none" w:sz="0" w:space="0" w:color="auto"/>
      </w:divBdr>
    </w:div>
    <w:div w:id="781655955">
      <w:bodyDiv w:val="1"/>
      <w:marLeft w:val="0"/>
      <w:marRight w:val="0"/>
      <w:marTop w:val="0"/>
      <w:marBottom w:val="0"/>
      <w:divBdr>
        <w:top w:val="none" w:sz="0" w:space="0" w:color="auto"/>
        <w:left w:val="none" w:sz="0" w:space="0" w:color="auto"/>
        <w:bottom w:val="none" w:sz="0" w:space="0" w:color="auto"/>
        <w:right w:val="none" w:sz="0" w:space="0" w:color="auto"/>
      </w:divBdr>
    </w:div>
    <w:div w:id="785662589">
      <w:bodyDiv w:val="1"/>
      <w:marLeft w:val="0"/>
      <w:marRight w:val="0"/>
      <w:marTop w:val="0"/>
      <w:marBottom w:val="0"/>
      <w:divBdr>
        <w:top w:val="none" w:sz="0" w:space="0" w:color="auto"/>
        <w:left w:val="none" w:sz="0" w:space="0" w:color="auto"/>
        <w:bottom w:val="none" w:sz="0" w:space="0" w:color="auto"/>
        <w:right w:val="none" w:sz="0" w:space="0" w:color="auto"/>
      </w:divBdr>
      <w:divsChild>
        <w:div w:id="577597205">
          <w:marLeft w:val="0"/>
          <w:marRight w:val="0"/>
          <w:marTop w:val="0"/>
          <w:marBottom w:val="0"/>
          <w:divBdr>
            <w:top w:val="none" w:sz="0" w:space="0" w:color="auto"/>
            <w:left w:val="none" w:sz="0" w:space="0" w:color="auto"/>
            <w:bottom w:val="none" w:sz="0" w:space="0" w:color="auto"/>
            <w:right w:val="none" w:sz="0" w:space="0" w:color="auto"/>
          </w:divBdr>
        </w:div>
      </w:divsChild>
    </w:div>
    <w:div w:id="978847006">
      <w:bodyDiv w:val="1"/>
      <w:marLeft w:val="0"/>
      <w:marRight w:val="0"/>
      <w:marTop w:val="0"/>
      <w:marBottom w:val="0"/>
      <w:divBdr>
        <w:top w:val="none" w:sz="0" w:space="0" w:color="auto"/>
        <w:left w:val="none" w:sz="0" w:space="0" w:color="auto"/>
        <w:bottom w:val="none" w:sz="0" w:space="0" w:color="auto"/>
        <w:right w:val="none" w:sz="0" w:space="0" w:color="auto"/>
      </w:divBdr>
    </w:div>
    <w:div w:id="991180995">
      <w:bodyDiv w:val="1"/>
      <w:marLeft w:val="0"/>
      <w:marRight w:val="0"/>
      <w:marTop w:val="0"/>
      <w:marBottom w:val="0"/>
      <w:divBdr>
        <w:top w:val="none" w:sz="0" w:space="0" w:color="auto"/>
        <w:left w:val="none" w:sz="0" w:space="0" w:color="auto"/>
        <w:bottom w:val="none" w:sz="0" w:space="0" w:color="auto"/>
        <w:right w:val="none" w:sz="0" w:space="0" w:color="auto"/>
      </w:divBdr>
    </w:div>
    <w:div w:id="1009790688">
      <w:bodyDiv w:val="1"/>
      <w:marLeft w:val="0"/>
      <w:marRight w:val="0"/>
      <w:marTop w:val="0"/>
      <w:marBottom w:val="0"/>
      <w:divBdr>
        <w:top w:val="none" w:sz="0" w:space="0" w:color="auto"/>
        <w:left w:val="none" w:sz="0" w:space="0" w:color="auto"/>
        <w:bottom w:val="none" w:sz="0" w:space="0" w:color="auto"/>
        <w:right w:val="none" w:sz="0" w:space="0" w:color="auto"/>
      </w:divBdr>
    </w:div>
    <w:div w:id="1010328964">
      <w:bodyDiv w:val="1"/>
      <w:marLeft w:val="0"/>
      <w:marRight w:val="0"/>
      <w:marTop w:val="0"/>
      <w:marBottom w:val="0"/>
      <w:divBdr>
        <w:top w:val="none" w:sz="0" w:space="0" w:color="auto"/>
        <w:left w:val="none" w:sz="0" w:space="0" w:color="auto"/>
        <w:bottom w:val="none" w:sz="0" w:space="0" w:color="auto"/>
        <w:right w:val="none" w:sz="0" w:space="0" w:color="auto"/>
      </w:divBdr>
    </w:div>
    <w:div w:id="1066878974">
      <w:bodyDiv w:val="1"/>
      <w:marLeft w:val="0"/>
      <w:marRight w:val="0"/>
      <w:marTop w:val="0"/>
      <w:marBottom w:val="0"/>
      <w:divBdr>
        <w:top w:val="none" w:sz="0" w:space="0" w:color="auto"/>
        <w:left w:val="none" w:sz="0" w:space="0" w:color="auto"/>
        <w:bottom w:val="none" w:sz="0" w:space="0" w:color="auto"/>
        <w:right w:val="none" w:sz="0" w:space="0" w:color="auto"/>
      </w:divBdr>
    </w:div>
    <w:div w:id="1084112313">
      <w:bodyDiv w:val="1"/>
      <w:marLeft w:val="0"/>
      <w:marRight w:val="0"/>
      <w:marTop w:val="0"/>
      <w:marBottom w:val="0"/>
      <w:divBdr>
        <w:top w:val="none" w:sz="0" w:space="0" w:color="auto"/>
        <w:left w:val="none" w:sz="0" w:space="0" w:color="auto"/>
        <w:bottom w:val="none" w:sz="0" w:space="0" w:color="auto"/>
        <w:right w:val="none" w:sz="0" w:space="0" w:color="auto"/>
      </w:divBdr>
    </w:div>
    <w:div w:id="1099258172">
      <w:bodyDiv w:val="1"/>
      <w:marLeft w:val="0"/>
      <w:marRight w:val="0"/>
      <w:marTop w:val="0"/>
      <w:marBottom w:val="0"/>
      <w:divBdr>
        <w:top w:val="none" w:sz="0" w:space="0" w:color="auto"/>
        <w:left w:val="none" w:sz="0" w:space="0" w:color="auto"/>
        <w:bottom w:val="none" w:sz="0" w:space="0" w:color="auto"/>
        <w:right w:val="none" w:sz="0" w:space="0" w:color="auto"/>
      </w:divBdr>
    </w:div>
    <w:div w:id="1110391824">
      <w:bodyDiv w:val="1"/>
      <w:marLeft w:val="0"/>
      <w:marRight w:val="0"/>
      <w:marTop w:val="0"/>
      <w:marBottom w:val="0"/>
      <w:divBdr>
        <w:top w:val="none" w:sz="0" w:space="0" w:color="auto"/>
        <w:left w:val="none" w:sz="0" w:space="0" w:color="auto"/>
        <w:bottom w:val="none" w:sz="0" w:space="0" w:color="auto"/>
        <w:right w:val="none" w:sz="0" w:space="0" w:color="auto"/>
      </w:divBdr>
      <w:divsChild>
        <w:div w:id="155417341">
          <w:marLeft w:val="0"/>
          <w:marRight w:val="0"/>
          <w:marTop w:val="0"/>
          <w:marBottom w:val="0"/>
          <w:divBdr>
            <w:top w:val="none" w:sz="0" w:space="0" w:color="auto"/>
            <w:left w:val="none" w:sz="0" w:space="0" w:color="auto"/>
            <w:bottom w:val="none" w:sz="0" w:space="0" w:color="auto"/>
            <w:right w:val="none" w:sz="0" w:space="0" w:color="auto"/>
          </w:divBdr>
        </w:div>
        <w:div w:id="2064131986">
          <w:marLeft w:val="0"/>
          <w:marRight w:val="0"/>
          <w:marTop w:val="0"/>
          <w:marBottom w:val="0"/>
          <w:divBdr>
            <w:top w:val="none" w:sz="0" w:space="0" w:color="auto"/>
            <w:left w:val="none" w:sz="0" w:space="0" w:color="auto"/>
            <w:bottom w:val="none" w:sz="0" w:space="0" w:color="auto"/>
            <w:right w:val="none" w:sz="0" w:space="0" w:color="auto"/>
          </w:divBdr>
        </w:div>
        <w:div w:id="562639421">
          <w:marLeft w:val="0"/>
          <w:marRight w:val="0"/>
          <w:marTop w:val="0"/>
          <w:marBottom w:val="0"/>
          <w:divBdr>
            <w:top w:val="none" w:sz="0" w:space="0" w:color="auto"/>
            <w:left w:val="none" w:sz="0" w:space="0" w:color="auto"/>
            <w:bottom w:val="none" w:sz="0" w:space="0" w:color="auto"/>
            <w:right w:val="none" w:sz="0" w:space="0" w:color="auto"/>
          </w:divBdr>
        </w:div>
        <w:div w:id="1861384178">
          <w:marLeft w:val="0"/>
          <w:marRight w:val="0"/>
          <w:marTop w:val="0"/>
          <w:marBottom w:val="0"/>
          <w:divBdr>
            <w:top w:val="none" w:sz="0" w:space="0" w:color="auto"/>
            <w:left w:val="none" w:sz="0" w:space="0" w:color="auto"/>
            <w:bottom w:val="none" w:sz="0" w:space="0" w:color="auto"/>
            <w:right w:val="none" w:sz="0" w:space="0" w:color="auto"/>
          </w:divBdr>
        </w:div>
        <w:div w:id="453598289">
          <w:marLeft w:val="0"/>
          <w:marRight w:val="0"/>
          <w:marTop w:val="0"/>
          <w:marBottom w:val="0"/>
          <w:divBdr>
            <w:top w:val="none" w:sz="0" w:space="0" w:color="auto"/>
            <w:left w:val="none" w:sz="0" w:space="0" w:color="auto"/>
            <w:bottom w:val="none" w:sz="0" w:space="0" w:color="auto"/>
            <w:right w:val="none" w:sz="0" w:space="0" w:color="auto"/>
          </w:divBdr>
        </w:div>
        <w:div w:id="754980060">
          <w:marLeft w:val="0"/>
          <w:marRight w:val="0"/>
          <w:marTop w:val="0"/>
          <w:marBottom w:val="0"/>
          <w:divBdr>
            <w:top w:val="none" w:sz="0" w:space="0" w:color="auto"/>
            <w:left w:val="none" w:sz="0" w:space="0" w:color="auto"/>
            <w:bottom w:val="none" w:sz="0" w:space="0" w:color="auto"/>
            <w:right w:val="none" w:sz="0" w:space="0" w:color="auto"/>
          </w:divBdr>
        </w:div>
        <w:div w:id="1310327229">
          <w:marLeft w:val="0"/>
          <w:marRight w:val="0"/>
          <w:marTop w:val="0"/>
          <w:marBottom w:val="0"/>
          <w:divBdr>
            <w:top w:val="none" w:sz="0" w:space="0" w:color="auto"/>
            <w:left w:val="none" w:sz="0" w:space="0" w:color="auto"/>
            <w:bottom w:val="none" w:sz="0" w:space="0" w:color="auto"/>
            <w:right w:val="none" w:sz="0" w:space="0" w:color="auto"/>
          </w:divBdr>
        </w:div>
      </w:divsChild>
    </w:div>
    <w:div w:id="1115054361">
      <w:bodyDiv w:val="1"/>
      <w:marLeft w:val="0"/>
      <w:marRight w:val="0"/>
      <w:marTop w:val="0"/>
      <w:marBottom w:val="0"/>
      <w:divBdr>
        <w:top w:val="none" w:sz="0" w:space="0" w:color="auto"/>
        <w:left w:val="none" w:sz="0" w:space="0" w:color="auto"/>
        <w:bottom w:val="none" w:sz="0" w:space="0" w:color="auto"/>
        <w:right w:val="none" w:sz="0" w:space="0" w:color="auto"/>
      </w:divBdr>
    </w:div>
    <w:div w:id="1184783198">
      <w:bodyDiv w:val="1"/>
      <w:marLeft w:val="0"/>
      <w:marRight w:val="0"/>
      <w:marTop w:val="0"/>
      <w:marBottom w:val="0"/>
      <w:divBdr>
        <w:top w:val="none" w:sz="0" w:space="0" w:color="auto"/>
        <w:left w:val="none" w:sz="0" w:space="0" w:color="auto"/>
        <w:bottom w:val="none" w:sz="0" w:space="0" w:color="auto"/>
        <w:right w:val="none" w:sz="0" w:space="0" w:color="auto"/>
      </w:divBdr>
    </w:div>
    <w:div w:id="1205827718">
      <w:bodyDiv w:val="1"/>
      <w:marLeft w:val="0"/>
      <w:marRight w:val="0"/>
      <w:marTop w:val="0"/>
      <w:marBottom w:val="0"/>
      <w:divBdr>
        <w:top w:val="none" w:sz="0" w:space="0" w:color="auto"/>
        <w:left w:val="none" w:sz="0" w:space="0" w:color="auto"/>
        <w:bottom w:val="none" w:sz="0" w:space="0" w:color="auto"/>
        <w:right w:val="none" w:sz="0" w:space="0" w:color="auto"/>
      </w:divBdr>
    </w:div>
    <w:div w:id="1213729248">
      <w:bodyDiv w:val="1"/>
      <w:marLeft w:val="0"/>
      <w:marRight w:val="0"/>
      <w:marTop w:val="0"/>
      <w:marBottom w:val="0"/>
      <w:divBdr>
        <w:top w:val="none" w:sz="0" w:space="0" w:color="auto"/>
        <w:left w:val="none" w:sz="0" w:space="0" w:color="auto"/>
        <w:bottom w:val="none" w:sz="0" w:space="0" w:color="auto"/>
        <w:right w:val="none" w:sz="0" w:space="0" w:color="auto"/>
      </w:divBdr>
    </w:div>
    <w:div w:id="1250313905">
      <w:bodyDiv w:val="1"/>
      <w:marLeft w:val="0"/>
      <w:marRight w:val="0"/>
      <w:marTop w:val="0"/>
      <w:marBottom w:val="0"/>
      <w:divBdr>
        <w:top w:val="none" w:sz="0" w:space="0" w:color="auto"/>
        <w:left w:val="none" w:sz="0" w:space="0" w:color="auto"/>
        <w:bottom w:val="none" w:sz="0" w:space="0" w:color="auto"/>
        <w:right w:val="none" w:sz="0" w:space="0" w:color="auto"/>
      </w:divBdr>
    </w:div>
    <w:div w:id="1253129676">
      <w:bodyDiv w:val="1"/>
      <w:marLeft w:val="0"/>
      <w:marRight w:val="0"/>
      <w:marTop w:val="0"/>
      <w:marBottom w:val="0"/>
      <w:divBdr>
        <w:top w:val="none" w:sz="0" w:space="0" w:color="auto"/>
        <w:left w:val="none" w:sz="0" w:space="0" w:color="auto"/>
        <w:bottom w:val="none" w:sz="0" w:space="0" w:color="auto"/>
        <w:right w:val="none" w:sz="0" w:space="0" w:color="auto"/>
      </w:divBdr>
    </w:div>
    <w:div w:id="1258638501">
      <w:bodyDiv w:val="1"/>
      <w:marLeft w:val="0"/>
      <w:marRight w:val="0"/>
      <w:marTop w:val="0"/>
      <w:marBottom w:val="0"/>
      <w:divBdr>
        <w:top w:val="none" w:sz="0" w:space="0" w:color="auto"/>
        <w:left w:val="none" w:sz="0" w:space="0" w:color="auto"/>
        <w:bottom w:val="none" w:sz="0" w:space="0" w:color="auto"/>
        <w:right w:val="none" w:sz="0" w:space="0" w:color="auto"/>
      </w:divBdr>
    </w:div>
    <w:div w:id="1284842658">
      <w:bodyDiv w:val="1"/>
      <w:marLeft w:val="0"/>
      <w:marRight w:val="0"/>
      <w:marTop w:val="0"/>
      <w:marBottom w:val="0"/>
      <w:divBdr>
        <w:top w:val="none" w:sz="0" w:space="0" w:color="auto"/>
        <w:left w:val="none" w:sz="0" w:space="0" w:color="auto"/>
        <w:bottom w:val="none" w:sz="0" w:space="0" w:color="auto"/>
        <w:right w:val="none" w:sz="0" w:space="0" w:color="auto"/>
      </w:divBdr>
    </w:div>
    <w:div w:id="1317800183">
      <w:bodyDiv w:val="1"/>
      <w:marLeft w:val="0"/>
      <w:marRight w:val="0"/>
      <w:marTop w:val="0"/>
      <w:marBottom w:val="0"/>
      <w:divBdr>
        <w:top w:val="none" w:sz="0" w:space="0" w:color="auto"/>
        <w:left w:val="none" w:sz="0" w:space="0" w:color="auto"/>
        <w:bottom w:val="none" w:sz="0" w:space="0" w:color="auto"/>
        <w:right w:val="none" w:sz="0" w:space="0" w:color="auto"/>
      </w:divBdr>
      <w:divsChild>
        <w:div w:id="1617832388">
          <w:marLeft w:val="0"/>
          <w:marRight w:val="0"/>
          <w:marTop w:val="0"/>
          <w:marBottom w:val="0"/>
          <w:divBdr>
            <w:top w:val="none" w:sz="0" w:space="0" w:color="auto"/>
            <w:left w:val="none" w:sz="0" w:space="0" w:color="auto"/>
            <w:bottom w:val="none" w:sz="0" w:space="0" w:color="auto"/>
            <w:right w:val="none" w:sz="0" w:space="0" w:color="auto"/>
          </w:divBdr>
        </w:div>
      </w:divsChild>
    </w:div>
    <w:div w:id="1325090987">
      <w:bodyDiv w:val="1"/>
      <w:marLeft w:val="0"/>
      <w:marRight w:val="0"/>
      <w:marTop w:val="0"/>
      <w:marBottom w:val="0"/>
      <w:divBdr>
        <w:top w:val="none" w:sz="0" w:space="0" w:color="auto"/>
        <w:left w:val="none" w:sz="0" w:space="0" w:color="auto"/>
        <w:bottom w:val="none" w:sz="0" w:space="0" w:color="auto"/>
        <w:right w:val="none" w:sz="0" w:space="0" w:color="auto"/>
      </w:divBdr>
    </w:div>
    <w:div w:id="1360157220">
      <w:bodyDiv w:val="1"/>
      <w:marLeft w:val="0"/>
      <w:marRight w:val="0"/>
      <w:marTop w:val="0"/>
      <w:marBottom w:val="0"/>
      <w:divBdr>
        <w:top w:val="none" w:sz="0" w:space="0" w:color="auto"/>
        <w:left w:val="none" w:sz="0" w:space="0" w:color="auto"/>
        <w:bottom w:val="none" w:sz="0" w:space="0" w:color="auto"/>
        <w:right w:val="none" w:sz="0" w:space="0" w:color="auto"/>
      </w:divBdr>
    </w:div>
    <w:div w:id="1430394031">
      <w:bodyDiv w:val="1"/>
      <w:marLeft w:val="0"/>
      <w:marRight w:val="0"/>
      <w:marTop w:val="0"/>
      <w:marBottom w:val="0"/>
      <w:divBdr>
        <w:top w:val="none" w:sz="0" w:space="0" w:color="auto"/>
        <w:left w:val="none" w:sz="0" w:space="0" w:color="auto"/>
        <w:bottom w:val="none" w:sz="0" w:space="0" w:color="auto"/>
        <w:right w:val="none" w:sz="0" w:space="0" w:color="auto"/>
      </w:divBdr>
    </w:div>
    <w:div w:id="1458449969">
      <w:bodyDiv w:val="1"/>
      <w:marLeft w:val="0"/>
      <w:marRight w:val="0"/>
      <w:marTop w:val="0"/>
      <w:marBottom w:val="0"/>
      <w:divBdr>
        <w:top w:val="none" w:sz="0" w:space="0" w:color="auto"/>
        <w:left w:val="none" w:sz="0" w:space="0" w:color="auto"/>
        <w:bottom w:val="none" w:sz="0" w:space="0" w:color="auto"/>
        <w:right w:val="none" w:sz="0" w:space="0" w:color="auto"/>
      </w:divBdr>
    </w:div>
    <w:div w:id="1596816209">
      <w:bodyDiv w:val="1"/>
      <w:marLeft w:val="0"/>
      <w:marRight w:val="0"/>
      <w:marTop w:val="0"/>
      <w:marBottom w:val="0"/>
      <w:divBdr>
        <w:top w:val="none" w:sz="0" w:space="0" w:color="auto"/>
        <w:left w:val="none" w:sz="0" w:space="0" w:color="auto"/>
        <w:bottom w:val="none" w:sz="0" w:space="0" w:color="auto"/>
        <w:right w:val="none" w:sz="0" w:space="0" w:color="auto"/>
      </w:divBdr>
    </w:div>
    <w:div w:id="1599829392">
      <w:bodyDiv w:val="1"/>
      <w:marLeft w:val="0"/>
      <w:marRight w:val="0"/>
      <w:marTop w:val="0"/>
      <w:marBottom w:val="0"/>
      <w:divBdr>
        <w:top w:val="none" w:sz="0" w:space="0" w:color="auto"/>
        <w:left w:val="none" w:sz="0" w:space="0" w:color="auto"/>
        <w:bottom w:val="none" w:sz="0" w:space="0" w:color="auto"/>
        <w:right w:val="none" w:sz="0" w:space="0" w:color="auto"/>
      </w:divBdr>
    </w:div>
    <w:div w:id="1896430172">
      <w:bodyDiv w:val="1"/>
      <w:marLeft w:val="0"/>
      <w:marRight w:val="0"/>
      <w:marTop w:val="0"/>
      <w:marBottom w:val="0"/>
      <w:divBdr>
        <w:top w:val="none" w:sz="0" w:space="0" w:color="auto"/>
        <w:left w:val="none" w:sz="0" w:space="0" w:color="auto"/>
        <w:bottom w:val="none" w:sz="0" w:space="0" w:color="auto"/>
        <w:right w:val="none" w:sz="0" w:space="0" w:color="auto"/>
      </w:divBdr>
    </w:div>
    <w:div w:id="1926063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vmusicroom.com/auth/parent/login"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B771C-A76F-466D-B9D9-D1410B335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262</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Holly Hill Primary School</Company>
  <LinksUpToDate>false</LinksUpToDate>
  <CharactersWithSpaces>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Steed</dc:creator>
  <cp:keywords/>
  <dc:description/>
  <cp:lastModifiedBy>Ms Fretwell</cp:lastModifiedBy>
  <cp:revision>2</cp:revision>
  <cp:lastPrinted>2025-03-14T15:05:00Z</cp:lastPrinted>
  <dcterms:created xsi:type="dcterms:W3CDTF">2025-11-20T14:37:00Z</dcterms:created>
  <dcterms:modified xsi:type="dcterms:W3CDTF">2025-11-20T14:37:00Z</dcterms:modified>
</cp:coreProperties>
</file>