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135"/>
        <w:gridCol w:w="930"/>
        <w:gridCol w:w="1290"/>
        <w:gridCol w:w="1245"/>
        <w:gridCol w:w="1035"/>
        <w:gridCol w:w="975"/>
        <w:gridCol w:w="983"/>
      </w:tblGrid>
      <w:tr w:rsidR="009C156A" w14:paraId="3FF4C08B" w14:textId="77777777" w:rsidTr="00BD29D5">
        <w:tc>
          <w:tcPr>
            <w:tcW w:w="9135" w:type="dxa"/>
          </w:tcPr>
          <w:p w14:paraId="7791D799" w14:textId="188AAE89" w:rsidR="009C156A" w:rsidRPr="009C156A" w:rsidRDefault="00E10F4C" w:rsidP="553AFFC7">
            <w:pPr>
              <w:jc w:val="center"/>
              <w:rPr>
                <w:rFonts w:ascii="Twinkl Cursive Looped Thin" w:eastAsia="Twinkl Cursive Looped Thin" w:hAnsi="Twinkl Cursive Looped Thin" w:cs="Twinkl Cursive Looped Thin"/>
              </w:rPr>
            </w:pPr>
            <w:r w:rsidRPr="553AFFC7">
              <w:rPr>
                <w:rFonts w:ascii="Twinkl Cursive Looped Thin" w:eastAsia="Twinkl Cursive Looped Thin" w:hAnsi="Twinkl Cursive Looped Thin" w:cs="Twinkl Cursive Looped Thin"/>
              </w:rPr>
              <w:t>Music</w:t>
            </w:r>
            <w:r w:rsidR="00C44702" w:rsidRPr="553AFFC7">
              <w:rPr>
                <w:rFonts w:ascii="Twinkl Cursive Looped Thin" w:eastAsia="Twinkl Cursive Looped Thin" w:hAnsi="Twinkl Cursive Looped Thin" w:cs="Twinkl Cursive Looped Thin"/>
              </w:rPr>
              <w:t xml:space="preserve"> </w:t>
            </w:r>
            <w:r w:rsidR="009C156A" w:rsidRPr="553AFFC7">
              <w:rPr>
                <w:rFonts w:ascii="Twinkl Cursive Looped Thin" w:eastAsia="Twinkl Cursive Looped Thin" w:hAnsi="Twinkl Cursive Looped Thin" w:cs="Twinkl Cursive Looped Thin"/>
              </w:rPr>
              <w:t>Programme of Study</w:t>
            </w:r>
          </w:p>
        </w:tc>
        <w:tc>
          <w:tcPr>
            <w:tcW w:w="930" w:type="dxa"/>
          </w:tcPr>
          <w:p w14:paraId="310908C9" w14:textId="7086E0E2" w:rsidR="009C156A" w:rsidRPr="009C156A" w:rsidRDefault="009C156A" w:rsidP="2CB79E17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2CB79E17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290" w:type="dxa"/>
          </w:tcPr>
          <w:p w14:paraId="42A2D8C4" w14:textId="7A973D30" w:rsidR="009C156A" w:rsidRPr="009C156A" w:rsidRDefault="009C156A" w:rsidP="2CB79E17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2CB79E17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245" w:type="dxa"/>
          </w:tcPr>
          <w:p w14:paraId="7C62B78F" w14:textId="2125F2DC" w:rsidR="009C156A" w:rsidRPr="009C156A" w:rsidRDefault="009C156A" w:rsidP="2CB79E17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2CB79E17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035" w:type="dxa"/>
          </w:tcPr>
          <w:p w14:paraId="7228D96A" w14:textId="15D2CF6A" w:rsidR="009C156A" w:rsidRPr="009C156A" w:rsidRDefault="009C156A" w:rsidP="2CB79E17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2CB79E17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975" w:type="dxa"/>
          </w:tcPr>
          <w:p w14:paraId="2429AA13" w14:textId="68386CC9" w:rsidR="009C156A" w:rsidRPr="009C156A" w:rsidRDefault="009C156A" w:rsidP="2CB79E17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2CB79E17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983" w:type="dxa"/>
          </w:tcPr>
          <w:p w14:paraId="6D6E6A66" w14:textId="373E9EC6" w:rsidR="009C156A" w:rsidRPr="009C156A" w:rsidRDefault="009C156A" w:rsidP="2CB79E17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2CB79E17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2</w:t>
            </w:r>
          </w:p>
        </w:tc>
      </w:tr>
      <w:tr w:rsidR="0C1E9872" w14:paraId="608CDE9A" w14:textId="77777777" w:rsidTr="0C1E9872">
        <w:tc>
          <w:tcPr>
            <w:tcW w:w="15593" w:type="dxa"/>
            <w:gridSpan w:val="7"/>
          </w:tcPr>
          <w:p w14:paraId="3AF65033" w14:textId="27C7A0D3" w:rsidR="4D0D04E0" w:rsidRDefault="4D0D04E0" w:rsidP="0C1E9872">
            <w:pPr>
              <w:spacing w:line="259" w:lineRule="auto"/>
              <w:rPr>
                <w:rFonts w:ascii="Twinkl Cursive Looped Thin" w:eastAsia="Twinkl Cursive Looped Thin" w:hAnsi="Twinkl Cursive Looped Thin" w:cs="Twinkl Cursive Looped Thin"/>
                <w:b/>
                <w:bCs/>
                <w:u w:val="single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u w:val="single"/>
              </w:rPr>
              <w:t>Foundation Stage 1</w:t>
            </w:r>
          </w:p>
          <w:p w14:paraId="21F44518" w14:textId="74690089" w:rsidR="0C1E9872" w:rsidRDefault="0C1E9872" w:rsidP="0C1E9872">
            <w:pPr>
              <w:spacing w:line="259" w:lineRule="auto"/>
              <w:rPr>
                <w:rFonts w:ascii="Twinkl Cursive Looped Thin" w:eastAsia="Twinkl Cursive Looped Thin" w:hAnsi="Twinkl Cursive Looped Thin" w:cs="Twinkl Cursive Looped Thin"/>
                <w:b/>
                <w:bCs/>
                <w:u w:val="single"/>
              </w:rPr>
            </w:pPr>
          </w:p>
        </w:tc>
      </w:tr>
      <w:tr w:rsidR="0C1E9872" w14:paraId="114E72D1" w14:textId="77777777" w:rsidTr="00BD29D5">
        <w:tc>
          <w:tcPr>
            <w:tcW w:w="9135" w:type="dxa"/>
          </w:tcPr>
          <w:p w14:paraId="2B649486" w14:textId="3E78AB94" w:rsidR="4D0D04E0" w:rsidRDefault="4D0D04E0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join in with rhymes and songs by making sounds and moving my body</w:t>
            </w:r>
          </w:p>
        </w:tc>
        <w:tc>
          <w:tcPr>
            <w:tcW w:w="930" w:type="dxa"/>
          </w:tcPr>
          <w:p w14:paraId="27BA8CA3" w14:textId="5789F891" w:rsidR="29E11FFE" w:rsidRDefault="29E11FFE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39FCF85D" w14:textId="694B3CA3" w:rsidR="29E11FFE" w:rsidRDefault="29E11FFE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134B4BE1" w14:textId="5789F891" w:rsidR="29E11FFE" w:rsidRDefault="29E11FFE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4A6B7204" w14:textId="694B3CA3" w:rsidR="29E11FFE" w:rsidRDefault="29E11FFE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3029715F" w14:textId="1C9D17E5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2E9BA858" w14:textId="4A64C7E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69B5FFAA" w14:textId="25839A7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38142733" w14:textId="0B10B16F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5E027A89" w14:textId="0FCDFC8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1ECB3F6D" w14:textId="77777777" w:rsidTr="00BD29D5">
        <w:tc>
          <w:tcPr>
            <w:tcW w:w="9135" w:type="dxa"/>
          </w:tcPr>
          <w:p w14:paraId="6C55D980" w14:textId="48B6FEB6" w:rsidR="4D0D04E0" w:rsidRDefault="4D0D04E0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respond to adults making sounds and moving their bodies</w:t>
            </w:r>
          </w:p>
        </w:tc>
        <w:tc>
          <w:tcPr>
            <w:tcW w:w="930" w:type="dxa"/>
          </w:tcPr>
          <w:p w14:paraId="5DBC117E" w14:textId="5789F891" w:rsidR="6779FFCF" w:rsidRDefault="6779FFCF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2EFBFF19" w14:textId="4186C040" w:rsidR="6779FFCF" w:rsidRDefault="6779FFCF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2EF21016" w14:textId="5789F891" w:rsidR="7A4F81B5" w:rsidRDefault="7A4F81B5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573116E" w14:textId="694B3CA3" w:rsidR="7A4F81B5" w:rsidRDefault="7A4F81B5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055D7AF8" w14:textId="61455E5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1B31589F" w14:textId="0DEDF94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1A71A3BC" w14:textId="3FCB5EE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58977214" w14:textId="06A3766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3729693C" w14:textId="2E44756A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2B823D7A" w14:textId="77777777" w:rsidTr="00BD29D5">
        <w:tc>
          <w:tcPr>
            <w:tcW w:w="9135" w:type="dxa"/>
          </w:tcPr>
          <w:p w14:paraId="01D73521" w14:textId="5A62E919" w:rsidR="31E4F82B" w:rsidRDefault="31E4F82B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</w:t>
            </w:r>
            <w:r w:rsidR="1FDD0038" w:rsidRPr="0C1E9872">
              <w:rPr>
                <w:rFonts w:ascii="Twinkl Cursive Looped Thin" w:eastAsia="Twinkl Cursive Looped Thin" w:hAnsi="Twinkl Cursive Looped Thin" w:cs="Twinkl Cursive Looped Thin"/>
              </w:rPr>
              <w:t>repeat songs, rhymes, stories and repeat familiar phrases</w:t>
            </w:r>
          </w:p>
        </w:tc>
        <w:tc>
          <w:tcPr>
            <w:tcW w:w="930" w:type="dxa"/>
          </w:tcPr>
          <w:p w14:paraId="4E078C74" w14:textId="5789F891" w:rsidR="6100F7B4" w:rsidRDefault="6100F7B4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54639914" w14:textId="49F722CD" w:rsidR="6100F7B4" w:rsidRDefault="6100F7B4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4C937266" w14:textId="5789F891" w:rsidR="776AB451" w:rsidRDefault="776AB451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112EB30B" w14:textId="694B3CA3" w:rsidR="776AB451" w:rsidRDefault="776AB451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10384866" w14:textId="5407CB9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2B8A0180" w14:textId="122D2C5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421FCA88" w14:textId="7AD6C55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1784F957" w14:textId="79B8EB5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34FADE3A" w14:textId="40EF684B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025EBA6F" w14:textId="77777777" w:rsidTr="00BD29D5">
        <w:tc>
          <w:tcPr>
            <w:tcW w:w="9135" w:type="dxa"/>
          </w:tcPr>
          <w:p w14:paraId="7ED1D72D" w14:textId="67F41B55" w:rsidR="1FDD0038" w:rsidRDefault="1FDD0038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fill in missing words from well-known rhymes </w:t>
            </w:r>
          </w:p>
        </w:tc>
        <w:tc>
          <w:tcPr>
            <w:tcW w:w="930" w:type="dxa"/>
          </w:tcPr>
          <w:p w14:paraId="43241FDE" w14:textId="5789F891" w:rsidR="7CEA97F0" w:rsidRDefault="7CEA97F0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7921C7DD" w14:textId="7FC623ED" w:rsidR="7CEA97F0" w:rsidRDefault="7CEA97F0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0732FFE9" w14:textId="5789F891" w:rsidR="7CEA97F0" w:rsidRDefault="7CEA97F0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7C9ADC9C" w14:textId="694B3CA3" w:rsidR="7CEA97F0" w:rsidRDefault="7CEA97F0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21F3858A" w14:textId="3D06287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9419C0D" w14:textId="0B56F88D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553475D7" w14:textId="3C1D0DB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03BB21C0" w14:textId="3929E5B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075A6267" w14:textId="5897E3A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413F6CF6" w14:textId="77777777" w:rsidTr="00BD29D5">
        <w:tc>
          <w:tcPr>
            <w:tcW w:w="9135" w:type="dxa"/>
          </w:tcPr>
          <w:p w14:paraId="2D4646A3" w14:textId="59F85559" w:rsidR="02936276" w:rsidRDefault="02936276" w:rsidP="0C1E9872">
            <w:pPr>
              <w:spacing w:line="259" w:lineRule="auto"/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join in singing favourite songs</w:t>
            </w:r>
          </w:p>
        </w:tc>
        <w:tc>
          <w:tcPr>
            <w:tcW w:w="930" w:type="dxa"/>
          </w:tcPr>
          <w:p w14:paraId="0FEDA8D5" w14:textId="5789F891" w:rsidR="7D6ECA12" w:rsidRDefault="7D6ECA12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1495D4B5" w14:textId="7B03AE42" w:rsidR="7D6ECA12" w:rsidRDefault="7D6ECA12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63E0057E" w14:textId="5789F891" w:rsidR="7D6ECA12" w:rsidRDefault="7D6ECA12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BF83310" w14:textId="7FC623ED" w:rsidR="7D6ECA12" w:rsidRDefault="7D6ECA12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3E638762" w14:textId="7CB7CA4D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79E5867B" w14:textId="19C65E85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6F37E897" w14:textId="1A9DA49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399FA3DA" w14:textId="3D8D4198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42053B1C" w14:textId="003D656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31C9824F" w14:textId="77777777" w:rsidTr="00BD29D5">
        <w:tc>
          <w:tcPr>
            <w:tcW w:w="9135" w:type="dxa"/>
          </w:tcPr>
          <w:p w14:paraId="47B29A13" w14:textId="02F8C199" w:rsidR="02936276" w:rsidRDefault="02936276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create sounds by banging, shaking, tapping or blowing</w:t>
            </w:r>
          </w:p>
        </w:tc>
        <w:tc>
          <w:tcPr>
            <w:tcW w:w="930" w:type="dxa"/>
          </w:tcPr>
          <w:p w14:paraId="12F29E3A" w14:textId="5789F891" w:rsidR="1D9F0843" w:rsidRDefault="1D9F0843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4C84A87" w14:textId="4B103780" w:rsidR="1D9F0843" w:rsidRDefault="1D9F0843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04AC2A59" w14:textId="5789F891" w:rsidR="1D9F0843" w:rsidRDefault="1D9F0843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5D318D61" w14:textId="7FC623ED" w:rsidR="1D9F0843" w:rsidRDefault="1D9F0843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76BF7C4B" w14:textId="1ABBC57E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01FEE243" w14:textId="466025B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69DB932C" w14:textId="48DAD43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2565432E" w14:textId="57198A1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3B3F9D8D" w14:textId="3020BB4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63AEC842" w14:textId="77777777" w:rsidTr="00BD29D5">
        <w:tc>
          <w:tcPr>
            <w:tcW w:w="9135" w:type="dxa"/>
          </w:tcPr>
          <w:p w14:paraId="698A3A57" w14:textId="5FE17BB7" w:rsidR="5B9FCDD3" w:rsidRDefault="5B9FCD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show a preference for a book or a song or a rhyme</w:t>
            </w:r>
          </w:p>
          <w:p w14:paraId="377D956E" w14:textId="3408C865" w:rsidR="0C1E9872" w:rsidRDefault="0C1E9872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</w:p>
        </w:tc>
        <w:tc>
          <w:tcPr>
            <w:tcW w:w="930" w:type="dxa"/>
          </w:tcPr>
          <w:p w14:paraId="1918674E" w14:textId="7A3B55BD" w:rsidR="0C1E9872" w:rsidRDefault="0C1E9872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47974740" w14:textId="7588F120" w:rsidR="0C1E9872" w:rsidRDefault="0C1E9872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4CCD1E0" w14:textId="5A045879" w:rsidR="5B9FCDD3" w:rsidRDefault="5B9FCDD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50690832" w14:textId="1CEE0BFC" w:rsidR="5B9FCDD3" w:rsidRDefault="5B9FCDD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3D47B5FC" w14:textId="4DC663F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367855D8" w14:textId="5A045879" w:rsidR="5B9FCDD3" w:rsidRDefault="5B9FCDD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24942C7B" w14:textId="78D00CEE" w:rsidR="5B9FCDD3" w:rsidRDefault="5B9FCDD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3E859877" w14:textId="27BB03A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5AFEE51A" w14:textId="4D240FA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75F3F251" w14:textId="77777777" w:rsidTr="00BD29D5">
        <w:tc>
          <w:tcPr>
            <w:tcW w:w="9135" w:type="dxa"/>
          </w:tcPr>
          <w:p w14:paraId="12EEE602" w14:textId="19EBDDEE" w:rsidR="29C94CF8" w:rsidRDefault="29C94CF8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notice and repeat sounds</w:t>
            </w:r>
          </w:p>
        </w:tc>
        <w:tc>
          <w:tcPr>
            <w:tcW w:w="930" w:type="dxa"/>
          </w:tcPr>
          <w:p w14:paraId="211217B5" w14:textId="377921CF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27E4F452" w14:textId="32F23D5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01F1FF4" w14:textId="5A045879" w:rsidR="0A2A2F42" w:rsidRDefault="0A2A2F4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54CB912C" w14:textId="05EEE7FE" w:rsidR="0A2A2F42" w:rsidRDefault="0A2A2F4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1035" w:type="dxa"/>
          </w:tcPr>
          <w:p w14:paraId="17C62131" w14:textId="5A045879" w:rsidR="0A2A2F42" w:rsidRDefault="0A2A2F4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1ABF8D9E" w14:textId="74ADC8FC" w:rsidR="0A2A2F42" w:rsidRDefault="0A2A2F4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5758346E" w14:textId="5BEFEBC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43B1BB28" w14:textId="28ADD4CF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577BC40C" w14:textId="77777777" w:rsidTr="00BD29D5">
        <w:tc>
          <w:tcPr>
            <w:tcW w:w="9135" w:type="dxa"/>
          </w:tcPr>
          <w:p w14:paraId="322989E7" w14:textId="5A8FC8B8" w:rsidR="02936276" w:rsidRDefault="02936276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</w:t>
            </w:r>
            <w:r w:rsidR="261EE501"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 </w:t>
            </w: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show an interest in the way musical instruments sound </w:t>
            </w:r>
          </w:p>
        </w:tc>
        <w:tc>
          <w:tcPr>
            <w:tcW w:w="930" w:type="dxa"/>
          </w:tcPr>
          <w:p w14:paraId="125B2C6D" w14:textId="6E50122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44C63C60" w14:textId="19E451B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1EDBD738" w14:textId="5A045879" w:rsidR="0E98F515" w:rsidRDefault="0E98F51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CEA210C" w14:textId="012282E3" w:rsidR="0E98F515" w:rsidRDefault="0E98F51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1035" w:type="dxa"/>
          </w:tcPr>
          <w:p w14:paraId="45C21143" w14:textId="5A045879" w:rsidR="0E98F515" w:rsidRDefault="0E98F51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44B576DC" w14:textId="50EAAA82" w:rsidR="0E98F515" w:rsidRDefault="0E98F51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4BA44611" w14:textId="4970F75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7830B6D8" w14:textId="0D8C965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7E846809" w14:textId="77777777" w:rsidTr="00BD29D5">
        <w:tc>
          <w:tcPr>
            <w:tcW w:w="9135" w:type="dxa"/>
          </w:tcPr>
          <w:p w14:paraId="27532A5C" w14:textId="3FFBF3FC" w:rsidR="7144D174" w:rsidRDefault="7144D174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</w:t>
            </w:r>
            <w:r w:rsidR="7F5543A4" w:rsidRPr="0C1E9872">
              <w:rPr>
                <w:rFonts w:ascii="Twinkl Cursive Looped Thin" w:eastAsia="Twinkl Cursive Looped Thin" w:hAnsi="Twinkl Cursive Looped Thin" w:cs="Twinkl Cursive Looped Thin"/>
              </w:rPr>
              <w:t>p</w:t>
            </w:r>
            <w:r w:rsidR="02936276" w:rsidRPr="0C1E9872">
              <w:rPr>
                <w:rFonts w:ascii="Twinkl Cursive Looped Thin" w:eastAsia="Twinkl Cursive Looped Thin" w:hAnsi="Twinkl Cursive Looped Thin" w:cs="Twinkl Cursive Looped Thin"/>
              </w:rPr>
              <w:t>lay instruments with increasing control to express their feelings and ideas</w:t>
            </w:r>
          </w:p>
        </w:tc>
        <w:tc>
          <w:tcPr>
            <w:tcW w:w="930" w:type="dxa"/>
          </w:tcPr>
          <w:p w14:paraId="1F57B3AC" w14:textId="0AF33B0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3DB4E1BA" w14:textId="326146C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26194A0" w14:textId="5A045879" w:rsidR="067D5CFA" w:rsidRDefault="067D5CF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7B540363" w14:textId="6F87B492" w:rsidR="067D5CFA" w:rsidRDefault="067D5CF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1035" w:type="dxa"/>
          </w:tcPr>
          <w:p w14:paraId="5669A465" w14:textId="5A045879" w:rsidR="067D5CFA" w:rsidRDefault="067D5CF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48CBEF4E" w14:textId="6FBD41B6" w:rsidR="067D5CFA" w:rsidRDefault="067D5CF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0357B576" w14:textId="70107B2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6FB9F859" w14:textId="251343F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6AD9C6B6" w14:textId="77777777" w:rsidTr="00BD29D5">
        <w:tc>
          <w:tcPr>
            <w:tcW w:w="9135" w:type="dxa"/>
          </w:tcPr>
          <w:p w14:paraId="572BA396" w14:textId="2B1EA4A3" w:rsidR="189CEBE8" w:rsidRDefault="189CEBE8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l</w:t>
            </w:r>
            <w:r w:rsidR="02936276" w:rsidRPr="0C1E9872">
              <w:rPr>
                <w:rFonts w:ascii="Twinkl Cursive Looped Thin" w:eastAsia="Twinkl Cursive Looped Thin" w:hAnsi="Twinkl Cursive Looped Thin" w:cs="Twinkl Cursive Looped Thin"/>
              </w:rPr>
              <w:t>isten with increased attention to sounds</w:t>
            </w:r>
          </w:p>
        </w:tc>
        <w:tc>
          <w:tcPr>
            <w:tcW w:w="930" w:type="dxa"/>
          </w:tcPr>
          <w:p w14:paraId="58F933FF" w14:textId="060B5B8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052EB12E" w14:textId="69D027F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3A6087EF" w14:textId="5A045879" w:rsidR="4F4BF6CF" w:rsidRDefault="4F4BF6C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4AA1E97E" w14:textId="05EEE7FE" w:rsidR="4F4BF6CF" w:rsidRDefault="4F4BF6C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5CBAAAB4" w14:textId="7EB7B2C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5A8C5779" w14:textId="5A045879" w:rsidR="4F4BF6CF" w:rsidRDefault="4F4BF6C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0563422B" w14:textId="2F83F6E1" w:rsidR="4F4BF6CF" w:rsidRDefault="4F4BF6C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3BBFE4AF" w14:textId="7A1F930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52BCF597" w14:textId="09D3B97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72C86BB6" w14:textId="77777777" w:rsidTr="00BD29D5">
        <w:tc>
          <w:tcPr>
            <w:tcW w:w="9135" w:type="dxa"/>
          </w:tcPr>
          <w:p w14:paraId="260B8848" w14:textId="4D06744F" w:rsidR="65645AE8" w:rsidRDefault="65645AE8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r</w:t>
            </w:r>
            <w:r w:rsidR="02936276"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espond to what they have heard, expressing their thoughts and feelings </w:t>
            </w:r>
          </w:p>
        </w:tc>
        <w:tc>
          <w:tcPr>
            <w:tcW w:w="930" w:type="dxa"/>
          </w:tcPr>
          <w:p w14:paraId="741538AE" w14:textId="298FAFEA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050E0694" w14:textId="68A7101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56A61F81" w14:textId="5A045879" w:rsidR="5F294621" w:rsidRDefault="5F29462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21EB8B99" w14:textId="05EEE7FE" w:rsidR="5F294621" w:rsidRDefault="5F29462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27DEF291" w14:textId="24534E5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00F5EB34" w14:textId="5A045879" w:rsidR="5F294621" w:rsidRDefault="5F29462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2B50BF24" w14:textId="3C4528F1" w:rsidR="5F294621" w:rsidRDefault="5F29462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25E7509A" w14:textId="54DA9D8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1EFB61A2" w14:textId="5E741AB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4FF084D6" w14:textId="77777777" w:rsidTr="00BD29D5">
        <w:tc>
          <w:tcPr>
            <w:tcW w:w="9135" w:type="dxa"/>
          </w:tcPr>
          <w:p w14:paraId="6D8EDC2A" w14:textId="706A6599" w:rsidR="177666B6" w:rsidRDefault="177666B6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r</w:t>
            </w:r>
            <w:r w:rsidR="02936276"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emember and sing entire songs </w:t>
            </w:r>
          </w:p>
        </w:tc>
        <w:tc>
          <w:tcPr>
            <w:tcW w:w="930" w:type="dxa"/>
          </w:tcPr>
          <w:p w14:paraId="56EF7C19" w14:textId="0847087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5B5984B2" w14:textId="014858A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15D0A4E" w14:textId="5A045879" w:rsidR="39C5F77A" w:rsidRDefault="39C5F77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4E9767DB" w14:textId="05EEE7FE" w:rsidR="39C5F77A" w:rsidRDefault="39C5F77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lastRenderedPageBreak/>
              <w:t>Spring 1/2</w:t>
            </w:r>
          </w:p>
          <w:p w14:paraId="64265C94" w14:textId="3BCCCBA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682AB78E" w14:textId="5A045879" w:rsidR="39C5F77A" w:rsidRDefault="39C5F77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lastRenderedPageBreak/>
              <w:t>FS1</w:t>
            </w:r>
          </w:p>
          <w:p w14:paraId="05CBFED7" w14:textId="5B5D11AC" w:rsidR="39C5F77A" w:rsidRDefault="39C5F77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lastRenderedPageBreak/>
              <w:t>Spring 1/2</w:t>
            </w:r>
          </w:p>
        </w:tc>
        <w:tc>
          <w:tcPr>
            <w:tcW w:w="975" w:type="dxa"/>
          </w:tcPr>
          <w:p w14:paraId="56F19DD0" w14:textId="0FA47B95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459FD858" w14:textId="2D3E0A1D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5F3F2214" w14:textId="77777777" w:rsidTr="00BD29D5">
        <w:tc>
          <w:tcPr>
            <w:tcW w:w="9135" w:type="dxa"/>
          </w:tcPr>
          <w:p w14:paraId="33F54F33" w14:textId="60DC40F5" w:rsidR="3A14F870" w:rsidRDefault="3A14F870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s</w:t>
            </w:r>
            <w:r w:rsidR="02936276" w:rsidRPr="0C1E9872">
              <w:rPr>
                <w:rFonts w:ascii="Twinkl Cursive Looped Thin" w:eastAsia="Twinkl Cursive Looped Thin" w:hAnsi="Twinkl Cursive Looped Thin" w:cs="Twinkl Cursive Looped Thin"/>
              </w:rPr>
              <w:t>ing the pitch of a tone sung by another person</w:t>
            </w:r>
          </w:p>
        </w:tc>
        <w:tc>
          <w:tcPr>
            <w:tcW w:w="930" w:type="dxa"/>
          </w:tcPr>
          <w:p w14:paraId="795A95B9" w14:textId="673C913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17948662" w14:textId="53ABB30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6BAD4F60" w14:textId="5A045879" w:rsidR="0A17FD91" w:rsidRDefault="0A17FD9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05B39A2D" w14:textId="05EEE7FE" w:rsidR="0A17FD91" w:rsidRDefault="0A17FD9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047E80C8" w14:textId="696D719E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7C635FFA" w14:textId="5A045879" w:rsidR="0A17FD91" w:rsidRDefault="0A17FD9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5D29AB9A" w14:textId="6A9A4908" w:rsidR="0A17FD91" w:rsidRDefault="0A17FD9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0F0BF138" w14:textId="33BA066B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17D64331" w14:textId="38416A2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21D5D291" w14:textId="77777777" w:rsidTr="00BD29D5">
        <w:tc>
          <w:tcPr>
            <w:tcW w:w="9135" w:type="dxa"/>
          </w:tcPr>
          <w:p w14:paraId="37EA1B20" w14:textId="0052F250" w:rsidR="5A08CCEE" w:rsidRDefault="5A08CCEE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s</w:t>
            </w:r>
            <w:r w:rsidR="02936276" w:rsidRPr="0C1E9872">
              <w:rPr>
                <w:rFonts w:ascii="Twinkl Cursive Looped Thin" w:eastAsia="Twinkl Cursive Looped Thin" w:hAnsi="Twinkl Cursive Looped Thin" w:cs="Twinkl Cursive Looped Thin"/>
              </w:rPr>
              <w:t>ing the melodic shape of familiar songs</w:t>
            </w:r>
          </w:p>
        </w:tc>
        <w:tc>
          <w:tcPr>
            <w:tcW w:w="930" w:type="dxa"/>
          </w:tcPr>
          <w:p w14:paraId="2F719BDE" w14:textId="25829B2F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4B9B59F5" w14:textId="33D1E72E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07023C21" w14:textId="5A045879" w:rsidR="674CA434" w:rsidRDefault="674CA434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277B50FA" w14:textId="05EEE7FE" w:rsidR="674CA434" w:rsidRDefault="674CA434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35DAB086" w14:textId="4756387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43910B4F" w14:textId="5A045879" w:rsidR="6FCB126E" w:rsidRDefault="6FCB126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0A36B2F9" w14:textId="7E2A4DCA" w:rsidR="6FCB126E" w:rsidRDefault="6FCB126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0ADE3563" w14:textId="0C9C5D4B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661C06A3" w14:textId="4D1D682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54CE1539" w14:textId="77777777" w:rsidTr="00BD29D5">
        <w:tc>
          <w:tcPr>
            <w:tcW w:w="9135" w:type="dxa"/>
          </w:tcPr>
          <w:p w14:paraId="33E1C5D9" w14:textId="7615DB37" w:rsidR="0571579A" w:rsidRDefault="0571579A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c</w:t>
            </w:r>
            <w:r w:rsidR="02936276" w:rsidRPr="0C1E9872">
              <w:rPr>
                <w:rFonts w:ascii="Twinkl Cursive Looped Thin" w:eastAsia="Twinkl Cursive Looped Thin" w:hAnsi="Twinkl Cursive Looped Thin" w:cs="Twinkl Cursive Looped Thin"/>
              </w:rPr>
              <w:t>reate their own songs, or improvise a song around one they know</w:t>
            </w:r>
            <w:r w:rsidR="41D8249C"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. </w:t>
            </w:r>
          </w:p>
        </w:tc>
        <w:tc>
          <w:tcPr>
            <w:tcW w:w="930" w:type="dxa"/>
          </w:tcPr>
          <w:p w14:paraId="2ED51B25" w14:textId="5356B80D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1011A95F" w14:textId="4A2B6F6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742A1DA3" w14:textId="5A045879" w:rsidR="7C69ADA2" w:rsidRDefault="7C69ADA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4F89E354" w14:textId="05EEE7FE" w:rsidR="7C69ADA2" w:rsidRDefault="7C69ADA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232DC72A" w14:textId="31E1A78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7DC26CA2" w14:textId="5A045879" w:rsidR="1A30DCB0" w:rsidRDefault="1A30DCB0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9BED23B" w14:textId="061D434F" w:rsidR="1A30DCB0" w:rsidRDefault="1A30DCB0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2F8A6413" w14:textId="7609C19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498B7554" w14:textId="52C7761A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47E6711C" w14:textId="77777777" w:rsidTr="00BD29D5">
        <w:tc>
          <w:tcPr>
            <w:tcW w:w="9135" w:type="dxa"/>
          </w:tcPr>
          <w:p w14:paraId="45858D50" w14:textId="25DFA1D6" w:rsidR="69E8AE2C" w:rsidRDefault="69E8AE2C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create movement </w:t>
            </w:r>
            <w:r w:rsidR="32D0DD77" w:rsidRPr="0C1E9872">
              <w:rPr>
                <w:rFonts w:ascii="Twinkl Cursive Looped Thin" w:eastAsia="Twinkl Cursive Looped Thin" w:hAnsi="Twinkl Cursive Looped Thin" w:cs="Twinkl Cursive Looped Thin"/>
              </w:rPr>
              <w:t>in response to music.</w:t>
            </w:r>
          </w:p>
        </w:tc>
        <w:tc>
          <w:tcPr>
            <w:tcW w:w="930" w:type="dxa"/>
          </w:tcPr>
          <w:p w14:paraId="194452A9" w14:textId="6E567A8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08DD7F99" w14:textId="3C5D093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362E163" w14:textId="3BE74D6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4E272FEA" w14:textId="138ED5BA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377B4586" w14:textId="61B95E7C" w:rsidR="69E8AE2C" w:rsidRDefault="69E8AE2C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75FABA50" w14:textId="387B3E41" w:rsidR="69E8AE2C" w:rsidRDefault="69E8AE2C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0E849CAB" w14:textId="61B95E7C" w:rsidR="69E8AE2C" w:rsidRDefault="69E8AE2C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211707B1" w14:textId="6AE57BF9" w:rsidR="69E8AE2C" w:rsidRDefault="69E8AE2C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</w:tr>
      <w:tr w:rsidR="0C1E9872" w14:paraId="713BCB00" w14:textId="77777777" w:rsidTr="00BD29D5">
        <w:tc>
          <w:tcPr>
            <w:tcW w:w="9135" w:type="dxa"/>
          </w:tcPr>
          <w:p w14:paraId="65842CD3" w14:textId="586CAD8C" w:rsidR="08750AA3" w:rsidRDefault="08750AA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sing to myself and make up simple songs.</w:t>
            </w:r>
          </w:p>
        </w:tc>
        <w:tc>
          <w:tcPr>
            <w:tcW w:w="930" w:type="dxa"/>
          </w:tcPr>
          <w:p w14:paraId="7D975C04" w14:textId="0A794AF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0887955C" w14:textId="1B51C97A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30F6E587" w14:textId="6444487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26F93AC7" w14:textId="08E2D52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7C270CF0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31B88BC0" w14:textId="1773F839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7C31977F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5F201C25" w14:textId="16F85C4B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</w:tr>
      <w:tr w:rsidR="0C1E9872" w14:paraId="56C66B2B" w14:textId="77777777" w:rsidTr="00BD29D5">
        <w:tc>
          <w:tcPr>
            <w:tcW w:w="9135" w:type="dxa"/>
          </w:tcPr>
          <w:p w14:paraId="0DA9D470" w14:textId="593EB250" w:rsidR="08750AA3" w:rsidRDefault="08750AA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sing a few familiar songs.</w:t>
            </w:r>
          </w:p>
        </w:tc>
        <w:tc>
          <w:tcPr>
            <w:tcW w:w="930" w:type="dxa"/>
          </w:tcPr>
          <w:p w14:paraId="5523511D" w14:textId="6C6FCF0E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66F996B1" w14:textId="4B9E05FE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4F39F12" w14:textId="0043668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39C030CA" w14:textId="687F4C1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21B51123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3378A3B4" w14:textId="7CA47F53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534F510F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18B1E27A" w14:textId="0BF4908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</w:tr>
      <w:tr w:rsidR="0C1E9872" w14:paraId="56CC7033" w14:textId="77777777" w:rsidTr="00BD29D5">
        <w:tc>
          <w:tcPr>
            <w:tcW w:w="9135" w:type="dxa"/>
          </w:tcPr>
          <w:p w14:paraId="1922D45B" w14:textId="2C27DF20" w:rsidR="08750AA3" w:rsidRDefault="08750AA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begin to move rhythmically. </w:t>
            </w:r>
          </w:p>
        </w:tc>
        <w:tc>
          <w:tcPr>
            <w:tcW w:w="930" w:type="dxa"/>
          </w:tcPr>
          <w:p w14:paraId="59594E33" w14:textId="43A5E008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4098FB8D" w14:textId="119E872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5307B491" w14:textId="7FAE874D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719B7BC3" w14:textId="070E493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5420A73B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27240ED3" w14:textId="00539F23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490A5027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B5E4AF0" w14:textId="387B3E41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  <w:p w14:paraId="400CD268" w14:textId="31177BE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0D90C50E" w14:textId="77777777" w:rsidTr="00BD29D5">
        <w:tc>
          <w:tcPr>
            <w:tcW w:w="9135" w:type="dxa"/>
          </w:tcPr>
          <w:p w14:paraId="115B0A32" w14:textId="692AB178" w:rsidR="08750AA3" w:rsidRDefault="08750AA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imitate movement in response to music.</w:t>
            </w:r>
          </w:p>
        </w:tc>
        <w:tc>
          <w:tcPr>
            <w:tcW w:w="930" w:type="dxa"/>
          </w:tcPr>
          <w:p w14:paraId="7918B785" w14:textId="18FD965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17EC5D6E" w14:textId="7FA255A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2452EEC3" w14:textId="7CB6B2C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5E75D390" w14:textId="5F9E19D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1CA8B788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49E99FDC" w14:textId="3896B280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78D2F775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2550617" w14:textId="4C3C883F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</w:tr>
      <w:tr w:rsidR="0C1E9872" w14:paraId="28153E50" w14:textId="77777777" w:rsidTr="00BD29D5">
        <w:tc>
          <w:tcPr>
            <w:tcW w:w="9135" w:type="dxa"/>
          </w:tcPr>
          <w:p w14:paraId="31BDCBE2" w14:textId="2C21AFA1" w:rsidR="08750AA3" w:rsidRDefault="08750AA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tap out simple repeated rhythms. </w:t>
            </w:r>
          </w:p>
        </w:tc>
        <w:tc>
          <w:tcPr>
            <w:tcW w:w="930" w:type="dxa"/>
          </w:tcPr>
          <w:p w14:paraId="4A81B7B7" w14:textId="46A8D20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1A04EA87" w14:textId="5C3E85B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2A639E3" w14:textId="1CF7CC6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6567456A" w14:textId="12A9427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0761EAF0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191B5F5D" w14:textId="24E22C17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3FC81230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EE2E4E7" w14:textId="1BBB503E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</w:tr>
      <w:tr w:rsidR="0C1E9872" w14:paraId="1F7364E9" w14:textId="77777777" w:rsidTr="00BD29D5">
        <w:tc>
          <w:tcPr>
            <w:tcW w:w="9135" w:type="dxa"/>
          </w:tcPr>
          <w:p w14:paraId="5813A996" w14:textId="530DA196" w:rsidR="08750AA3" w:rsidRDefault="08750AA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explore and learn how sounds can be changed. </w:t>
            </w:r>
          </w:p>
        </w:tc>
        <w:tc>
          <w:tcPr>
            <w:tcW w:w="930" w:type="dxa"/>
          </w:tcPr>
          <w:p w14:paraId="6A3F091C" w14:textId="60BECA5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3E8626C4" w14:textId="2B00FA1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035EE1A" w14:textId="2026011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17B166FC" w14:textId="150E449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4531515D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0F3795F2" w14:textId="764D339B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5AAFD75D" w14:textId="61B95E7C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1CEF5B1A" w14:textId="7DCE7C7A" w:rsidR="08750AA3" w:rsidRDefault="08750AA3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</w:tr>
      <w:tr w:rsidR="0C1E9872" w14:paraId="48955505" w14:textId="77777777" w:rsidTr="00BD29D5">
        <w:tc>
          <w:tcPr>
            <w:tcW w:w="9135" w:type="dxa"/>
          </w:tcPr>
          <w:p w14:paraId="45CE2D75" w14:textId="4CCD3C09" w:rsidR="1F11BE20" w:rsidRDefault="1F11BE20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enjoy joining in with dancing and ring games. </w:t>
            </w:r>
          </w:p>
        </w:tc>
        <w:tc>
          <w:tcPr>
            <w:tcW w:w="930" w:type="dxa"/>
          </w:tcPr>
          <w:p w14:paraId="0EAC3E34" w14:textId="5CDA8D0F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0071140F" w14:textId="4E9BF92A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1D47C9AB" w14:textId="6362CCF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5C048313" w14:textId="7CB1292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017853E1" w14:textId="61B95E7C" w:rsidR="1F11BE20" w:rsidRDefault="1F11BE20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037E6C6" w14:textId="2CF3F346" w:rsidR="1F11BE20" w:rsidRDefault="1F11BE20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58DAF12B" w14:textId="61B95E7C" w:rsidR="1F11BE20" w:rsidRDefault="1F11BE20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FS1</w:t>
            </w:r>
          </w:p>
          <w:p w14:paraId="6A6515C1" w14:textId="1E05E837" w:rsidR="1F11BE20" w:rsidRDefault="1F11BE20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</w:tr>
      <w:tr w:rsidR="0C1E9872" w14:paraId="27A521CC" w14:textId="77777777" w:rsidTr="0C1E9872">
        <w:tc>
          <w:tcPr>
            <w:tcW w:w="15593" w:type="dxa"/>
            <w:gridSpan w:val="7"/>
          </w:tcPr>
          <w:p w14:paraId="67443B0E" w14:textId="3E29926C" w:rsidR="775DF1C4" w:rsidRDefault="775DF1C4" w:rsidP="0C1E9872">
            <w:pPr>
              <w:spacing w:line="259" w:lineRule="auto"/>
              <w:rPr>
                <w:rFonts w:ascii="Twinkl Cursive Looped Thin" w:eastAsia="Twinkl Cursive Looped Thin" w:hAnsi="Twinkl Cursive Looped Thin" w:cs="Twinkl Cursive Looped Thin"/>
                <w:b/>
                <w:bCs/>
                <w:u w:val="single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u w:val="single"/>
              </w:rPr>
              <w:t>FOUNDATION STAGE 2</w:t>
            </w:r>
          </w:p>
          <w:p w14:paraId="4A1A23D1" w14:textId="6F7E3AA9" w:rsidR="0C1E9872" w:rsidRDefault="0C1E9872" w:rsidP="0C1E9872">
            <w:pPr>
              <w:spacing w:line="259" w:lineRule="auto"/>
              <w:rPr>
                <w:rFonts w:ascii="Twinkl Cursive Looped Thin" w:eastAsia="Twinkl Cursive Looped Thin" w:hAnsi="Twinkl Cursive Looped Thin" w:cs="Twinkl Cursive Looped Thin"/>
              </w:rPr>
            </w:pPr>
          </w:p>
        </w:tc>
      </w:tr>
      <w:tr w:rsidR="0C1E9872" w14:paraId="6A229563" w14:textId="77777777" w:rsidTr="00BD29D5">
        <w:tc>
          <w:tcPr>
            <w:tcW w:w="9135" w:type="dxa"/>
          </w:tcPr>
          <w:p w14:paraId="3146ADB2" w14:textId="31FB1B44" w:rsidR="274220C7" w:rsidRDefault="274220C7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enjoy joining in with dancing and ring games</w:t>
            </w:r>
          </w:p>
        </w:tc>
        <w:tc>
          <w:tcPr>
            <w:tcW w:w="930" w:type="dxa"/>
          </w:tcPr>
          <w:p w14:paraId="47D891B4" w14:textId="4C1472FB" w:rsidR="3DAD3176" w:rsidRDefault="3DAD3176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22A72ABE" w14:textId="790C3547" w:rsidR="3DAD3176" w:rsidRDefault="3DAD3176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lastRenderedPageBreak/>
              <w:t>Autumn 1/2</w:t>
            </w:r>
          </w:p>
        </w:tc>
        <w:tc>
          <w:tcPr>
            <w:tcW w:w="1290" w:type="dxa"/>
          </w:tcPr>
          <w:p w14:paraId="6D52B29F" w14:textId="4C1472FB" w:rsidR="056EE2A9" w:rsidRDefault="056EE2A9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lastRenderedPageBreak/>
              <w:t>FS2</w:t>
            </w:r>
          </w:p>
          <w:p w14:paraId="4111C1FC" w14:textId="53B94A35" w:rsidR="056EE2A9" w:rsidRDefault="056EE2A9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45" w:type="dxa"/>
          </w:tcPr>
          <w:p w14:paraId="64CB3A90" w14:textId="3B5B872F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3DBF9294" w14:textId="21515CA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4CB5A016" w14:textId="52BED4F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7D4AF512" w14:textId="0E5E27A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59AF83C6" w14:textId="77777777" w:rsidTr="00BD29D5">
        <w:tc>
          <w:tcPr>
            <w:tcW w:w="9135" w:type="dxa"/>
          </w:tcPr>
          <w:p w14:paraId="59E41D9F" w14:textId="19098F98" w:rsidR="52BDA171" w:rsidRDefault="52BDA171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sing a few familiar songs </w:t>
            </w:r>
          </w:p>
        </w:tc>
        <w:tc>
          <w:tcPr>
            <w:tcW w:w="930" w:type="dxa"/>
          </w:tcPr>
          <w:p w14:paraId="2FAF84F2" w14:textId="4C1472FB" w:rsidR="1B6C96ED" w:rsidRDefault="1B6C96E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6D2571AA" w14:textId="31919F80" w:rsidR="1B6C96ED" w:rsidRDefault="1B6C96E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6071D255" w14:textId="4C1472FB" w:rsidR="1B6C96ED" w:rsidRDefault="1B6C96E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48882E4A" w14:textId="53B94A35" w:rsidR="1B6C96ED" w:rsidRDefault="1B6C96E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42AEBBD6" w14:textId="6ECF894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3C03B9AB" w14:textId="196CF14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260A5C4D" w14:textId="40D4BA0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7BF68143" w14:textId="6B906715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46C41F42" w14:textId="23558CD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08E9AD55" w14:textId="77777777" w:rsidTr="00BD29D5">
        <w:tc>
          <w:tcPr>
            <w:tcW w:w="9135" w:type="dxa"/>
          </w:tcPr>
          <w:p w14:paraId="6B5E549F" w14:textId="739D684E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begin to move rhythmically</w:t>
            </w:r>
          </w:p>
        </w:tc>
        <w:tc>
          <w:tcPr>
            <w:tcW w:w="930" w:type="dxa"/>
          </w:tcPr>
          <w:p w14:paraId="59499909" w14:textId="4C1472FB" w:rsidR="2E7F1F6D" w:rsidRDefault="2E7F1F6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0FFECC75" w14:textId="4F810AAE" w:rsidR="2E7F1F6D" w:rsidRDefault="2E7F1F6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18927FE5" w14:textId="4C1472FB" w:rsidR="687ECA4A" w:rsidRDefault="687ECA4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726EEFED" w14:textId="53B94A35" w:rsidR="687ECA4A" w:rsidRDefault="687ECA4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018FEB70" w14:textId="476CB62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59800914" w14:textId="4DABA4FE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0C200E6E" w14:textId="3BBBBF8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1679988B" w14:textId="764FE21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44C1A243" w14:textId="4CE3683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3C0EA509" w14:textId="77777777" w:rsidTr="00BD29D5">
        <w:tc>
          <w:tcPr>
            <w:tcW w:w="9135" w:type="dxa"/>
          </w:tcPr>
          <w:p w14:paraId="24308927" w14:textId="637606A0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imitate movement in response to music</w:t>
            </w:r>
          </w:p>
        </w:tc>
        <w:tc>
          <w:tcPr>
            <w:tcW w:w="930" w:type="dxa"/>
          </w:tcPr>
          <w:p w14:paraId="4682A62E" w14:textId="4C1472FB" w:rsidR="2FB299F1" w:rsidRDefault="2FB299F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16B66D2B" w14:textId="34CA0012" w:rsidR="2FB299F1" w:rsidRDefault="2FB299F1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52BB644E" w14:textId="4C1472FB" w:rsidR="48B99805" w:rsidRDefault="48B9980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76AFA818" w14:textId="53B94A35" w:rsidR="48B99805" w:rsidRDefault="48B9980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1B5E403A" w14:textId="3C6B29F8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E7596BC" w14:textId="26CF7B0E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4237FE14" w14:textId="732007B8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1D00008F" w14:textId="186AFF5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490B52A7" w14:textId="4B23650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7FFF949E" w14:textId="77777777" w:rsidTr="00BD29D5">
        <w:tc>
          <w:tcPr>
            <w:tcW w:w="9135" w:type="dxa"/>
          </w:tcPr>
          <w:p w14:paraId="0C92B1D0" w14:textId="163D49E1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tap out simple repeated rhythms</w:t>
            </w:r>
          </w:p>
        </w:tc>
        <w:tc>
          <w:tcPr>
            <w:tcW w:w="930" w:type="dxa"/>
          </w:tcPr>
          <w:p w14:paraId="715DCAC0" w14:textId="4C1472FB" w:rsidR="53FF84E4" w:rsidRDefault="53FF84E4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7647F10D" w14:textId="7C645929" w:rsidR="53FF84E4" w:rsidRDefault="53FF84E4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1DA49AAA" w14:textId="4C1472FB" w:rsidR="734085D4" w:rsidRDefault="734085D4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0C17880B" w14:textId="53B94A35" w:rsidR="734085D4" w:rsidRDefault="734085D4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1BA62022" w14:textId="6B22B1F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2301FCFB" w14:textId="5077D038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3F2D94AB" w14:textId="32ADB06F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284F6392" w14:textId="17388DD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0C587599" w14:textId="51A5691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2B2018B7" w14:textId="77777777" w:rsidTr="00BD29D5">
        <w:tc>
          <w:tcPr>
            <w:tcW w:w="9135" w:type="dxa"/>
          </w:tcPr>
          <w:p w14:paraId="75D3EC46" w14:textId="40BA1C7D" w:rsidR="751B403E" w:rsidRDefault="751B403E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sing to myself and make up simple songs</w:t>
            </w:r>
          </w:p>
          <w:p w14:paraId="30CB8BA7" w14:textId="5DD3EE5B" w:rsidR="0C1E9872" w:rsidRDefault="0C1E9872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</w:p>
        </w:tc>
        <w:tc>
          <w:tcPr>
            <w:tcW w:w="930" w:type="dxa"/>
          </w:tcPr>
          <w:p w14:paraId="292ED374" w14:textId="4C1472FB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4D718018" w14:textId="4C1298DD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</w:tc>
        <w:tc>
          <w:tcPr>
            <w:tcW w:w="1290" w:type="dxa"/>
          </w:tcPr>
          <w:p w14:paraId="1BD053D5" w14:textId="4C1472FB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694DEB1F" w14:textId="53B94A35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Autumn 1/2</w:t>
            </w:r>
          </w:p>
          <w:p w14:paraId="308D479D" w14:textId="2F43D1ED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03659433" w14:textId="287D069B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6B2359BA" w14:textId="6F6CC33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34DA80FB" w14:textId="4F5C79BB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74859442" w14:textId="032F6DDB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134CEE9A" w14:textId="77777777" w:rsidTr="00BD29D5">
        <w:tc>
          <w:tcPr>
            <w:tcW w:w="9135" w:type="dxa"/>
          </w:tcPr>
          <w:p w14:paraId="015DF473" w14:textId="0C066F6F" w:rsidR="751B403E" w:rsidRDefault="751B403E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listen carefully to rhymes and songs, paying attention to how they sound</w:t>
            </w:r>
          </w:p>
          <w:p w14:paraId="60A15AC9" w14:textId="74DE185B" w:rsidR="0C1E9872" w:rsidRDefault="0C1E9872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</w:p>
        </w:tc>
        <w:tc>
          <w:tcPr>
            <w:tcW w:w="930" w:type="dxa"/>
          </w:tcPr>
          <w:p w14:paraId="4AF88177" w14:textId="4B0FBF8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02EDCF2A" w14:textId="1BC6C98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0D81884F" w14:textId="32F34CCB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408CF4AB" w14:textId="0BA728E9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09FD70BE" w14:textId="5C006EC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35BE4D22" w14:textId="32F34CCB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752C63BE" w14:textId="1327E5FD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440631F9" w14:textId="1999517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099C1532" w14:textId="29C9D05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2F6DA5BE" w14:textId="77777777" w:rsidTr="00BD29D5">
        <w:tc>
          <w:tcPr>
            <w:tcW w:w="9135" w:type="dxa"/>
          </w:tcPr>
          <w:p w14:paraId="4801CF48" w14:textId="3B18C4EF" w:rsidR="751B403E" w:rsidRDefault="751B403E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learn rhymes, poems and songs</w:t>
            </w:r>
          </w:p>
          <w:p w14:paraId="14F82186" w14:textId="77E29D1B" w:rsidR="0C1E9872" w:rsidRDefault="0C1E9872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</w:p>
        </w:tc>
        <w:tc>
          <w:tcPr>
            <w:tcW w:w="930" w:type="dxa"/>
          </w:tcPr>
          <w:p w14:paraId="5CB1968E" w14:textId="45B6FD7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644DF4EC" w14:textId="7B1DDB96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276C2DDE" w14:textId="32F34CCB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7499268A" w14:textId="0BA728E9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66DA424B" w14:textId="1E63585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7A778C34" w14:textId="32F34CCB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0E9C00DA" w14:textId="7366688A" w:rsidR="751B403E" w:rsidRDefault="751B403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6E7484C0" w14:textId="6C2C917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00438A14" w14:textId="11E4E1E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0C4FF74C" w14:textId="77777777" w:rsidTr="00BD29D5">
        <w:tc>
          <w:tcPr>
            <w:tcW w:w="9135" w:type="dxa"/>
          </w:tcPr>
          <w:p w14:paraId="0A736D00" w14:textId="126D9C05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explore and learn how sounds can be changed</w:t>
            </w:r>
          </w:p>
        </w:tc>
        <w:tc>
          <w:tcPr>
            <w:tcW w:w="930" w:type="dxa"/>
          </w:tcPr>
          <w:p w14:paraId="2A3690D0" w14:textId="33C839C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5E896B88" w14:textId="0A501CF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035C4CE7" w14:textId="32F34CCB" w:rsidR="0F77A0BA" w:rsidRDefault="0F77A0B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350BAEA5" w14:textId="0BA728E9" w:rsidR="0F77A0BA" w:rsidRDefault="0F77A0B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6F87A326" w14:textId="4D5E652A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2E7B9DC7" w14:textId="32F34CCB" w:rsidR="0F77A0BA" w:rsidRDefault="0F77A0B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5E959B20" w14:textId="0BA728E9" w:rsidR="0F77A0BA" w:rsidRDefault="0F77A0B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2C9FABDD" w14:textId="690A785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50044788" w14:textId="68BB379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15365891" w14:textId="66AD758D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7204C507" w14:textId="77777777" w:rsidTr="00BD29D5">
        <w:tc>
          <w:tcPr>
            <w:tcW w:w="9135" w:type="dxa"/>
          </w:tcPr>
          <w:p w14:paraId="528252EC" w14:textId="30264A62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listen attentively, move to and talk about music, expressing their feelings and responses</w:t>
            </w:r>
          </w:p>
        </w:tc>
        <w:tc>
          <w:tcPr>
            <w:tcW w:w="930" w:type="dxa"/>
          </w:tcPr>
          <w:p w14:paraId="63AA3974" w14:textId="7C61C0DB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34A57674" w14:textId="47EBC90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0788B042" w14:textId="32F34CCB" w:rsidR="23DC337B" w:rsidRDefault="23DC337B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79526798" w14:textId="0BA728E9" w:rsidR="23DC337B" w:rsidRDefault="23DC337B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6E991595" w14:textId="3DD8D5C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600045DB" w14:textId="32F34CCB" w:rsidR="23DC337B" w:rsidRDefault="23DC337B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3BCFD707" w14:textId="0BA728E9" w:rsidR="23DC337B" w:rsidRDefault="23DC337B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408B89D6" w14:textId="5F95D13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06C7DA17" w14:textId="7FC74B7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3EE0FCCF" w14:textId="52E05195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04FFF669" w14:textId="77777777" w:rsidTr="00BD29D5">
        <w:tc>
          <w:tcPr>
            <w:tcW w:w="9135" w:type="dxa"/>
          </w:tcPr>
          <w:p w14:paraId="7D256AEB" w14:textId="051A3AE8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sing in a group or on my own, increasingly matching the pitch and following the melody</w:t>
            </w:r>
          </w:p>
        </w:tc>
        <w:tc>
          <w:tcPr>
            <w:tcW w:w="930" w:type="dxa"/>
          </w:tcPr>
          <w:p w14:paraId="68E690B3" w14:textId="6FD1659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7FCDFD31" w14:textId="22306BD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34EA71A8" w14:textId="32F34CCB" w:rsidR="479C175D" w:rsidRDefault="479C175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1C63B1BC" w14:textId="0BA728E9" w:rsidR="479C175D" w:rsidRDefault="479C175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64603C93" w14:textId="03FC244B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19DAB705" w14:textId="32F34CCB" w:rsidR="479C175D" w:rsidRDefault="479C175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1767F25E" w14:textId="0BA728E9" w:rsidR="479C175D" w:rsidRDefault="479C175D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6BE25441" w14:textId="212358D8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60371A68" w14:textId="3FA1C97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26BE8999" w14:textId="28E777B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17C662EE" w14:textId="77777777" w:rsidTr="00BD29D5">
        <w:tc>
          <w:tcPr>
            <w:tcW w:w="9135" w:type="dxa"/>
          </w:tcPr>
          <w:p w14:paraId="4FDC2178" w14:textId="2B4E636B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Play pitch-matching games humming or singing short</w:t>
            </w:r>
          </w:p>
        </w:tc>
        <w:tc>
          <w:tcPr>
            <w:tcW w:w="930" w:type="dxa"/>
          </w:tcPr>
          <w:p w14:paraId="5CCF70A7" w14:textId="7D20737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6B5F5802" w14:textId="021BAEFD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77FAECF9" w14:textId="32F34CCB" w:rsidR="37ADF3A8" w:rsidRDefault="37ADF3A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0B117D8D" w14:textId="0BA728E9" w:rsidR="37ADF3A8" w:rsidRDefault="37ADF3A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700F1B3A" w14:textId="0BF9DF7D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4EB88A9B" w14:textId="32F34CCB" w:rsidR="37ADF3A8" w:rsidRDefault="37ADF3A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518D5C88" w14:textId="0BA728E9" w:rsidR="37ADF3A8" w:rsidRDefault="37ADF3A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22799565" w14:textId="6FC03B55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2FC01DD3" w14:textId="4F3CFE1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3FFDF03B" w14:textId="36D564C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6C14EBC8" w14:textId="77777777" w:rsidTr="00BD29D5">
        <w:tc>
          <w:tcPr>
            <w:tcW w:w="9135" w:type="dxa"/>
          </w:tcPr>
          <w:p w14:paraId="270ECEE2" w14:textId="5835806D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use movement to express feelings</w:t>
            </w:r>
          </w:p>
        </w:tc>
        <w:tc>
          <w:tcPr>
            <w:tcW w:w="930" w:type="dxa"/>
          </w:tcPr>
          <w:p w14:paraId="3DF56511" w14:textId="2FE814A1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1229E7E8" w14:textId="164A0C95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5DF6B2A9" w14:textId="32F34CCB" w:rsidR="3E316398" w:rsidRDefault="3E31639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2EB3F661" w14:textId="0BA728E9" w:rsidR="3E316398" w:rsidRDefault="3E31639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67A4D235" w14:textId="480086F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66F3D496" w14:textId="32F34CCB" w:rsidR="3E316398" w:rsidRDefault="3E31639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51B16BF6" w14:textId="678A8E00" w:rsidR="3E316398" w:rsidRDefault="3E31639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476DAD28" w14:textId="198C7D88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6ECEFD9D" w14:textId="694B697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4D9BA117" w14:textId="77777777" w:rsidTr="00BD29D5">
        <w:tc>
          <w:tcPr>
            <w:tcW w:w="9135" w:type="dxa"/>
          </w:tcPr>
          <w:p w14:paraId="2CB3C7DC" w14:textId="76DEFC53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create movement in response to music</w:t>
            </w:r>
          </w:p>
        </w:tc>
        <w:tc>
          <w:tcPr>
            <w:tcW w:w="930" w:type="dxa"/>
          </w:tcPr>
          <w:p w14:paraId="66AE0440" w14:textId="09B096BB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53D3498F" w14:textId="05CB6397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190CBC5F" w14:textId="32F34CCB" w:rsidR="766FB265" w:rsidRDefault="766FB26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7839625F" w14:textId="181541A0" w:rsidR="766FB265" w:rsidRDefault="766FB26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1035" w:type="dxa"/>
          </w:tcPr>
          <w:p w14:paraId="1AC6FD98" w14:textId="32F34CCB" w:rsidR="766FB265" w:rsidRDefault="766FB26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344A61A1" w14:textId="6D7F8E9D" w:rsidR="766FB265" w:rsidRDefault="766FB265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7B4239B2" w14:textId="5A6C906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0DA7FAB7" w14:textId="05760409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029C7729" w14:textId="77777777" w:rsidTr="00BD29D5">
        <w:tc>
          <w:tcPr>
            <w:tcW w:w="9135" w:type="dxa"/>
          </w:tcPr>
          <w:p w14:paraId="739119F2" w14:textId="05B6D6E0" w:rsidR="52E217D3" w:rsidRDefault="52E217D3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lastRenderedPageBreak/>
              <w:t>I can explore and engage in music making and dance, performing solo or in groups</w:t>
            </w:r>
          </w:p>
        </w:tc>
        <w:tc>
          <w:tcPr>
            <w:tcW w:w="930" w:type="dxa"/>
          </w:tcPr>
          <w:p w14:paraId="20B976DD" w14:textId="6B68FA3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3072F9E5" w14:textId="28C3D46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1A439344" w14:textId="32F34CCB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3E35A34A" w14:textId="0BA728E9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  <w:p w14:paraId="458E3A15" w14:textId="45AB53C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47203EE9" w14:textId="32F34CCB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48C8F341" w14:textId="1512D0CC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Spring 1/2</w:t>
            </w:r>
          </w:p>
        </w:tc>
        <w:tc>
          <w:tcPr>
            <w:tcW w:w="975" w:type="dxa"/>
          </w:tcPr>
          <w:p w14:paraId="5CE37FD8" w14:textId="07443110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</w:tcPr>
          <w:p w14:paraId="1E90EB03" w14:textId="5944E8BE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</w:tr>
      <w:tr w:rsidR="0C1E9872" w14:paraId="32C0470E" w14:textId="77777777" w:rsidTr="00BD29D5">
        <w:tc>
          <w:tcPr>
            <w:tcW w:w="9135" w:type="dxa"/>
          </w:tcPr>
          <w:p w14:paraId="2028A719" w14:textId="35685112" w:rsidR="473FF67F" w:rsidRDefault="473FF67F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>I can sing a range of well-known nursery rhymes and songs.</w:t>
            </w:r>
          </w:p>
        </w:tc>
        <w:tc>
          <w:tcPr>
            <w:tcW w:w="930" w:type="dxa"/>
          </w:tcPr>
          <w:p w14:paraId="7E9F6A28" w14:textId="241CFEDF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4ABE732E" w14:textId="3BE2B51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4DA19E7D" w14:textId="73FCE2EC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510FDB84" w14:textId="60E902A2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0B8990D8" w14:textId="32F34CCB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686CA68C" w14:textId="53FD549C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79C8F673" w14:textId="32F34CCB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1AC3F5B8" w14:textId="1C28FC7C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</w:tr>
      <w:tr w:rsidR="0C1E9872" w14:paraId="5E35E1D3" w14:textId="77777777" w:rsidTr="00BD29D5">
        <w:tc>
          <w:tcPr>
            <w:tcW w:w="9135" w:type="dxa"/>
          </w:tcPr>
          <w:p w14:paraId="66A32310" w14:textId="1B3CBEA7" w:rsidR="473FF67F" w:rsidRDefault="473FF67F" w:rsidP="0C1E9872">
            <w:pPr>
              <w:rPr>
                <w:rFonts w:ascii="Twinkl Cursive Looped Thin" w:eastAsia="Twinkl Cursive Looped Thin" w:hAnsi="Twinkl Cursive Looped Thin" w:cs="Twinkl Cursive Looped Thi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I can perform songs, rhymes and when appropriate, try to move in time to the music. </w:t>
            </w:r>
          </w:p>
        </w:tc>
        <w:tc>
          <w:tcPr>
            <w:tcW w:w="930" w:type="dxa"/>
          </w:tcPr>
          <w:p w14:paraId="41B98C30" w14:textId="03CF26F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</w:tcPr>
          <w:p w14:paraId="2F52E575" w14:textId="08B63463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</w:tcPr>
          <w:p w14:paraId="7FCA3FB4" w14:textId="68D26574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1035" w:type="dxa"/>
          </w:tcPr>
          <w:p w14:paraId="5FA658B1" w14:textId="1BD2DF58" w:rsidR="0C1E9872" w:rsidRDefault="0C1E987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</w:tcPr>
          <w:p w14:paraId="127C606F" w14:textId="32F34CCB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23C4CDF4" w14:textId="3548F568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  <w:tc>
          <w:tcPr>
            <w:tcW w:w="983" w:type="dxa"/>
          </w:tcPr>
          <w:p w14:paraId="73C67CD7" w14:textId="32F34CCB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FS2</w:t>
            </w:r>
          </w:p>
          <w:p w14:paraId="4EDD669D" w14:textId="3859B1B6" w:rsidR="473FF67F" w:rsidRDefault="473FF67F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b/>
                <w:bCs/>
                <w:sz w:val="18"/>
                <w:szCs w:val="18"/>
              </w:rPr>
              <w:t>Summer 1/2</w:t>
            </w:r>
          </w:p>
        </w:tc>
      </w:tr>
      <w:tr w:rsidR="007013AD" w:rsidRPr="000B782F" w14:paraId="095089E6" w14:textId="77777777" w:rsidTr="00BD29D5">
        <w:tc>
          <w:tcPr>
            <w:tcW w:w="9135" w:type="dxa"/>
            <w:shd w:val="clear" w:color="auto" w:fill="DEEAF6" w:themeFill="accent5" w:themeFillTint="33"/>
          </w:tcPr>
          <w:p w14:paraId="198C66BF" w14:textId="74373E8D" w:rsidR="007013AD" w:rsidRPr="00E10F4C" w:rsidRDefault="009567B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553AFFC7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Key Stage One</w:t>
            </w:r>
          </w:p>
        </w:tc>
        <w:tc>
          <w:tcPr>
            <w:tcW w:w="930" w:type="dxa"/>
            <w:shd w:val="clear" w:color="auto" w:fill="DEEAF6" w:themeFill="accent5" w:themeFillTint="33"/>
          </w:tcPr>
          <w:p w14:paraId="3A4E7625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  <w:shd w:val="clear" w:color="auto" w:fill="DEEAF6" w:themeFill="accent5" w:themeFillTint="33"/>
          </w:tcPr>
          <w:p w14:paraId="6F172B3A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DEEAF6" w:themeFill="accent5" w:themeFillTint="33"/>
          </w:tcPr>
          <w:p w14:paraId="66E23C57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035" w:type="dxa"/>
            <w:shd w:val="clear" w:color="auto" w:fill="DEEAF6" w:themeFill="accent5" w:themeFillTint="33"/>
          </w:tcPr>
          <w:p w14:paraId="1031C195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DEEAF6" w:themeFill="accent5" w:themeFillTint="33"/>
          </w:tcPr>
          <w:p w14:paraId="5FDC1ACA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983" w:type="dxa"/>
            <w:shd w:val="clear" w:color="auto" w:fill="DEEAF6" w:themeFill="accent5" w:themeFillTint="33"/>
          </w:tcPr>
          <w:p w14:paraId="19FC90ED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16A27539" w14:textId="77777777" w:rsidTr="00BD29D5">
        <w:tc>
          <w:tcPr>
            <w:tcW w:w="9135" w:type="dxa"/>
            <w:shd w:val="clear" w:color="auto" w:fill="DEEAF6" w:themeFill="accent5" w:themeFillTint="33"/>
          </w:tcPr>
          <w:p w14:paraId="71C70010" w14:textId="7E0E1C24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 use their voices expressively and creatively by singing songs and speaking chants and</w:t>
            </w:r>
            <w:r w:rsidR="237A6EC5"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 xml:space="preserve"> </w:t>
            </w: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rhymes</w:t>
            </w:r>
          </w:p>
        </w:tc>
        <w:tc>
          <w:tcPr>
            <w:tcW w:w="930" w:type="dxa"/>
          </w:tcPr>
          <w:p w14:paraId="7A5A58E6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</w:tcPr>
          <w:p w14:paraId="77116FC1" w14:textId="0B8C81A4" w:rsidR="002439EE" w:rsidRPr="007013AD" w:rsidRDefault="002439EE" w:rsidP="002439EE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 xml:space="preserve">Y1/2 Cycle B </w:t>
            </w: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br/>
              <w:t>The Journey</w:t>
            </w:r>
          </w:p>
        </w:tc>
        <w:tc>
          <w:tcPr>
            <w:tcW w:w="1245" w:type="dxa"/>
          </w:tcPr>
          <w:p w14:paraId="72F93738" w14:textId="77777777" w:rsidR="00E10F4C" w:rsidRPr="007013AD" w:rsidRDefault="00E10F4C" w:rsidP="2CB79E17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  <w:tc>
          <w:tcPr>
            <w:tcW w:w="1035" w:type="dxa"/>
          </w:tcPr>
          <w:p w14:paraId="5DC86623" w14:textId="4BDECF7E" w:rsidR="00E10F4C" w:rsidRPr="007013AD" w:rsidRDefault="433EE579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>Y1/2 Cycle A What a Performance!</w:t>
            </w:r>
          </w:p>
        </w:tc>
        <w:tc>
          <w:tcPr>
            <w:tcW w:w="975" w:type="dxa"/>
          </w:tcPr>
          <w:p w14:paraId="6C034439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983" w:type="dxa"/>
          </w:tcPr>
          <w:p w14:paraId="545D340B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2A64A204" w14:textId="77777777" w:rsidTr="00BD29D5">
        <w:tc>
          <w:tcPr>
            <w:tcW w:w="9135" w:type="dxa"/>
            <w:shd w:val="clear" w:color="auto" w:fill="DEEAF6" w:themeFill="accent5" w:themeFillTint="33"/>
          </w:tcPr>
          <w:p w14:paraId="7177BC68" w14:textId="592C382F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553AFFC7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</w:t>
            </w:r>
            <w:r w:rsidRPr="553AFFC7">
              <w:rPr>
                <w:rFonts w:ascii="Twinkl Cursive Looped Thin" w:eastAsia="Twinkl Cursive Looped Thin" w:hAnsi="Twinkl Cursive Looped Thin" w:cs="Twinkl Cursive Looped Thin"/>
              </w:rPr>
              <w:t xml:space="preserve"> </w:t>
            </w:r>
            <w:r w:rsidRPr="553AFFC7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 xml:space="preserve">play tuned and untuned instruments musically </w:t>
            </w:r>
          </w:p>
        </w:tc>
        <w:tc>
          <w:tcPr>
            <w:tcW w:w="930" w:type="dxa"/>
          </w:tcPr>
          <w:p w14:paraId="1983E489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</w:tcPr>
          <w:p w14:paraId="73E30DE5" w14:textId="77777777" w:rsidR="00E10F4C" w:rsidRPr="007013AD" w:rsidRDefault="00E10F4C" w:rsidP="2CB79E17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25F9110" w14:textId="77777777" w:rsidR="00E10F4C" w:rsidRDefault="002439EE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>Y1/2 Cycle B</w:t>
            </w:r>
          </w:p>
          <w:p w14:paraId="6898F7E2" w14:textId="3C265FEE" w:rsidR="002439EE" w:rsidRPr="007013AD" w:rsidRDefault="002439EE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>How does it work?</w:t>
            </w:r>
          </w:p>
        </w:tc>
        <w:tc>
          <w:tcPr>
            <w:tcW w:w="1035" w:type="dxa"/>
          </w:tcPr>
          <w:p w14:paraId="4F6A964E" w14:textId="3269A8BD" w:rsidR="00E10F4C" w:rsidRPr="007013AD" w:rsidRDefault="00E10F4C" w:rsidP="2CB79E17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  <w:tc>
          <w:tcPr>
            <w:tcW w:w="975" w:type="dxa"/>
          </w:tcPr>
          <w:p w14:paraId="47151C2E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983" w:type="dxa"/>
          </w:tcPr>
          <w:p w14:paraId="0FE6F57E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24F1FABF" w14:textId="77777777" w:rsidTr="00BD29D5">
        <w:tc>
          <w:tcPr>
            <w:tcW w:w="9135" w:type="dxa"/>
            <w:shd w:val="clear" w:color="auto" w:fill="DEEAF6" w:themeFill="accent5" w:themeFillTint="33"/>
          </w:tcPr>
          <w:p w14:paraId="1A9EE375" w14:textId="5996B5B7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</w:t>
            </w:r>
            <w:r w:rsidRPr="0C1E9872">
              <w:rPr>
                <w:rFonts w:ascii="Twinkl Cursive Looped Thin" w:eastAsia="Twinkl Cursive Looped Thin" w:hAnsi="Twinkl Cursive Looped Thin" w:cs="Twinkl Cursive Looped Thin"/>
              </w:rPr>
              <w:t xml:space="preserve"> </w:t>
            </w: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listen with concentration and understanding to a range of high-quality live and recorded</w:t>
            </w:r>
            <w:r w:rsidR="32BB78D5"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 xml:space="preserve"> </w:t>
            </w: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music</w:t>
            </w:r>
          </w:p>
        </w:tc>
        <w:tc>
          <w:tcPr>
            <w:tcW w:w="930" w:type="dxa"/>
          </w:tcPr>
          <w:p w14:paraId="2C0FB08B" w14:textId="09BE8B7A" w:rsidR="00E10F4C" w:rsidRPr="007013AD" w:rsidRDefault="3C0E861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5C88CC4E" w14:textId="16009A83" w:rsidR="00E10F4C" w:rsidRPr="007013AD" w:rsidRDefault="00E10F4C" w:rsidP="0C1E9872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</w:tcPr>
          <w:p w14:paraId="28ADCDFA" w14:textId="09BE8B7A" w:rsidR="00E10F4C" w:rsidRPr="007013AD" w:rsidRDefault="3C0E861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5CD9E175" w14:textId="77777777" w:rsidR="00E10F4C" w:rsidRDefault="00E10F4C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20"/>
                <w:szCs w:val="20"/>
              </w:rPr>
            </w:pPr>
          </w:p>
          <w:p w14:paraId="0712AD26" w14:textId="2DAB2EC8" w:rsidR="002439EE" w:rsidRPr="007013AD" w:rsidRDefault="002439EE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 xml:space="preserve">Y1/2 Cycle B </w:t>
            </w: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br/>
              <w:t>The Journey</w:t>
            </w:r>
          </w:p>
        </w:tc>
        <w:tc>
          <w:tcPr>
            <w:tcW w:w="1245" w:type="dxa"/>
          </w:tcPr>
          <w:p w14:paraId="533A7664" w14:textId="09BE8B7A" w:rsidR="00E10F4C" w:rsidRPr="007013AD" w:rsidRDefault="3C0E8618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728931FD" w14:textId="076378E1" w:rsidR="00E10F4C" w:rsidRPr="007013AD" w:rsidRDefault="00E10F4C" w:rsidP="2CB79E17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  <w:tc>
          <w:tcPr>
            <w:tcW w:w="1035" w:type="dxa"/>
          </w:tcPr>
          <w:p w14:paraId="1B5FFF84" w14:textId="09BE8B7A" w:rsidR="00E10F4C" w:rsidRPr="007013AD" w:rsidRDefault="3C0E861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144FB70A" w14:textId="339FC15E" w:rsidR="00E10F4C" w:rsidRPr="007013AD" w:rsidRDefault="00E10F4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  <w:tc>
          <w:tcPr>
            <w:tcW w:w="975" w:type="dxa"/>
          </w:tcPr>
          <w:p w14:paraId="3F652132" w14:textId="09BE8B7A" w:rsidR="00E10F4C" w:rsidRPr="007013AD" w:rsidRDefault="3C0E8618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60FD8CE1" w14:textId="2FD6820A" w:rsidR="00E10F4C" w:rsidRPr="007013AD" w:rsidRDefault="00E10F4C" w:rsidP="0C1E9872">
            <w:pP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</w:pPr>
          </w:p>
          <w:p w14:paraId="512DC57C" w14:textId="13C1AAAD" w:rsidR="00E10F4C" w:rsidRPr="007013AD" w:rsidRDefault="2DD91ED2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 xml:space="preserve">Y1/2 Cycle A </w:t>
            </w:r>
            <w:r w:rsidR="002439EE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>Who lives in a place like this?</w:t>
            </w:r>
          </w:p>
        </w:tc>
        <w:tc>
          <w:tcPr>
            <w:tcW w:w="983" w:type="dxa"/>
          </w:tcPr>
          <w:p w14:paraId="19A068A5" w14:textId="09BE8B7A" w:rsidR="00E10F4C" w:rsidRPr="007013AD" w:rsidRDefault="24192C60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63FE117E" w14:textId="1DCF5F28" w:rsidR="00E10F4C" w:rsidRPr="007013AD" w:rsidRDefault="00E10F4C" w:rsidP="0C1E9872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2F6ECDD4" w14:textId="77777777" w:rsidTr="00BD29D5">
        <w:tc>
          <w:tcPr>
            <w:tcW w:w="9135" w:type="dxa"/>
            <w:shd w:val="clear" w:color="auto" w:fill="DEEAF6" w:themeFill="accent5" w:themeFillTint="33"/>
          </w:tcPr>
          <w:p w14:paraId="66856F08" w14:textId="64D7EF3A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 experiment with, create, select and combine sounds using the inter-related dimensions</w:t>
            </w:r>
            <w:r w:rsidR="2C2E930D"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 xml:space="preserve"> </w:t>
            </w: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of music.</w:t>
            </w:r>
          </w:p>
        </w:tc>
        <w:tc>
          <w:tcPr>
            <w:tcW w:w="930" w:type="dxa"/>
          </w:tcPr>
          <w:p w14:paraId="28017CD2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</w:tcPr>
          <w:p w14:paraId="5C1E41E1" w14:textId="77777777" w:rsidR="00E10F4C" w:rsidRPr="007013AD" w:rsidRDefault="00E10F4C" w:rsidP="2CB79E17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20"/>
                <w:szCs w:val="20"/>
              </w:rPr>
            </w:pPr>
          </w:p>
        </w:tc>
        <w:tc>
          <w:tcPr>
            <w:tcW w:w="1245" w:type="dxa"/>
          </w:tcPr>
          <w:p w14:paraId="6A68C198" w14:textId="77777777" w:rsidR="002439EE" w:rsidRDefault="002439EE" w:rsidP="002439EE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>Y1/2 Cycle B</w:t>
            </w:r>
          </w:p>
          <w:p w14:paraId="0FD23A6B" w14:textId="4FD7DD9A" w:rsidR="00E10F4C" w:rsidRPr="007013AD" w:rsidRDefault="002439EE" w:rsidP="002439EE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>How does it work?</w:t>
            </w:r>
          </w:p>
        </w:tc>
        <w:tc>
          <w:tcPr>
            <w:tcW w:w="1035" w:type="dxa"/>
          </w:tcPr>
          <w:p w14:paraId="0F17E102" w14:textId="19C5773D" w:rsidR="00E10F4C" w:rsidRPr="007013AD" w:rsidRDefault="00E10F4C" w:rsidP="2CB79E17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  <w:tc>
          <w:tcPr>
            <w:tcW w:w="975" w:type="dxa"/>
          </w:tcPr>
          <w:p w14:paraId="221FBDCE" w14:textId="695EB7EB" w:rsidR="00E10F4C" w:rsidRPr="007013AD" w:rsidRDefault="002439EE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 xml:space="preserve">Y1/2 Cycle A </w:t>
            </w: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cyan"/>
              </w:rPr>
              <w:t>Who lives in a place like this?</w:t>
            </w:r>
          </w:p>
        </w:tc>
        <w:tc>
          <w:tcPr>
            <w:tcW w:w="983" w:type="dxa"/>
          </w:tcPr>
          <w:p w14:paraId="36C14487" w14:textId="77777777" w:rsidR="00E10F4C" w:rsidRPr="007013AD" w:rsidRDefault="00E10F4C" w:rsidP="0C1E9872">
            <w:pP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</w:tr>
      <w:tr w:rsidR="007013AD" w:rsidRPr="000B782F" w14:paraId="21AE5A89" w14:textId="77777777" w:rsidTr="00BD29D5">
        <w:trPr>
          <w:trHeight w:val="350"/>
        </w:trPr>
        <w:tc>
          <w:tcPr>
            <w:tcW w:w="9135" w:type="dxa"/>
            <w:shd w:val="clear" w:color="auto" w:fill="C5E0B3" w:themeFill="accent6" w:themeFillTint="66"/>
          </w:tcPr>
          <w:p w14:paraId="732798DF" w14:textId="7478F023" w:rsidR="007013AD" w:rsidRPr="00E10F4C" w:rsidRDefault="009567B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553AFFC7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 xml:space="preserve">Key Stage Two </w:t>
            </w:r>
          </w:p>
        </w:tc>
        <w:tc>
          <w:tcPr>
            <w:tcW w:w="930" w:type="dxa"/>
            <w:shd w:val="clear" w:color="auto" w:fill="C5E0B3" w:themeFill="accent6" w:themeFillTint="66"/>
          </w:tcPr>
          <w:p w14:paraId="51209AF9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  <w:shd w:val="clear" w:color="auto" w:fill="C5E0B3" w:themeFill="accent6" w:themeFillTint="66"/>
          </w:tcPr>
          <w:p w14:paraId="6AE614F3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C5E0B3" w:themeFill="accent6" w:themeFillTint="66"/>
          </w:tcPr>
          <w:p w14:paraId="17BEADF5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035" w:type="dxa"/>
            <w:shd w:val="clear" w:color="auto" w:fill="C5E0B3" w:themeFill="accent6" w:themeFillTint="66"/>
          </w:tcPr>
          <w:p w14:paraId="09245744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C5E0B3" w:themeFill="accent6" w:themeFillTint="66"/>
          </w:tcPr>
          <w:p w14:paraId="52347536" w14:textId="1D64168D" w:rsidR="007013AD" w:rsidRPr="007013AD" w:rsidRDefault="007013AD" w:rsidP="0C1E9872">
            <w:pPr>
              <w:spacing w:line="259" w:lineRule="auto"/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983" w:type="dxa"/>
            <w:shd w:val="clear" w:color="auto" w:fill="C5E0B3" w:themeFill="accent6" w:themeFillTint="66"/>
          </w:tcPr>
          <w:p w14:paraId="41818A95" w14:textId="77777777" w:rsidR="007013AD" w:rsidRPr="007013AD" w:rsidRDefault="007013AD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72516EED" w14:textId="77777777" w:rsidTr="00BD29D5">
        <w:trPr>
          <w:trHeight w:val="70"/>
        </w:trPr>
        <w:tc>
          <w:tcPr>
            <w:tcW w:w="9135" w:type="dxa"/>
            <w:shd w:val="clear" w:color="auto" w:fill="C5E0B3" w:themeFill="accent6" w:themeFillTint="66"/>
          </w:tcPr>
          <w:p w14:paraId="3DB18BCA" w14:textId="539C4DE1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 play and perform in solo and ensemble contexts, using their voices and playing musical</w:t>
            </w:r>
            <w:r w:rsidR="3C843400"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 xml:space="preserve"> </w:t>
            </w: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instruments with increasing accuracy, fluency, control and expression</w:t>
            </w:r>
          </w:p>
        </w:tc>
        <w:tc>
          <w:tcPr>
            <w:tcW w:w="930" w:type="dxa"/>
            <w:shd w:val="clear" w:color="auto" w:fill="FFFFFF" w:themeFill="background1"/>
          </w:tcPr>
          <w:p w14:paraId="5F4C9035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  <w:shd w:val="clear" w:color="auto" w:fill="FFFFFF" w:themeFill="background1"/>
          </w:tcPr>
          <w:p w14:paraId="3EDA3468" w14:textId="77777777" w:rsidR="003E3CFC" w:rsidRDefault="003E3CF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 xml:space="preserve">Y3/4 Cycle A Festivals of Light </w:t>
            </w:r>
          </w:p>
          <w:p w14:paraId="6A4DD092" w14:textId="77777777" w:rsidR="003E3CFC" w:rsidRDefault="003E3CF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</w:p>
          <w:p w14:paraId="5BC26438" w14:textId="54195139" w:rsidR="31B5B1B8" w:rsidRDefault="31B5B1B8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Y3/4</w:t>
            </w:r>
          </w:p>
          <w:p w14:paraId="18DFB3D2" w14:textId="67C870EA" w:rsidR="31B5B1B8" w:rsidRDefault="31B5B1B8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  <w:t xml:space="preserve"> 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Cycle A/B</w:t>
            </w:r>
          </w:p>
          <w:p w14:paraId="140E2A00" w14:textId="27A14B8E" w:rsidR="0C1E9872" w:rsidRDefault="31B5B1B8" w:rsidP="003E3CFC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Christmas showcase</w:t>
            </w:r>
          </w:p>
          <w:p w14:paraId="71DC418D" w14:textId="77777777" w:rsidR="003E3CFC" w:rsidRPr="003E3CFC" w:rsidRDefault="003E3CFC" w:rsidP="003E3CFC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</w:p>
          <w:p w14:paraId="66046D9C" w14:textId="77777777" w:rsidR="003E3CFC" w:rsidRDefault="003E3CF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 xml:space="preserve">Y5/6 Cycle A </w:t>
            </w:r>
          </w:p>
          <w:p w14:paraId="31F79DBA" w14:textId="77777777" w:rsidR="003E3CFC" w:rsidRDefault="003E3CF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 xml:space="preserve">Crime and punishment </w:t>
            </w:r>
          </w:p>
          <w:p w14:paraId="32423149" w14:textId="77777777" w:rsidR="003E3CFC" w:rsidRDefault="003E3CF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</w:p>
          <w:p w14:paraId="2B6B6099" w14:textId="036AC632" w:rsidR="00E10F4C" w:rsidRPr="007013AD" w:rsidRDefault="4DA0B79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</w:t>
            </w:r>
          </w:p>
          <w:p w14:paraId="4AB29C16" w14:textId="67C870EA" w:rsidR="00E10F4C" w:rsidRPr="007013AD" w:rsidRDefault="0E7ED0A7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  <w:t xml:space="preserve"> 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Cycle A</w:t>
            </w:r>
            <w:r w:rsidR="2DD520DF"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/B</w:t>
            </w:r>
          </w:p>
          <w:p w14:paraId="17453A91" w14:textId="29CBBC8E" w:rsidR="00E10F4C" w:rsidRPr="007013AD" w:rsidRDefault="7846EFE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Christmas</w:t>
            </w:r>
            <w:r w:rsidR="4DA0B79C"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 xml:space="preserve"> showcase</w:t>
            </w:r>
            <w:r w:rsidR="4CDF58BB"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 xml:space="preserve"> </w:t>
            </w:r>
          </w:p>
        </w:tc>
        <w:tc>
          <w:tcPr>
            <w:tcW w:w="1245" w:type="dxa"/>
            <w:shd w:val="clear" w:color="auto" w:fill="FFFFFF" w:themeFill="background1"/>
          </w:tcPr>
          <w:p w14:paraId="7EFE119A" w14:textId="64556836" w:rsidR="00E10F4C" w:rsidRPr="007013AD" w:rsidRDefault="4CDF58BB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Y3/4 Cycle B Bizarre Bodies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 xml:space="preserve"> </w:t>
            </w:r>
          </w:p>
          <w:p w14:paraId="55E48313" w14:textId="3FEF7B7F" w:rsidR="00E10F4C" w:rsidRPr="007013AD" w:rsidRDefault="00E10F4C" w:rsidP="003E3CFC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32"/>
                <w:szCs w:val="32"/>
              </w:rPr>
            </w:pPr>
          </w:p>
        </w:tc>
        <w:tc>
          <w:tcPr>
            <w:tcW w:w="1035" w:type="dxa"/>
            <w:shd w:val="clear" w:color="auto" w:fill="FFFFFF" w:themeFill="background1"/>
          </w:tcPr>
          <w:p w14:paraId="3A8544CC" w14:textId="6FC2B226" w:rsidR="00E10F4C" w:rsidRPr="007013AD" w:rsidRDefault="00E10F4C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b/>
                <w:bCs/>
                <w:sz w:val="32"/>
                <w:szCs w:val="32"/>
              </w:rPr>
            </w:pPr>
          </w:p>
        </w:tc>
        <w:tc>
          <w:tcPr>
            <w:tcW w:w="975" w:type="dxa"/>
            <w:shd w:val="clear" w:color="auto" w:fill="FFFFFF" w:themeFill="background1"/>
          </w:tcPr>
          <w:p w14:paraId="3EAB22BC" w14:textId="3DD4038C" w:rsidR="00E10F4C" w:rsidRPr="007013AD" w:rsidRDefault="0E578F3D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 Cycle B WW2</w:t>
            </w:r>
          </w:p>
          <w:p w14:paraId="6A12CE0E" w14:textId="77777777" w:rsidR="00E10F4C" w:rsidRDefault="00E10F4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</w:p>
          <w:p w14:paraId="6E77DFA0" w14:textId="77777777" w:rsidR="00BD29D5" w:rsidRPr="007013AD" w:rsidRDefault="00BD29D5" w:rsidP="00BD29D5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 Cycle A</w:t>
            </w:r>
          </w:p>
          <w:p w14:paraId="25AD183C" w14:textId="07CAF696" w:rsidR="00BD29D5" w:rsidRPr="007013AD" w:rsidRDefault="00BD29D5" w:rsidP="00BD29D5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Fight for the crown</w:t>
            </w:r>
          </w:p>
        </w:tc>
        <w:tc>
          <w:tcPr>
            <w:tcW w:w="983" w:type="dxa"/>
            <w:shd w:val="clear" w:color="auto" w:fill="FFFFFF" w:themeFill="background1"/>
          </w:tcPr>
          <w:p w14:paraId="7C876C44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491AF758" w14:textId="77777777" w:rsidTr="00BD29D5">
        <w:trPr>
          <w:trHeight w:val="70"/>
        </w:trPr>
        <w:tc>
          <w:tcPr>
            <w:tcW w:w="9135" w:type="dxa"/>
            <w:shd w:val="clear" w:color="auto" w:fill="C5E0B3" w:themeFill="accent6" w:themeFillTint="66"/>
          </w:tcPr>
          <w:p w14:paraId="1ECC58E0" w14:textId="50DFF5F4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 improvise and compose music for a range of purposes using the inter-related</w:t>
            </w:r>
            <w:r w:rsidR="482997A6"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 xml:space="preserve"> </w:t>
            </w: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dimensions of music</w:t>
            </w:r>
          </w:p>
        </w:tc>
        <w:tc>
          <w:tcPr>
            <w:tcW w:w="930" w:type="dxa"/>
            <w:shd w:val="clear" w:color="auto" w:fill="FFFFFF" w:themeFill="background1"/>
          </w:tcPr>
          <w:p w14:paraId="207A4B50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  <w:shd w:val="clear" w:color="auto" w:fill="FFFFFF" w:themeFill="background1"/>
          </w:tcPr>
          <w:p w14:paraId="1F80D2E4" w14:textId="6DA88FB0" w:rsidR="00E10F4C" w:rsidRPr="007013AD" w:rsidRDefault="0D6112C2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  <w:t xml:space="preserve">Y3/4 </w:t>
            </w:r>
            <w:r w:rsidR="63CA9FE4" w:rsidRPr="0C1E9872"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  <w:t>Cycle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  <w:t xml:space="preserve"> B</w:t>
            </w:r>
          </w:p>
          <w:p w14:paraId="6323F865" w14:textId="77777777" w:rsidR="00E10F4C" w:rsidRDefault="0D6112C2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  <w:t>We Are Family</w:t>
            </w:r>
          </w:p>
          <w:p w14:paraId="75FD27EF" w14:textId="77777777" w:rsidR="00BD29D5" w:rsidRPr="007013AD" w:rsidRDefault="00BD29D5" w:rsidP="00BD29D5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lastRenderedPageBreak/>
              <w:t>Y5/6 Cycle B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  <w:t xml:space="preserve"> </w:t>
            </w:r>
          </w:p>
          <w:p w14:paraId="0EA80FE9" w14:textId="0BF1F596" w:rsidR="00BD29D5" w:rsidRPr="007013AD" w:rsidRDefault="00BD29D5" w:rsidP="00BD29D5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Fantastic Beasts</w:t>
            </w:r>
            <w:bookmarkStart w:id="0" w:name="_GoBack"/>
            <w:bookmarkEnd w:id="0"/>
          </w:p>
        </w:tc>
        <w:tc>
          <w:tcPr>
            <w:tcW w:w="1245" w:type="dxa"/>
            <w:shd w:val="clear" w:color="auto" w:fill="FFFFFF" w:themeFill="background1"/>
          </w:tcPr>
          <w:p w14:paraId="1987148A" w14:textId="77777777" w:rsidR="003E3CFC" w:rsidRPr="007013AD" w:rsidRDefault="003E3CFC" w:rsidP="003E3CFC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lastRenderedPageBreak/>
              <w:t>Y3/4 Cycle A</w:t>
            </w:r>
          </w:p>
          <w:p w14:paraId="60771AEF" w14:textId="6E2BC214" w:rsidR="00E10F4C" w:rsidRPr="007013AD" w:rsidRDefault="003E3CFC" w:rsidP="003E3CFC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lastRenderedPageBreak/>
              <w:t>What’s Wonderful about Stevie?</w:t>
            </w:r>
          </w:p>
        </w:tc>
        <w:tc>
          <w:tcPr>
            <w:tcW w:w="1035" w:type="dxa"/>
            <w:shd w:val="clear" w:color="auto" w:fill="FFFFFF" w:themeFill="background1"/>
          </w:tcPr>
          <w:p w14:paraId="545132FE" w14:textId="33F4ABD9" w:rsidR="00E10F4C" w:rsidRPr="007013AD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  <w:shd w:val="clear" w:color="auto" w:fill="FFFFFF" w:themeFill="background1"/>
          </w:tcPr>
          <w:p w14:paraId="2B06322A" w14:textId="72781F2B" w:rsidR="00E10F4C" w:rsidRPr="007013AD" w:rsidRDefault="5A11FB08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 Cycle A</w:t>
            </w:r>
          </w:p>
          <w:p w14:paraId="4A1E10E4" w14:textId="6A6086B9" w:rsidR="00E10F4C" w:rsidRPr="007013AD" w:rsidRDefault="6A10CBC3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lastRenderedPageBreak/>
              <w:t>Fight for the crown</w:t>
            </w:r>
          </w:p>
        </w:tc>
        <w:tc>
          <w:tcPr>
            <w:tcW w:w="983" w:type="dxa"/>
            <w:shd w:val="clear" w:color="auto" w:fill="FFFFFF" w:themeFill="background1"/>
          </w:tcPr>
          <w:p w14:paraId="7E7AD3C4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6AE0DD4D" w14:textId="77777777" w:rsidTr="00BD29D5">
        <w:trPr>
          <w:trHeight w:val="70"/>
        </w:trPr>
        <w:tc>
          <w:tcPr>
            <w:tcW w:w="9135" w:type="dxa"/>
            <w:shd w:val="clear" w:color="auto" w:fill="C5E0B3" w:themeFill="accent6" w:themeFillTint="66"/>
          </w:tcPr>
          <w:p w14:paraId="7CC8784F" w14:textId="3468F9DE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u w:val="single"/>
                <w:lang w:val="en" w:eastAsia="en-GB"/>
              </w:rPr>
            </w:pPr>
            <w:r w:rsidRPr="553AFFC7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 listen with attention to detail and recall sounds with increasing aural memory</w:t>
            </w:r>
          </w:p>
        </w:tc>
        <w:tc>
          <w:tcPr>
            <w:tcW w:w="930" w:type="dxa"/>
            <w:shd w:val="clear" w:color="auto" w:fill="FFFFFF" w:themeFill="background1"/>
          </w:tcPr>
          <w:p w14:paraId="31BC757F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  <w:shd w:val="clear" w:color="auto" w:fill="FFFFFF" w:themeFill="background1"/>
          </w:tcPr>
          <w:p w14:paraId="452E8912" w14:textId="7EDFF942" w:rsidR="003E3CFC" w:rsidRPr="003E3CFC" w:rsidRDefault="003E3CFC" w:rsidP="003E3CFC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 xml:space="preserve">Y3/4 Cycle A Festivals of Light </w:t>
            </w:r>
          </w:p>
          <w:p w14:paraId="214372E8" w14:textId="77777777" w:rsidR="003E3CFC" w:rsidRDefault="003E3CF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</w:p>
          <w:p w14:paraId="6F1393E9" w14:textId="254D4B03" w:rsidR="00E10F4C" w:rsidRPr="007013AD" w:rsidRDefault="08E3F3A5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 Cycle B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  <w:t xml:space="preserve"> </w:t>
            </w:r>
          </w:p>
          <w:p w14:paraId="25F45A49" w14:textId="1E60F867" w:rsidR="00E10F4C" w:rsidRPr="007013AD" w:rsidRDefault="08E3F3A5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Fantastic Beasts</w:t>
            </w:r>
          </w:p>
        </w:tc>
        <w:tc>
          <w:tcPr>
            <w:tcW w:w="1245" w:type="dxa"/>
            <w:shd w:val="clear" w:color="auto" w:fill="FFFFFF" w:themeFill="background1"/>
          </w:tcPr>
          <w:p w14:paraId="35C37697" w14:textId="28BF5707" w:rsidR="00E10F4C" w:rsidRPr="007013AD" w:rsidRDefault="1BF68BDF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Y3/4 Cycle A</w:t>
            </w:r>
          </w:p>
          <w:p w14:paraId="2A38717F" w14:textId="22D025D2" w:rsidR="00E10F4C" w:rsidRPr="007013AD" w:rsidRDefault="1BF68BDF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What’s Wonderful about Stevie?</w:t>
            </w:r>
          </w:p>
        </w:tc>
        <w:tc>
          <w:tcPr>
            <w:tcW w:w="1035" w:type="dxa"/>
            <w:shd w:val="clear" w:color="auto" w:fill="FFFFFF" w:themeFill="background1"/>
          </w:tcPr>
          <w:p w14:paraId="5266D9D8" w14:textId="09E97C0B" w:rsidR="00E10F4C" w:rsidRPr="007013AD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  <w:shd w:val="clear" w:color="auto" w:fill="FFFFFF" w:themeFill="background1"/>
          </w:tcPr>
          <w:p w14:paraId="4EC022F6" w14:textId="77777777" w:rsidR="00E10F4C" w:rsidRPr="007013AD" w:rsidRDefault="00E10F4C" w:rsidP="0C1E9872">
            <w:pPr>
              <w:rPr>
                <w:rFonts w:ascii="Twinkl Cursive Looped Thin" w:eastAsia="Twinkl Cursive Looped Thin" w:hAnsi="Twinkl Cursive Looped Thin" w:cs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shd w:val="clear" w:color="auto" w:fill="FFFFFF" w:themeFill="background1"/>
          </w:tcPr>
          <w:p w14:paraId="3C0A1BFF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5F81CB4C" w14:textId="77777777" w:rsidTr="00BD29D5">
        <w:trPr>
          <w:trHeight w:val="300"/>
        </w:trPr>
        <w:tc>
          <w:tcPr>
            <w:tcW w:w="9135" w:type="dxa"/>
            <w:shd w:val="clear" w:color="auto" w:fill="C5E0B3" w:themeFill="accent6" w:themeFillTint="66"/>
          </w:tcPr>
          <w:p w14:paraId="6963C3B2" w14:textId="716A4386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553AFFC7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</w:t>
            </w:r>
            <w:r w:rsidRPr="553AFFC7">
              <w:rPr>
                <w:rFonts w:ascii="Twinkl Cursive Looped Thin" w:eastAsia="Twinkl Cursive Looped Thin" w:hAnsi="Twinkl Cursive Looped Thin" w:cs="Twinkl Cursive Looped Thin"/>
              </w:rPr>
              <w:t xml:space="preserve"> </w:t>
            </w:r>
            <w:r w:rsidRPr="553AFFC7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use and understand staff and other musical notations</w:t>
            </w:r>
          </w:p>
        </w:tc>
        <w:tc>
          <w:tcPr>
            <w:tcW w:w="930" w:type="dxa"/>
            <w:shd w:val="clear" w:color="auto" w:fill="FFFFFF" w:themeFill="background1"/>
          </w:tcPr>
          <w:p w14:paraId="335765F9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  <w:tc>
          <w:tcPr>
            <w:tcW w:w="1290" w:type="dxa"/>
            <w:shd w:val="clear" w:color="auto" w:fill="FFFFFF" w:themeFill="background1"/>
          </w:tcPr>
          <w:p w14:paraId="7E6CAF9F" w14:textId="1F398CD3" w:rsidR="538DF921" w:rsidRPr="003E3CFC" w:rsidRDefault="0707A60B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6"/>
                <w:highlight w:val="yellow"/>
              </w:rPr>
            </w:pPr>
            <w:r w:rsidRPr="003E3CFC">
              <w:rPr>
                <w:rFonts w:ascii="Calibri Light" w:eastAsia="Calibri Light" w:hAnsi="Calibri Light" w:cs="Calibri Light"/>
                <w:b/>
                <w:bCs/>
                <w:sz w:val="14"/>
                <w:szCs w:val="16"/>
                <w:highlight w:val="yellow"/>
              </w:rPr>
              <w:t xml:space="preserve">Y3/4 </w:t>
            </w:r>
            <w:r w:rsidR="1BD02294" w:rsidRPr="003E3CFC">
              <w:rPr>
                <w:rFonts w:ascii="Calibri Light" w:eastAsia="Calibri Light" w:hAnsi="Calibri Light" w:cs="Calibri Light"/>
                <w:b/>
                <w:bCs/>
                <w:sz w:val="14"/>
                <w:szCs w:val="16"/>
                <w:highlight w:val="yellow"/>
              </w:rPr>
              <w:t>Cycle</w:t>
            </w:r>
            <w:r w:rsidRPr="003E3CFC">
              <w:rPr>
                <w:rFonts w:ascii="Calibri Light" w:eastAsia="Calibri Light" w:hAnsi="Calibri Light" w:cs="Calibri Light"/>
                <w:b/>
                <w:bCs/>
                <w:sz w:val="14"/>
                <w:szCs w:val="16"/>
                <w:highlight w:val="yellow"/>
              </w:rPr>
              <w:t xml:space="preserve"> B</w:t>
            </w:r>
          </w:p>
          <w:p w14:paraId="3C177D8F" w14:textId="77777777" w:rsidR="00E10F4C" w:rsidRDefault="0707A60B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6"/>
                <w:highlight w:val="yellow"/>
              </w:rPr>
            </w:pPr>
            <w:r w:rsidRPr="003E3CFC">
              <w:rPr>
                <w:rFonts w:ascii="Calibri Light" w:eastAsia="Calibri Light" w:hAnsi="Calibri Light" w:cs="Calibri Light"/>
                <w:b/>
                <w:bCs/>
                <w:sz w:val="14"/>
                <w:szCs w:val="16"/>
                <w:highlight w:val="yellow"/>
              </w:rPr>
              <w:t>We Are Family</w:t>
            </w:r>
          </w:p>
          <w:p w14:paraId="5755D65F" w14:textId="137169F7" w:rsidR="00BD29D5" w:rsidRDefault="00BD29D5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</w:pPr>
          </w:p>
          <w:p w14:paraId="35C44D90" w14:textId="77777777" w:rsidR="00BD29D5" w:rsidRPr="007013AD" w:rsidRDefault="00BD29D5" w:rsidP="00BD29D5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Y3/4 Cycle A</w:t>
            </w:r>
          </w:p>
          <w:p w14:paraId="00FAEF8B" w14:textId="25B4D06A" w:rsidR="00BD29D5" w:rsidRDefault="00BD29D5" w:rsidP="00BD29D5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What’s Wonderful about Stevie?</w:t>
            </w:r>
          </w:p>
          <w:p w14:paraId="24AC4262" w14:textId="77777777" w:rsidR="00BD29D5" w:rsidRDefault="00BD29D5" w:rsidP="00BD29D5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</w:pPr>
          </w:p>
          <w:p w14:paraId="130DD973" w14:textId="77777777" w:rsidR="00BD29D5" w:rsidRPr="007013AD" w:rsidRDefault="00BD29D5" w:rsidP="00BD29D5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 Cycle B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  <w:t xml:space="preserve"> </w:t>
            </w:r>
          </w:p>
          <w:p w14:paraId="3AEFC0EC" w14:textId="155BC993" w:rsidR="00BD29D5" w:rsidRPr="007013AD" w:rsidRDefault="00BD29D5" w:rsidP="00BD29D5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Fantastic Beasts</w:t>
            </w:r>
          </w:p>
        </w:tc>
        <w:tc>
          <w:tcPr>
            <w:tcW w:w="1245" w:type="dxa"/>
            <w:shd w:val="clear" w:color="auto" w:fill="FFFFFF" w:themeFill="background1"/>
          </w:tcPr>
          <w:p w14:paraId="21B11BCC" w14:textId="77777777" w:rsidR="003E3CFC" w:rsidRPr="007013AD" w:rsidRDefault="003E3CFC" w:rsidP="003E3CFC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Y3/4 Cycle B Bizarre Bodies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 xml:space="preserve"> </w:t>
            </w:r>
          </w:p>
          <w:p w14:paraId="1AC8F1CE" w14:textId="7664CB0E" w:rsidR="00E10F4C" w:rsidRPr="007013AD" w:rsidRDefault="00E10F4C" w:rsidP="003E3CFC">
            <w:pPr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FFFFF" w:themeFill="background1"/>
          </w:tcPr>
          <w:p w14:paraId="29F13E09" w14:textId="61A9FB51" w:rsidR="00E10F4C" w:rsidRPr="007013AD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  <w:shd w:val="clear" w:color="auto" w:fill="FFFFFF" w:themeFill="background1"/>
          </w:tcPr>
          <w:p w14:paraId="2F5097B5" w14:textId="3DD4038C" w:rsidR="00E10F4C" w:rsidRPr="007013AD" w:rsidRDefault="1959C1D1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 Cycle B WW2</w:t>
            </w:r>
          </w:p>
          <w:p w14:paraId="10AB5B88" w14:textId="0D66F53E" w:rsidR="00E10F4C" w:rsidRPr="007013AD" w:rsidRDefault="00E10F4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</w:p>
          <w:p w14:paraId="78C6B344" w14:textId="55D0D00F" w:rsidR="00E10F4C" w:rsidRPr="007013AD" w:rsidRDefault="00E10F4C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</w:p>
          <w:p w14:paraId="2E91375F" w14:textId="72781F2B" w:rsidR="00E10F4C" w:rsidRPr="007013AD" w:rsidRDefault="56FE1504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 Cycle A</w:t>
            </w:r>
          </w:p>
          <w:p w14:paraId="26E59CB6" w14:textId="111073A7" w:rsidR="00E10F4C" w:rsidRPr="007013AD" w:rsidRDefault="56FE1504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Fight for the crown</w:t>
            </w:r>
          </w:p>
        </w:tc>
        <w:tc>
          <w:tcPr>
            <w:tcW w:w="983" w:type="dxa"/>
            <w:shd w:val="clear" w:color="auto" w:fill="FFFFFF" w:themeFill="background1"/>
          </w:tcPr>
          <w:p w14:paraId="51B9C9DC" w14:textId="77777777" w:rsidR="00E10F4C" w:rsidRPr="007013AD" w:rsidRDefault="00E10F4C" w:rsidP="553AFFC7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084B6F8A" w14:textId="77777777" w:rsidTr="00BD29D5">
        <w:trPr>
          <w:trHeight w:val="70"/>
        </w:trPr>
        <w:tc>
          <w:tcPr>
            <w:tcW w:w="9135" w:type="dxa"/>
            <w:shd w:val="clear" w:color="auto" w:fill="C5E0B3" w:themeFill="accent6" w:themeFillTint="66"/>
          </w:tcPr>
          <w:p w14:paraId="432D05FE" w14:textId="218C710C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 appreciate and understand a wide range of high-quality live and recorded music drawn</w:t>
            </w:r>
            <w:r w:rsidR="3D6AF1B3"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 xml:space="preserve"> </w:t>
            </w:r>
            <w:r w:rsidRPr="0C1E9872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from different traditions and from great composers and musicians</w:t>
            </w:r>
          </w:p>
        </w:tc>
        <w:tc>
          <w:tcPr>
            <w:tcW w:w="930" w:type="dxa"/>
            <w:shd w:val="clear" w:color="auto" w:fill="FFFFFF" w:themeFill="background1"/>
          </w:tcPr>
          <w:p w14:paraId="314BC528" w14:textId="09BE8B7A" w:rsidR="00E10F4C" w:rsidRPr="007013AD" w:rsidRDefault="69EBF584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</w:tc>
        <w:tc>
          <w:tcPr>
            <w:tcW w:w="1290" w:type="dxa"/>
            <w:shd w:val="clear" w:color="auto" w:fill="FFFFFF" w:themeFill="background1"/>
          </w:tcPr>
          <w:p w14:paraId="561E7D5D" w14:textId="09BE8B7A" w:rsidR="00E10F4C" w:rsidRPr="007013AD" w:rsidRDefault="69EBF584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171421EC" w14:textId="10DC0989" w:rsidR="00E10F4C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</w:p>
          <w:p w14:paraId="4C021AAB" w14:textId="77777777" w:rsidR="003E3CFC" w:rsidRPr="003E3CFC" w:rsidRDefault="003E3CFC" w:rsidP="003E3CFC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6"/>
                <w:highlight w:val="yellow"/>
              </w:rPr>
            </w:pPr>
            <w:r w:rsidRPr="003E3CFC">
              <w:rPr>
                <w:rFonts w:ascii="Calibri Light" w:eastAsia="Calibri Light" w:hAnsi="Calibri Light" w:cs="Calibri Light"/>
                <w:b/>
                <w:bCs/>
                <w:sz w:val="14"/>
                <w:szCs w:val="16"/>
                <w:highlight w:val="yellow"/>
              </w:rPr>
              <w:t>Y3/4 Cycle B</w:t>
            </w:r>
          </w:p>
          <w:p w14:paraId="646684D0" w14:textId="07C5FCAC" w:rsidR="003E3CFC" w:rsidRPr="007013AD" w:rsidRDefault="003E3CFC" w:rsidP="003E3CFC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03E3CFC">
              <w:rPr>
                <w:rFonts w:ascii="Calibri Light" w:eastAsia="Calibri Light" w:hAnsi="Calibri Light" w:cs="Calibri Light"/>
                <w:b/>
                <w:bCs/>
                <w:sz w:val="14"/>
                <w:szCs w:val="16"/>
                <w:highlight w:val="yellow"/>
              </w:rPr>
              <w:t>We Are Family</w:t>
            </w:r>
          </w:p>
          <w:p w14:paraId="08C8D68B" w14:textId="7FC6F45B" w:rsidR="00E10F4C" w:rsidRPr="007013AD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</w:p>
          <w:p w14:paraId="02813EF4" w14:textId="77777777" w:rsidR="003E3CFC" w:rsidRDefault="003E3CFC" w:rsidP="003E3CFC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 xml:space="preserve">Y5/6 Cycle A </w:t>
            </w:r>
          </w:p>
          <w:p w14:paraId="3358CC5E" w14:textId="77777777" w:rsidR="003E3CFC" w:rsidRDefault="003E3CFC" w:rsidP="003E3CFC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 xml:space="preserve">Crime and punishment </w:t>
            </w:r>
          </w:p>
          <w:p w14:paraId="0265E428" w14:textId="77777777" w:rsidR="003E3CFC" w:rsidRDefault="003E3CF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</w:p>
          <w:p w14:paraId="258BE43E" w14:textId="70A4EEB1" w:rsidR="00E10F4C" w:rsidRPr="007013AD" w:rsidRDefault="2AEA2879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 Cycle B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  <w:t xml:space="preserve"> </w:t>
            </w:r>
          </w:p>
          <w:p w14:paraId="77B90CFA" w14:textId="0DF16842" w:rsidR="00E10F4C" w:rsidRPr="007013AD" w:rsidRDefault="2AEA2879" w:rsidP="0C1E9872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Fantastic Beasts</w:t>
            </w:r>
          </w:p>
          <w:p w14:paraId="42D75357" w14:textId="42CD8F33" w:rsidR="00E10F4C" w:rsidRPr="007013AD" w:rsidRDefault="00E10F4C" w:rsidP="003E3CFC">
            <w:pPr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</w:p>
        </w:tc>
        <w:tc>
          <w:tcPr>
            <w:tcW w:w="1245" w:type="dxa"/>
            <w:shd w:val="clear" w:color="auto" w:fill="FFFFFF" w:themeFill="background1"/>
          </w:tcPr>
          <w:p w14:paraId="1C969537" w14:textId="09BE8B7A" w:rsidR="00E10F4C" w:rsidRPr="007013AD" w:rsidRDefault="7DA8533A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  <w:highlight w:val="gree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47A5C53B" w14:textId="227F33B4" w:rsidR="00E10F4C" w:rsidRPr="007013AD" w:rsidRDefault="00E10F4C" w:rsidP="003E3CFC">
            <w:pPr>
              <w:spacing w:line="259" w:lineRule="auto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</w:p>
          <w:p w14:paraId="45356E38" w14:textId="28BF5707" w:rsidR="00E10F4C" w:rsidRPr="007013AD" w:rsidRDefault="33A7E932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Y3/4 Cycle A</w:t>
            </w:r>
          </w:p>
          <w:p w14:paraId="59A51934" w14:textId="07350ED7" w:rsidR="00E10F4C" w:rsidRPr="003E3CFC" w:rsidRDefault="33A7E932" w:rsidP="003E3CFC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What’s Wonderful about Stevie?</w:t>
            </w:r>
          </w:p>
        </w:tc>
        <w:tc>
          <w:tcPr>
            <w:tcW w:w="1035" w:type="dxa"/>
            <w:shd w:val="clear" w:color="auto" w:fill="FFFFFF" w:themeFill="background1"/>
          </w:tcPr>
          <w:p w14:paraId="0D2181B1" w14:textId="09BE8B7A" w:rsidR="00E10F4C" w:rsidRPr="007013AD" w:rsidRDefault="55E1D162" w:rsidP="0C1E9872">
            <w:pPr>
              <w:spacing w:line="259" w:lineRule="auto"/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  <w:highlight w:val="gree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2DC4CF9C" w14:textId="18D451B4" w:rsidR="00E10F4C" w:rsidRPr="007013AD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  <w:shd w:val="clear" w:color="auto" w:fill="FFFFFF" w:themeFill="background1"/>
          </w:tcPr>
          <w:p w14:paraId="4D2C7048" w14:textId="09BE8B7A" w:rsidR="00E10F4C" w:rsidRPr="007013AD" w:rsidRDefault="55E1D16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  <w:highlight w:val="gree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725D66D7" w14:textId="361B2EB9" w:rsidR="00E10F4C" w:rsidRPr="007013AD" w:rsidRDefault="00E10F4C" w:rsidP="0C1E9872">
            <w:pPr>
              <w:rPr>
                <w:rFonts w:ascii="Twinkl Cursive Looped Thin" w:eastAsia="Twinkl Cursive Looped Thin" w:hAnsi="Twinkl Cursive Looped Thin" w:cs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shd w:val="clear" w:color="auto" w:fill="FFFFFF" w:themeFill="background1"/>
          </w:tcPr>
          <w:p w14:paraId="533FEB4E" w14:textId="09BE8B7A" w:rsidR="00E10F4C" w:rsidRPr="007013AD" w:rsidRDefault="55E1D162" w:rsidP="0C1E9872">
            <w:pPr>
              <w:jc w:val="center"/>
              <w:rPr>
                <w:rFonts w:ascii="Twinkl Cursive Looped Thin" w:eastAsia="Twinkl Cursive Looped Thin" w:hAnsi="Twinkl Cursive Looped Thin" w:cs="Twinkl Cursive Looped Thin"/>
                <w:sz w:val="14"/>
                <w:szCs w:val="14"/>
                <w:highlight w:val="green"/>
              </w:rPr>
            </w:pPr>
            <w:r w:rsidRPr="0C1E9872">
              <w:rPr>
                <w:rFonts w:ascii="Twinkl Cursive Looped Thin" w:eastAsia="Twinkl Cursive Looped Thin" w:hAnsi="Twinkl Cursive Looped Thin" w:cs="Twinkl Cursive Looped Thin"/>
                <w:sz w:val="16"/>
                <w:szCs w:val="16"/>
                <w:highlight w:val="green"/>
              </w:rPr>
              <w:t>Artist of the week: Assembly</w:t>
            </w:r>
          </w:p>
          <w:p w14:paraId="043F37C7" w14:textId="124B3D2B" w:rsidR="00E10F4C" w:rsidRPr="007013AD" w:rsidRDefault="00E10F4C" w:rsidP="0C1E9872">
            <w:pPr>
              <w:rPr>
                <w:rFonts w:ascii="Twinkl Cursive Looped Thin" w:eastAsia="Twinkl Cursive Looped Thin" w:hAnsi="Twinkl Cursive Looped Thin" w:cs="Twinkl Cursive Looped Thin"/>
                <w:sz w:val="18"/>
                <w:szCs w:val="18"/>
              </w:rPr>
            </w:pPr>
          </w:p>
        </w:tc>
      </w:tr>
      <w:tr w:rsidR="00E10F4C" w:rsidRPr="000B782F" w14:paraId="6A3BD259" w14:textId="77777777" w:rsidTr="00BD29D5">
        <w:trPr>
          <w:trHeight w:val="70"/>
        </w:trPr>
        <w:tc>
          <w:tcPr>
            <w:tcW w:w="9135" w:type="dxa"/>
            <w:shd w:val="clear" w:color="auto" w:fill="C5E0B3" w:themeFill="accent6" w:themeFillTint="66"/>
          </w:tcPr>
          <w:p w14:paraId="23781181" w14:textId="0C7462C8" w:rsidR="00E10F4C" w:rsidRPr="00E10F4C" w:rsidRDefault="00E10F4C" w:rsidP="553AFFC7">
            <w:pPr>
              <w:pStyle w:val="NoSpacing"/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</w:pPr>
            <w:r w:rsidRPr="553AFFC7">
              <w:rPr>
                <w:rFonts w:ascii="Twinkl Cursive Looped Thin" w:eastAsia="Twinkl Cursive Looped Thin" w:hAnsi="Twinkl Cursive Looped Thin" w:cs="Twinkl Cursive Looped Thin"/>
                <w:lang w:val="en" w:eastAsia="en-GB"/>
              </w:rPr>
              <w:t>Pupils should be taught to develop an understanding of the history of music</w:t>
            </w:r>
          </w:p>
        </w:tc>
        <w:tc>
          <w:tcPr>
            <w:tcW w:w="930" w:type="dxa"/>
            <w:shd w:val="clear" w:color="auto" w:fill="FFFFFF" w:themeFill="background1"/>
          </w:tcPr>
          <w:p w14:paraId="50444719" w14:textId="77777777" w:rsidR="00E10F4C" w:rsidRPr="007013AD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</w:tcPr>
          <w:p w14:paraId="516D81EF" w14:textId="75EC1AA6" w:rsidR="00E10F4C" w:rsidRPr="007013AD" w:rsidRDefault="64B08F70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Y5/6 Cycle B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  <w:t xml:space="preserve"> </w:t>
            </w:r>
          </w:p>
          <w:p w14:paraId="66685DA0" w14:textId="494B778D" w:rsidR="00E10F4C" w:rsidRPr="007013AD" w:rsidRDefault="64B08F70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magenta"/>
              </w:rPr>
              <w:t>Fantastic Beasts</w:t>
            </w:r>
          </w:p>
        </w:tc>
        <w:tc>
          <w:tcPr>
            <w:tcW w:w="1245" w:type="dxa"/>
            <w:shd w:val="clear" w:color="auto" w:fill="FFFFFF" w:themeFill="background1"/>
          </w:tcPr>
          <w:p w14:paraId="7E3140C2" w14:textId="28BF5707" w:rsidR="00E10F4C" w:rsidRPr="007013AD" w:rsidRDefault="7DEE6027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Y3/4 Cycle A</w:t>
            </w:r>
          </w:p>
          <w:p w14:paraId="4CDCB145" w14:textId="2F0E2530" w:rsidR="00E10F4C" w:rsidRPr="007013AD" w:rsidRDefault="7DEE6027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</w:pP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 xml:space="preserve">What’s </w:t>
            </w:r>
            <w:r w:rsidR="2A72996D"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>Wonderful</w:t>
            </w:r>
            <w:r w:rsidRPr="0C1E9872"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  <w:highlight w:val="yellow"/>
              </w:rPr>
              <w:t xml:space="preserve"> about Stevie?</w:t>
            </w:r>
          </w:p>
        </w:tc>
        <w:tc>
          <w:tcPr>
            <w:tcW w:w="1035" w:type="dxa"/>
            <w:shd w:val="clear" w:color="auto" w:fill="FFFFFF" w:themeFill="background1"/>
          </w:tcPr>
          <w:p w14:paraId="49897E5B" w14:textId="7E957B05" w:rsidR="00E10F4C" w:rsidRPr="007013AD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  <w:tc>
          <w:tcPr>
            <w:tcW w:w="975" w:type="dxa"/>
            <w:shd w:val="clear" w:color="auto" w:fill="FFFFFF" w:themeFill="background1"/>
          </w:tcPr>
          <w:p w14:paraId="3AC13E2E" w14:textId="46339389" w:rsidR="00E10F4C" w:rsidRPr="007013AD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  <w:tc>
          <w:tcPr>
            <w:tcW w:w="983" w:type="dxa"/>
            <w:shd w:val="clear" w:color="auto" w:fill="FFFFFF" w:themeFill="background1"/>
          </w:tcPr>
          <w:p w14:paraId="227B2B60" w14:textId="77777777" w:rsidR="00E10F4C" w:rsidRPr="007013AD" w:rsidRDefault="00E10F4C" w:rsidP="0C1E987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b/>
                <w:bCs/>
                <w:sz w:val="14"/>
                <w:szCs w:val="14"/>
              </w:rPr>
            </w:pPr>
          </w:p>
        </w:tc>
      </w:tr>
    </w:tbl>
    <w:p w14:paraId="56738685" w14:textId="1F2DFD34" w:rsidR="553AFFC7" w:rsidRDefault="553AFFC7" w:rsidP="0C1E9872">
      <w:pPr>
        <w:jc w:val="center"/>
        <w:rPr>
          <w:rFonts w:ascii="Twinkl Precursive" w:eastAsia="Twinkl Precursive" w:hAnsi="Twinkl Precursive" w:cs="Twinkl Precursive"/>
          <w:b/>
          <w:bCs/>
          <w:color w:val="000000" w:themeColor="text1"/>
          <w:sz w:val="16"/>
          <w:szCs w:val="16"/>
          <w:lang w:val="en-US"/>
        </w:rPr>
      </w:pPr>
    </w:p>
    <w:sectPr w:rsidR="553AFFC7" w:rsidSect="0050773C">
      <w:headerReference w:type="default" r:id="rId10"/>
      <w:pgSz w:w="16838" w:h="11906" w:orient="landscape"/>
      <w:pgMar w:top="1134" w:right="1440" w:bottom="1440" w:left="144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2F4A4F" w14:textId="77777777" w:rsidR="00815493" w:rsidRDefault="00815493" w:rsidP="00D243FA">
      <w:pPr>
        <w:spacing w:after="0" w:line="240" w:lineRule="auto"/>
      </w:pPr>
      <w:r>
        <w:separator/>
      </w:r>
    </w:p>
  </w:endnote>
  <w:endnote w:type="continuationSeparator" w:id="0">
    <w:p w14:paraId="7E580322" w14:textId="77777777" w:rsidR="00815493" w:rsidRDefault="00815493" w:rsidP="00D24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365D7" w14:textId="77777777" w:rsidR="00815493" w:rsidRDefault="00815493" w:rsidP="00D243FA">
      <w:pPr>
        <w:spacing w:after="0" w:line="240" w:lineRule="auto"/>
      </w:pPr>
      <w:r>
        <w:separator/>
      </w:r>
    </w:p>
  </w:footnote>
  <w:footnote w:type="continuationSeparator" w:id="0">
    <w:p w14:paraId="7504DB47" w14:textId="77777777" w:rsidR="00815493" w:rsidRDefault="00815493" w:rsidP="00D24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6D163" w14:textId="77777777" w:rsidR="00D243FA" w:rsidRDefault="2CB79E17" w:rsidP="00D243FA">
    <w:pPr>
      <w:pStyle w:val="Heading1"/>
      <w:jc w:val="center"/>
      <w:rPr>
        <w:u w:val="single"/>
      </w:rPr>
    </w:pPr>
    <w:r>
      <w:rPr>
        <w:noProof/>
      </w:rPr>
      <w:drawing>
        <wp:inline distT="0" distB="0" distL="0" distR="0" wp14:anchorId="6276D06F" wp14:editId="1448AC42">
          <wp:extent cx="428219" cy="376821"/>
          <wp:effectExtent l="0" t="0" r="0" b="4445"/>
          <wp:docPr id="1286382968" name="Picture 6" descr="A picture containing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219" cy="376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E58F8A" w14:textId="603A5E49" w:rsidR="00D243FA" w:rsidRPr="00D243FA" w:rsidRDefault="00E10F4C" w:rsidP="00D243FA">
    <w:pPr>
      <w:pStyle w:val="Header"/>
      <w:jc w:val="center"/>
      <w:rPr>
        <w:rFonts w:ascii="Twinkl Cursive Looped Thin" w:hAnsi="Twinkl Cursive Looped Thin"/>
        <w:b/>
        <w:bCs/>
        <w:sz w:val="28"/>
        <w:szCs w:val="28"/>
        <w:u w:val="single"/>
      </w:rPr>
    </w:pPr>
    <w:r>
      <w:rPr>
        <w:rFonts w:ascii="Twinkl Cursive Looped Thin" w:hAnsi="Twinkl Cursive Looped Thin"/>
        <w:b/>
        <w:bCs/>
        <w:sz w:val="28"/>
        <w:szCs w:val="28"/>
        <w:u w:val="single"/>
      </w:rPr>
      <w:t xml:space="preserve">Music </w:t>
    </w:r>
    <w:r w:rsidR="00D243FA" w:rsidRPr="00D243FA">
      <w:rPr>
        <w:rFonts w:ascii="Twinkl Cursive Looped Thin" w:hAnsi="Twinkl Cursive Looped Thin"/>
        <w:b/>
        <w:bCs/>
        <w:sz w:val="28"/>
        <w:szCs w:val="28"/>
        <w:u w:val="single"/>
      </w:rPr>
      <w:t>Coverage Map</w:t>
    </w: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390412945" textId="2056087241" start="0" length="4" invalidationStart="0" invalidationLength="4" id="cpn2IZ6s"/>
    <int:ParagraphRange paragraphId="1253219350" textId="529990507" start="11" length="1" invalidationStart="11" invalidationLength="1" id="MSCW2sfC"/>
    <int:WordHash hashCode="+ECcjyvcmsRJ2t" id="wENBhCyQ"/>
  </int:Manifest>
  <int:Observations>
    <int:Content id="cpn2IZ6s">
      <int:Rejection type="LegacyProofing"/>
    </int:Content>
    <int:Content id="MSCW2sfC">
      <int:Rejection type="LegacyProofing"/>
    </int:Content>
    <int:Content id="wENBhCyQ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BB5B2B"/>
    <w:multiLevelType w:val="hybridMultilevel"/>
    <w:tmpl w:val="7C7C43A0"/>
    <w:lvl w:ilvl="0" w:tplc="ACBE6A54">
      <w:start w:val="1"/>
      <w:numFmt w:val="decimal"/>
      <w:lvlText w:val="%1."/>
      <w:lvlJc w:val="left"/>
      <w:pPr>
        <w:ind w:left="720" w:hanging="360"/>
      </w:pPr>
    </w:lvl>
    <w:lvl w:ilvl="1" w:tplc="A1F811CC">
      <w:start w:val="1"/>
      <w:numFmt w:val="lowerLetter"/>
      <w:lvlText w:val="%2."/>
      <w:lvlJc w:val="left"/>
      <w:pPr>
        <w:ind w:left="1440" w:hanging="360"/>
      </w:pPr>
    </w:lvl>
    <w:lvl w:ilvl="2" w:tplc="27E259C8">
      <w:start w:val="1"/>
      <w:numFmt w:val="lowerRoman"/>
      <w:lvlText w:val="%3."/>
      <w:lvlJc w:val="right"/>
      <w:pPr>
        <w:ind w:left="2160" w:hanging="180"/>
      </w:pPr>
    </w:lvl>
    <w:lvl w:ilvl="3" w:tplc="C3C272F8">
      <w:start w:val="1"/>
      <w:numFmt w:val="decimal"/>
      <w:lvlText w:val="%4."/>
      <w:lvlJc w:val="left"/>
      <w:pPr>
        <w:ind w:left="2880" w:hanging="360"/>
      </w:pPr>
    </w:lvl>
    <w:lvl w:ilvl="4" w:tplc="045EE8EC">
      <w:start w:val="1"/>
      <w:numFmt w:val="lowerLetter"/>
      <w:lvlText w:val="%5."/>
      <w:lvlJc w:val="left"/>
      <w:pPr>
        <w:ind w:left="3600" w:hanging="360"/>
      </w:pPr>
    </w:lvl>
    <w:lvl w:ilvl="5" w:tplc="2D4ACC40">
      <w:start w:val="1"/>
      <w:numFmt w:val="lowerRoman"/>
      <w:lvlText w:val="%6."/>
      <w:lvlJc w:val="right"/>
      <w:pPr>
        <w:ind w:left="4320" w:hanging="180"/>
      </w:pPr>
    </w:lvl>
    <w:lvl w:ilvl="6" w:tplc="5BA8A16C">
      <w:start w:val="1"/>
      <w:numFmt w:val="decimal"/>
      <w:lvlText w:val="%7."/>
      <w:lvlJc w:val="left"/>
      <w:pPr>
        <w:ind w:left="5040" w:hanging="360"/>
      </w:pPr>
    </w:lvl>
    <w:lvl w:ilvl="7" w:tplc="132CCD36">
      <w:start w:val="1"/>
      <w:numFmt w:val="lowerLetter"/>
      <w:lvlText w:val="%8."/>
      <w:lvlJc w:val="left"/>
      <w:pPr>
        <w:ind w:left="5760" w:hanging="360"/>
      </w:pPr>
    </w:lvl>
    <w:lvl w:ilvl="8" w:tplc="4CD867F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56A"/>
    <w:rsid w:val="000B782F"/>
    <w:rsid w:val="000C7BAF"/>
    <w:rsid w:val="00165DD5"/>
    <w:rsid w:val="001E5D45"/>
    <w:rsid w:val="002439EE"/>
    <w:rsid w:val="00254E54"/>
    <w:rsid w:val="0037200C"/>
    <w:rsid w:val="003973EE"/>
    <w:rsid w:val="003B5737"/>
    <w:rsid w:val="003E3CFC"/>
    <w:rsid w:val="003F0408"/>
    <w:rsid w:val="0050773C"/>
    <w:rsid w:val="006322FC"/>
    <w:rsid w:val="00671B95"/>
    <w:rsid w:val="0069649D"/>
    <w:rsid w:val="007013AD"/>
    <w:rsid w:val="00815493"/>
    <w:rsid w:val="009567BC"/>
    <w:rsid w:val="009C156A"/>
    <w:rsid w:val="009E3331"/>
    <w:rsid w:val="00AF2F3E"/>
    <w:rsid w:val="00B903DB"/>
    <w:rsid w:val="00BD29D5"/>
    <w:rsid w:val="00C44702"/>
    <w:rsid w:val="00C64548"/>
    <w:rsid w:val="00C979BF"/>
    <w:rsid w:val="00CA4089"/>
    <w:rsid w:val="00CC1AA9"/>
    <w:rsid w:val="00D243FA"/>
    <w:rsid w:val="00D36159"/>
    <w:rsid w:val="00E10F4C"/>
    <w:rsid w:val="00FC0BA1"/>
    <w:rsid w:val="01D43B1E"/>
    <w:rsid w:val="02603685"/>
    <w:rsid w:val="02936276"/>
    <w:rsid w:val="02FA2AE3"/>
    <w:rsid w:val="0318E81C"/>
    <w:rsid w:val="0319CD08"/>
    <w:rsid w:val="03903DCA"/>
    <w:rsid w:val="03DE6844"/>
    <w:rsid w:val="0417F1CA"/>
    <w:rsid w:val="041CFE84"/>
    <w:rsid w:val="04A7FA98"/>
    <w:rsid w:val="056EE2A9"/>
    <w:rsid w:val="0571579A"/>
    <w:rsid w:val="0578598D"/>
    <w:rsid w:val="059384EF"/>
    <w:rsid w:val="06159B05"/>
    <w:rsid w:val="06238E58"/>
    <w:rsid w:val="065700C4"/>
    <w:rsid w:val="065FF488"/>
    <w:rsid w:val="067D5CFA"/>
    <w:rsid w:val="069054FF"/>
    <w:rsid w:val="06EEF03D"/>
    <w:rsid w:val="0707A60B"/>
    <w:rsid w:val="070E4EBD"/>
    <w:rsid w:val="07420030"/>
    <w:rsid w:val="075045BE"/>
    <w:rsid w:val="08750AA3"/>
    <w:rsid w:val="08E3F3A5"/>
    <w:rsid w:val="091578C5"/>
    <w:rsid w:val="098C7F26"/>
    <w:rsid w:val="0995E0CA"/>
    <w:rsid w:val="0A17FD91"/>
    <w:rsid w:val="0A2A2F42"/>
    <w:rsid w:val="0A8C2C59"/>
    <w:rsid w:val="0A8F3571"/>
    <w:rsid w:val="0ACB78C0"/>
    <w:rsid w:val="0ACDFE08"/>
    <w:rsid w:val="0B858D50"/>
    <w:rsid w:val="0C11F495"/>
    <w:rsid w:val="0C1E9872"/>
    <w:rsid w:val="0C56C292"/>
    <w:rsid w:val="0D6112C2"/>
    <w:rsid w:val="0DE48AF1"/>
    <w:rsid w:val="0E578F3D"/>
    <w:rsid w:val="0E7ED0A7"/>
    <w:rsid w:val="0E98F515"/>
    <w:rsid w:val="0F41A45E"/>
    <w:rsid w:val="0F77A0BA"/>
    <w:rsid w:val="0FBF5CE5"/>
    <w:rsid w:val="1008F231"/>
    <w:rsid w:val="10C516AB"/>
    <w:rsid w:val="112AFA38"/>
    <w:rsid w:val="12794520"/>
    <w:rsid w:val="12BCEBC6"/>
    <w:rsid w:val="1310E200"/>
    <w:rsid w:val="138AF771"/>
    <w:rsid w:val="13ED7F5B"/>
    <w:rsid w:val="14151581"/>
    <w:rsid w:val="1487740E"/>
    <w:rsid w:val="14A60BB5"/>
    <w:rsid w:val="151BA49D"/>
    <w:rsid w:val="15C31E86"/>
    <w:rsid w:val="16B774FE"/>
    <w:rsid w:val="1752B09E"/>
    <w:rsid w:val="17590E0B"/>
    <w:rsid w:val="177666B6"/>
    <w:rsid w:val="186ECB42"/>
    <w:rsid w:val="189CEBE8"/>
    <w:rsid w:val="18D6A236"/>
    <w:rsid w:val="19310723"/>
    <w:rsid w:val="1959C1D1"/>
    <w:rsid w:val="19781C12"/>
    <w:rsid w:val="19885032"/>
    <w:rsid w:val="19CEFAB2"/>
    <w:rsid w:val="1A281D45"/>
    <w:rsid w:val="1A30DCB0"/>
    <w:rsid w:val="1A83AF70"/>
    <w:rsid w:val="1AA11A48"/>
    <w:rsid w:val="1AFA4E2B"/>
    <w:rsid w:val="1AFEEB13"/>
    <w:rsid w:val="1B6C96ED"/>
    <w:rsid w:val="1B917135"/>
    <w:rsid w:val="1BA0D01D"/>
    <w:rsid w:val="1BD02294"/>
    <w:rsid w:val="1BF03247"/>
    <w:rsid w:val="1BF68BDF"/>
    <w:rsid w:val="1BFBE0B8"/>
    <w:rsid w:val="1C1727CC"/>
    <w:rsid w:val="1CBA54BA"/>
    <w:rsid w:val="1CF9A66C"/>
    <w:rsid w:val="1D38724D"/>
    <w:rsid w:val="1D4331BE"/>
    <w:rsid w:val="1D9F0843"/>
    <w:rsid w:val="1DC9E6EC"/>
    <w:rsid w:val="1DE1EAF1"/>
    <w:rsid w:val="1E6A5F24"/>
    <w:rsid w:val="1F07D5E5"/>
    <w:rsid w:val="1F11BE20"/>
    <w:rsid w:val="1FCDE895"/>
    <w:rsid w:val="1FDD0038"/>
    <w:rsid w:val="2055912C"/>
    <w:rsid w:val="20DC814F"/>
    <w:rsid w:val="21485DA2"/>
    <w:rsid w:val="2151E766"/>
    <w:rsid w:val="21E9E785"/>
    <w:rsid w:val="21F82F67"/>
    <w:rsid w:val="237A6EC5"/>
    <w:rsid w:val="23DC337B"/>
    <w:rsid w:val="24192C60"/>
    <w:rsid w:val="24C71038"/>
    <w:rsid w:val="261C7010"/>
    <w:rsid w:val="261EE501"/>
    <w:rsid w:val="26CF291F"/>
    <w:rsid w:val="26F669F0"/>
    <w:rsid w:val="274220C7"/>
    <w:rsid w:val="286770EB"/>
    <w:rsid w:val="2923EDF3"/>
    <w:rsid w:val="298DF2DC"/>
    <w:rsid w:val="29C94CF8"/>
    <w:rsid w:val="29E11FFE"/>
    <w:rsid w:val="2A363560"/>
    <w:rsid w:val="2A5C0401"/>
    <w:rsid w:val="2A72996D"/>
    <w:rsid w:val="2AB52FF8"/>
    <w:rsid w:val="2AEA2879"/>
    <w:rsid w:val="2B3952D6"/>
    <w:rsid w:val="2B5E40FE"/>
    <w:rsid w:val="2BC9B48F"/>
    <w:rsid w:val="2BE94DCA"/>
    <w:rsid w:val="2C2E930D"/>
    <w:rsid w:val="2C5B8EB5"/>
    <w:rsid w:val="2C745A3E"/>
    <w:rsid w:val="2C8200B5"/>
    <w:rsid w:val="2CB79E17"/>
    <w:rsid w:val="2DD520DF"/>
    <w:rsid w:val="2DD91ED2"/>
    <w:rsid w:val="2DF485BD"/>
    <w:rsid w:val="2E4286B4"/>
    <w:rsid w:val="2E7F1F6D"/>
    <w:rsid w:val="2EEB8BFF"/>
    <w:rsid w:val="2F0D5182"/>
    <w:rsid w:val="2F386A6D"/>
    <w:rsid w:val="2F42681B"/>
    <w:rsid w:val="2F47423B"/>
    <w:rsid w:val="2F715B66"/>
    <w:rsid w:val="2FA95F7F"/>
    <w:rsid w:val="2FB299F1"/>
    <w:rsid w:val="2FB31272"/>
    <w:rsid w:val="3094760C"/>
    <w:rsid w:val="30DE387C"/>
    <w:rsid w:val="3146279F"/>
    <w:rsid w:val="31B5B1B8"/>
    <w:rsid w:val="31B905E3"/>
    <w:rsid w:val="31E4F82B"/>
    <w:rsid w:val="322F9FA1"/>
    <w:rsid w:val="32476F81"/>
    <w:rsid w:val="324A7C15"/>
    <w:rsid w:val="32BB78D5"/>
    <w:rsid w:val="32D0DD77"/>
    <w:rsid w:val="3351696E"/>
    <w:rsid w:val="3385B45A"/>
    <w:rsid w:val="338E166F"/>
    <w:rsid w:val="33970BE5"/>
    <w:rsid w:val="33A7E932"/>
    <w:rsid w:val="341CA7DB"/>
    <w:rsid w:val="34288323"/>
    <w:rsid w:val="3473C1F3"/>
    <w:rsid w:val="34F1A2C4"/>
    <w:rsid w:val="34F4F942"/>
    <w:rsid w:val="359BFD80"/>
    <w:rsid w:val="363D06CE"/>
    <w:rsid w:val="365CE8D3"/>
    <w:rsid w:val="36638F7F"/>
    <w:rsid w:val="36AB25A8"/>
    <w:rsid w:val="37008C78"/>
    <w:rsid w:val="373C74F2"/>
    <w:rsid w:val="374AE185"/>
    <w:rsid w:val="378E9A5F"/>
    <w:rsid w:val="37ADF3A8"/>
    <w:rsid w:val="38701AC9"/>
    <w:rsid w:val="39089616"/>
    <w:rsid w:val="392A6AC0"/>
    <w:rsid w:val="39496F99"/>
    <w:rsid w:val="39B4BBB3"/>
    <w:rsid w:val="39C5F77A"/>
    <w:rsid w:val="3A117AD0"/>
    <w:rsid w:val="3A14F870"/>
    <w:rsid w:val="3A3CFCA5"/>
    <w:rsid w:val="3AA6749D"/>
    <w:rsid w:val="3AAF608E"/>
    <w:rsid w:val="3B61B361"/>
    <w:rsid w:val="3BFDC518"/>
    <w:rsid w:val="3C0E8618"/>
    <w:rsid w:val="3C843400"/>
    <w:rsid w:val="3D6AF1B3"/>
    <w:rsid w:val="3D989C84"/>
    <w:rsid w:val="3D999579"/>
    <w:rsid w:val="3DAD3176"/>
    <w:rsid w:val="3DF62E40"/>
    <w:rsid w:val="3E316398"/>
    <w:rsid w:val="3E7F5CAD"/>
    <w:rsid w:val="4083EDD7"/>
    <w:rsid w:val="40B9BA5A"/>
    <w:rsid w:val="41B285BE"/>
    <w:rsid w:val="41D8249C"/>
    <w:rsid w:val="42862EF9"/>
    <w:rsid w:val="42A6F724"/>
    <w:rsid w:val="42F3852F"/>
    <w:rsid w:val="433EE579"/>
    <w:rsid w:val="4496511D"/>
    <w:rsid w:val="460D404D"/>
    <w:rsid w:val="46220E6F"/>
    <w:rsid w:val="469BE06F"/>
    <w:rsid w:val="46D9DC5C"/>
    <w:rsid w:val="47038FA5"/>
    <w:rsid w:val="473FF67F"/>
    <w:rsid w:val="479C175D"/>
    <w:rsid w:val="47AD8921"/>
    <w:rsid w:val="482997A6"/>
    <w:rsid w:val="48B99805"/>
    <w:rsid w:val="496349B1"/>
    <w:rsid w:val="499F304E"/>
    <w:rsid w:val="4A9E7052"/>
    <w:rsid w:val="4B70AB58"/>
    <w:rsid w:val="4BE7C4AA"/>
    <w:rsid w:val="4C6BC35E"/>
    <w:rsid w:val="4CDF58BB"/>
    <w:rsid w:val="4D0D04E0"/>
    <w:rsid w:val="4D53295F"/>
    <w:rsid w:val="4DA0B79C"/>
    <w:rsid w:val="4DC38F63"/>
    <w:rsid w:val="4E013E04"/>
    <w:rsid w:val="4EA37C36"/>
    <w:rsid w:val="4EE518E3"/>
    <w:rsid w:val="4EEE9A43"/>
    <w:rsid w:val="4F4BF6CF"/>
    <w:rsid w:val="4F97A982"/>
    <w:rsid w:val="4FCFCA2A"/>
    <w:rsid w:val="4FDCDDDD"/>
    <w:rsid w:val="4FF40FE3"/>
    <w:rsid w:val="503CFBC6"/>
    <w:rsid w:val="50E63BF7"/>
    <w:rsid w:val="51A4C631"/>
    <w:rsid w:val="52BDA171"/>
    <w:rsid w:val="52E217D3"/>
    <w:rsid w:val="538DF921"/>
    <w:rsid w:val="53FF84E4"/>
    <w:rsid w:val="547F542F"/>
    <w:rsid w:val="54FE3854"/>
    <w:rsid w:val="553AFFC7"/>
    <w:rsid w:val="557F84E7"/>
    <w:rsid w:val="55E1D162"/>
    <w:rsid w:val="56622732"/>
    <w:rsid w:val="56AE8E1B"/>
    <w:rsid w:val="56FE1504"/>
    <w:rsid w:val="571B5548"/>
    <w:rsid w:val="578AD52D"/>
    <w:rsid w:val="57E3EDBB"/>
    <w:rsid w:val="58032B6E"/>
    <w:rsid w:val="581C6296"/>
    <w:rsid w:val="58C9B532"/>
    <w:rsid w:val="58CD26D8"/>
    <w:rsid w:val="590E90F7"/>
    <w:rsid w:val="598FB05A"/>
    <w:rsid w:val="59AFED96"/>
    <w:rsid w:val="59D9F5C0"/>
    <w:rsid w:val="5A08CCEE"/>
    <w:rsid w:val="5A11FB08"/>
    <w:rsid w:val="5A52F60A"/>
    <w:rsid w:val="5AAE84A5"/>
    <w:rsid w:val="5B250FDD"/>
    <w:rsid w:val="5B7B213E"/>
    <w:rsid w:val="5B7F838C"/>
    <w:rsid w:val="5B9FCDD3"/>
    <w:rsid w:val="5BC17BA6"/>
    <w:rsid w:val="5BC915FB"/>
    <w:rsid w:val="5BD9D9BA"/>
    <w:rsid w:val="5C0494C9"/>
    <w:rsid w:val="5D02B2CD"/>
    <w:rsid w:val="5D077C07"/>
    <w:rsid w:val="5D34619A"/>
    <w:rsid w:val="5E5FC642"/>
    <w:rsid w:val="5E6AEE11"/>
    <w:rsid w:val="5E9B47A0"/>
    <w:rsid w:val="5EDEF0FF"/>
    <w:rsid w:val="5F294621"/>
    <w:rsid w:val="5FEEFFA0"/>
    <w:rsid w:val="606E7DD7"/>
    <w:rsid w:val="60C6C024"/>
    <w:rsid w:val="6100F7B4"/>
    <w:rsid w:val="61434AC3"/>
    <w:rsid w:val="631A1E4E"/>
    <w:rsid w:val="63281B5F"/>
    <w:rsid w:val="63CA9FE4"/>
    <w:rsid w:val="647C887F"/>
    <w:rsid w:val="64B08F70"/>
    <w:rsid w:val="64B2C9C6"/>
    <w:rsid w:val="65645AE8"/>
    <w:rsid w:val="65928183"/>
    <w:rsid w:val="65A1AC75"/>
    <w:rsid w:val="661858E0"/>
    <w:rsid w:val="669DF3E3"/>
    <w:rsid w:val="674CA434"/>
    <w:rsid w:val="6779FFCF"/>
    <w:rsid w:val="6781DC4D"/>
    <w:rsid w:val="687ECA4A"/>
    <w:rsid w:val="69E8AE2C"/>
    <w:rsid w:val="69EBF584"/>
    <w:rsid w:val="6A10CBC3"/>
    <w:rsid w:val="6A3D6DC8"/>
    <w:rsid w:val="6A3EF63D"/>
    <w:rsid w:val="6A69B8E7"/>
    <w:rsid w:val="6AA6FB5E"/>
    <w:rsid w:val="6AC55B11"/>
    <w:rsid w:val="6AD6ED3D"/>
    <w:rsid w:val="6AEAFFBA"/>
    <w:rsid w:val="6B4DC0FF"/>
    <w:rsid w:val="6BFFF494"/>
    <w:rsid w:val="6C910F15"/>
    <w:rsid w:val="6CDF84CB"/>
    <w:rsid w:val="6D0B3CB1"/>
    <w:rsid w:val="6D22B892"/>
    <w:rsid w:val="6D2F4434"/>
    <w:rsid w:val="6E6B7E5B"/>
    <w:rsid w:val="6EAF4415"/>
    <w:rsid w:val="6F0EB851"/>
    <w:rsid w:val="6FBE7C04"/>
    <w:rsid w:val="6FCB126E"/>
    <w:rsid w:val="702340F8"/>
    <w:rsid w:val="70704DE4"/>
    <w:rsid w:val="7144D174"/>
    <w:rsid w:val="71462EC1"/>
    <w:rsid w:val="717C4579"/>
    <w:rsid w:val="718E8E10"/>
    <w:rsid w:val="71B2F5EE"/>
    <w:rsid w:val="71B80946"/>
    <w:rsid w:val="720F5212"/>
    <w:rsid w:val="722A0759"/>
    <w:rsid w:val="727B1D5D"/>
    <w:rsid w:val="730F6E06"/>
    <w:rsid w:val="734085D4"/>
    <w:rsid w:val="73B851E7"/>
    <w:rsid w:val="751B403E"/>
    <w:rsid w:val="75201FB3"/>
    <w:rsid w:val="7586F420"/>
    <w:rsid w:val="766FB265"/>
    <w:rsid w:val="767155ED"/>
    <w:rsid w:val="76937A3B"/>
    <w:rsid w:val="775DF1C4"/>
    <w:rsid w:val="776AB451"/>
    <w:rsid w:val="7846EFEC"/>
    <w:rsid w:val="7A33716D"/>
    <w:rsid w:val="7A4F81B5"/>
    <w:rsid w:val="7B90D2DE"/>
    <w:rsid w:val="7C69ADA2"/>
    <w:rsid w:val="7C8D7F76"/>
    <w:rsid w:val="7CEA97F0"/>
    <w:rsid w:val="7D48570E"/>
    <w:rsid w:val="7D6ECA12"/>
    <w:rsid w:val="7DA8533A"/>
    <w:rsid w:val="7DEE6027"/>
    <w:rsid w:val="7E1376F2"/>
    <w:rsid w:val="7E2C9F4F"/>
    <w:rsid w:val="7E77B0BD"/>
    <w:rsid w:val="7EDFD108"/>
    <w:rsid w:val="7F5543A4"/>
    <w:rsid w:val="7F7F949C"/>
    <w:rsid w:val="7FAF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51B398"/>
  <w15:chartTrackingRefBased/>
  <w15:docId w15:val="{651CCC97-5E0E-4078-8BF4-F598FD6F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1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156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24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3FA"/>
  </w:style>
  <w:style w:type="paragraph" w:styleId="Footer">
    <w:name w:val="footer"/>
    <w:basedOn w:val="Normal"/>
    <w:link w:val="FooterChar"/>
    <w:uiPriority w:val="99"/>
    <w:unhideWhenUsed/>
    <w:rsid w:val="00D24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3FA"/>
  </w:style>
  <w:style w:type="character" w:customStyle="1" w:styleId="Heading1Char">
    <w:name w:val="Heading 1 Char"/>
    <w:basedOn w:val="DefaultParagraphFont"/>
    <w:link w:val="Heading1"/>
    <w:uiPriority w:val="9"/>
    <w:rsid w:val="00D243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e07acdaf01da4db9" Type="http://schemas.microsoft.com/office/2019/09/relationships/intelligence" Target="intelligenc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6" ma:contentTypeDescription="Create a new document." ma:contentTypeScope="" ma:versionID="233a9bfe0984852530acda2ae17d6846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945b0be2baeb39fae83744f350130355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841795-A391-405C-B087-A144AC44FC96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2.xml><?xml version="1.0" encoding="utf-8"?>
<ds:datastoreItem xmlns:ds="http://schemas.openxmlformats.org/officeDocument/2006/customXml" ds:itemID="{54AF02D1-C3E0-4F39-BA3F-BF12231D97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411A26-CF06-44D0-AE69-527CB91A37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Woods</dc:creator>
  <cp:keywords/>
  <dc:description/>
  <cp:lastModifiedBy>Ms Fretwell</cp:lastModifiedBy>
  <cp:revision>2</cp:revision>
  <dcterms:created xsi:type="dcterms:W3CDTF">2023-07-01T15:28:00Z</dcterms:created>
  <dcterms:modified xsi:type="dcterms:W3CDTF">2023-07-01T15:28:00Z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</Properties>
</file>