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BA179" w14:textId="35C3C635" w:rsidR="00266829" w:rsidRPr="00847856" w:rsidRDefault="3D578382" w:rsidP="00847856">
      <w:pPr>
        <w:jc w:val="center"/>
        <w:rPr>
          <w:rFonts w:ascii="Twinkl Precursive" w:eastAsia="Twinkl Precursive" w:hAnsi="Twinkl Precursive" w:cs="Twinkl Precursive"/>
          <w:b/>
          <w:bCs/>
          <w:sz w:val="22"/>
          <w:szCs w:val="22"/>
          <w:u w:val="single"/>
        </w:rPr>
      </w:pPr>
      <w:bookmarkStart w:id="0" w:name="_GoBack"/>
      <w:bookmarkEnd w:id="0"/>
      <w:r w:rsidRPr="00847856">
        <w:rPr>
          <w:rFonts w:ascii="Twinkl Precursive" w:eastAsia="Twinkl Precursive" w:hAnsi="Twinkl Precursive" w:cs="Twinkl Precursive"/>
          <w:b/>
          <w:bCs/>
          <w:sz w:val="22"/>
          <w:szCs w:val="22"/>
          <w:u w:val="single"/>
        </w:rPr>
        <w:t xml:space="preserve">Year </w:t>
      </w:r>
      <w:r w:rsidR="0A0F9344" w:rsidRPr="00847856">
        <w:rPr>
          <w:rFonts w:ascii="Twinkl Precursive" w:eastAsia="Twinkl Precursive" w:hAnsi="Twinkl Precursive" w:cs="Twinkl Precursive"/>
          <w:b/>
          <w:bCs/>
          <w:sz w:val="22"/>
          <w:szCs w:val="22"/>
          <w:u w:val="single"/>
        </w:rPr>
        <w:t>1</w:t>
      </w:r>
      <w:r w:rsidR="18536C5D" w:rsidRPr="00847856">
        <w:rPr>
          <w:rFonts w:ascii="Twinkl Precursive" w:eastAsia="Twinkl Precursive" w:hAnsi="Twinkl Precursive" w:cs="Twinkl Precursive"/>
          <w:b/>
          <w:bCs/>
          <w:sz w:val="22"/>
          <w:szCs w:val="22"/>
          <w:u w:val="single"/>
        </w:rPr>
        <w:t>/</w:t>
      </w:r>
      <w:r w:rsidR="6C628362" w:rsidRPr="00847856">
        <w:rPr>
          <w:rFonts w:ascii="Twinkl Precursive" w:eastAsia="Twinkl Precursive" w:hAnsi="Twinkl Precursive" w:cs="Twinkl Precursive"/>
          <w:b/>
          <w:bCs/>
          <w:sz w:val="22"/>
          <w:szCs w:val="22"/>
          <w:u w:val="single"/>
        </w:rPr>
        <w:t>2 Long</w:t>
      </w:r>
      <w:r w:rsidRPr="00847856">
        <w:rPr>
          <w:rFonts w:ascii="Twinkl Precursive" w:eastAsia="Twinkl Precursive" w:hAnsi="Twinkl Precursive" w:cs="Twinkl Precursive"/>
          <w:b/>
          <w:bCs/>
          <w:sz w:val="22"/>
          <w:szCs w:val="22"/>
          <w:u w:val="single"/>
        </w:rPr>
        <w:t xml:space="preserve"> Term Plan – CYCLE A</w:t>
      </w:r>
    </w:p>
    <w:p w14:paraId="0A37501D" w14:textId="77777777" w:rsidR="00CC6165" w:rsidRPr="00BE1678" w:rsidRDefault="00CC6165" w:rsidP="14163189">
      <w:pPr>
        <w:jc w:val="center"/>
        <w:rPr>
          <w:rFonts w:ascii="Twinkl Precursive" w:eastAsia="Twinkl Precursive" w:hAnsi="Twinkl Precursive" w:cs="Twinkl Precursive"/>
          <w:b/>
          <w:bCs/>
          <w:sz w:val="18"/>
          <w:szCs w:val="18"/>
          <w:u w:val="single"/>
        </w:rPr>
      </w:pPr>
    </w:p>
    <w:tbl>
      <w:tblPr>
        <w:tblW w:w="154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8"/>
        <w:gridCol w:w="2208"/>
        <w:gridCol w:w="2208"/>
        <w:gridCol w:w="2208"/>
        <w:gridCol w:w="2208"/>
        <w:gridCol w:w="2208"/>
        <w:gridCol w:w="2208"/>
      </w:tblGrid>
      <w:tr w:rsidR="00065365" w:rsidRPr="00BE1678" w14:paraId="4822B7D0" w14:textId="122FE727" w:rsidTr="3918C5A7">
        <w:trPr>
          <w:trHeight w:val="354"/>
          <w:jc w:val="center"/>
        </w:trPr>
        <w:tc>
          <w:tcPr>
            <w:tcW w:w="2208" w:type="dxa"/>
            <w:shd w:val="clear" w:color="auto" w:fill="auto"/>
          </w:tcPr>
          <w:p w14:paraId="5DAB6C7B" w14:textId="77777777" w:rsidR="00B80E39" w:rsidRPr="00BE1678" w:rsidRDefault="00B80E39" w:rsidP="14163189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08" w:type="dxa"/>
            <w:shd w:val="clear" w:color="auto" w:fill="auto"/>
          </w:tcPr>
          <w:p w14:paraId="44A2E220" w14:textId="30A1FCB9" w:rsidR="00B80E39" w:rsidRPr="00BE1678" w:rsidRDefault="00B80E39" w:rsidP="14163189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</w:pPr>
            <w:r w:rsidRPr="14163189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  <w:t>Autumn 1</w:t>
            </w:r>
          </w:p>
          <w:p w14:paraId="70AAED3B" w14:textId="76C2E439" w:rsidR="00B80E39" w:rsidRPr="00BE1678" w:rsidRDefault="7F6F8CAC" w:rsidP="14163189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color w:val="FF0000"/>
                <w:sz w:val="18"/>
                <w:szCs w:val="18"/>
                <w:u w:val="single"/>
              </w:rPr>
            </w:pPr>
            <w:r w:rsidRPr="48185043">
              <w:rPr>
                <w:rFonts w:ascii="Twinkl Precursive" w:eastAsia="Twinkl Precursive" w:hAnsi="Twinkl Precursive" w:cs="Twinkl Precursive"/>
                <w:b/>
                <w:bCs/>
                <w:color w:val="FF0000"/>
                <w:sz w:val="18"/>
                <w:szCs w:val="18"/>
                <w:u w:val="single"/>
              </w:rPr>
              <w:t>Enchanted World</w:t>
            </w:r>
          </w:p>
        </w:tc>
        <w:tc>
          <w:tcPr>
            <w:tcW w:w="2208" w:type="dxa"/>
            <w:shd w:val="clear" w:color="auto" w:fill="auto"/>
          </w:tcPr>
          <w:p w14:paraId="5EA5A112" w14:textId="0091C261" w:rsidR="00B80E39" w:rsidRPr="00BE1678" w:rsidRDefault="00B80E39" w:rsidP="14163189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</w:pPr>
            <w:r w:rsidRPr="48185043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  <w:t>Autumn 2</w:t>
            </w:r>
          </w:p>
          <w:p w14:paraId="02EB378F" w14:textId="232774D8" w:rsidR="00B80E39" w:rsidRPr="00BE1678" w:rsidRDefault="1D2C0B67" w:rsidP="18A3827C">
            <w:pPr>
              <w:ind w:right="-119"/>
              <w:jc w:val="center"/>
              <w:rPr>
                <w:rFonts w:ascii="Twinkl Precursive" w:eastAsia="Twinkl Precursive" w:hAnsi="Twinkl Precursive" w:cs="Twinkl Precursive"/>
                <w:b/>
                <w:bCs/>
                <w:color w:val="833C0B" w:themeColor="accent2" w:themeShade="80"/>
                <w:sz w:val="18"/>
                <w:szCs w:val="18"/>
                <w:u w:val="single"/>
              </w:rPr>
            </w:pPr>
            <w:r w:rsidRPr="23B93500">
              <w:rPr>
                <w:rFonts w:ascii="Twinkl Precursive" w:eastAsia="Twinkl Precursive" w:hAnsi="Twinkl Precursive" w:cs="Twinkl Precursive"/>
                <w:b/>
                <w:bCs/>
                <w:color w:val="833C0B" w:themeColor="accent2" w:themeShade="80"/>
                <w:sz w:val="18"/>
                <w:szCs w:val="18"/>
                <w:u w:val="single"/>
              </w:rPr>
              <w:t>T</w:t>
            </w:r>
            <w:r w:rsidR="3C15F0C4" w:rsidRPr="23B93500">
              <w:rPr>
                <w:rFonts w:ascii="Twinkl Precursive" w:eastAsia="Twinkl Precursive" w:hAnsi="Twinkl Precursive" w:cs="Twinkl Precursive"/>
                <w:b/>
                <w:bCs/>
                <w:color w:val="833C0B" w:themeColor="accent2" w:themeShade="80"/>
                <w:sz w:val="18"/>
                <w:szCs w:val="18"/>
                <w:u w:val="single"/>
              </w:rPr>
              <w:t>oy Story</w:t>
            </w:r>
          </w:p>
        </w:tc>
        <w:tc>
          <w:tcPr>
            <w:tcW w:w="2208" w:type="dxa"/>
            <w:shd w:val="clear" w:color="auto" w:fill="auto"/>
          </w:tcPr>
          <w:p w14:paraId="086D9C1B" w14:textId="312495C5" w:rsidR="00B80E39" w:rsidRPr="00BE1678" w:rsidRDefault="00B80E39" w:rsidP="14163189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</w:pPr>
            <w:r w:rsidRPr="14163189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  <w:t>Spring 1</w:t>
            </w:r>
          </w:p>
          <w:p w14:paraId="6A05A809" w14:textId="30D8F310" w:rsidR="00B80E39" w:rsidRPr="00BE1678" w:rsidRDefault="788FC97F" w:rsidP="18A3827C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color w:val="FFC000" w:themeColor="accent4"/>
                <w:sz w:val="18"/>
                <w:szCs w:val="18"/>
                <w:u w:val="single"/>
              </w:rPr>
            </w:pPr>
            <w:r w:rsidRPr="18A3827C">
              <w:rPr>
                <w:rFonts w:ascii="Twinkl Precursive" w:eastAsia="Twinkl Precursive" w:hAnsi="Twinkl Precursive" w:cs="Twinkl Precursive"/>
                <w:b/>
                <w:bCs/>
                <w:color w:val="FFC000" w:themeColor="accent4"/>
                <w:sz w:val="18"/>
                <w:szCs w:val="18"/>
                <w:u w:val="single"/>
              </w:rPr>
              <w:t>China</w:t>
            </w:r>
            <w:r w:rsidR="3F2F147C" w:rsidRPr="18A3827C">
              <w:rPr>
                <w:rFonts w:ascii="Twinkl Precursive" w:eastAsia="Twinkl Precursive" w:hAnsi="Twinkl Precursive" w:cs="Twinkl Precursive"/>
                <w:b/>
                <w:bCs/>
                <w:color w:val="FFC000" w:themeColor="accent4"/>
                <w:sz w:val="18"/>
                <w:szCs w:val="18"/>
                <w:u w:val="single"/>
              </w:rPr>
              <w:t xml:space="preserve"> Highlights</w:t>
            </w:r>
          </w:p>
        </w:tc>
        <w:tc>
          <w:tcPr>
            <w:tcW w:w="2208" w:type="dxa"/>
            <w:shd w:val="clear" w:color="auto" w:fill="auto"/>
          </w:tcPr>
          <w:p w14:paraId="14DB7AE0" w14:textId="45441898" w:rsidR="00B80E39" w:rsidRDefault="00B80E39" w:rsidP="14163189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</w:pPr>
            <w:r w:rsidRPr="14163189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  <w:t>Spring 2</w:t>
            </w:r>
          </w:p>
          <w:p w14:paraId="6CCD7C3D" w14:textId="465D4B86" w:rsidR="00B80E39" w:rsidRDefault="0B8CDDEE" w:rsidP="14163189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color w:val="70AD47" w:themeColor="accent6"/>
                <w:sz w:val="18"/>
                <w:szCs w:val="18"/>
                <w:u w:val="single"/>
              </w:rPr>
            </w:pPr>
            <w:r w:rsidRPr="14163189">
              <w:rPr>
                <w:rFonts w:ascii="Twinkl Precursive" w:eastAsia="Twinkl Precursive" w:hAnsi="Twinkl Precursive" w:cs="Twinkl Precursive"/>
                <w:b/>
                <w:bCs/>
                <w:color w:val="6FAC47"/>
                <w:sz w:val="18"/>
                <w:szCs w:val="18"/>
                <w:u w:val="single"/>
              </w:rPr>
              <w:t>What a performance</w:t>
            </w:r>
            <w:r w:rsidR="49DE8471" w:rsidRPr="14163189">
              <w:rPr>
                <w:rFonts w:ascii="Twinkl Precursive" w:eastAsia="Twinkl Precursive" w:hAnsi="Twinkl Precursive" w:cs="Twinkl Precursive"/>
                <w:b/>
                <w:bCs/>
                <w:color w:val="6FAC47"/>
                <w:sz w:val="18"/>
                <w:szCs w:val="18"/>
                <w:u w:val="single"/>
              </w:rPr>
              <w:t>!</w:t>
            </w:r>
          </w:p>
        </w:tc>
        <w:tc>
          <w:tcPr>
            <w:tcW w:w="2208" w:type="dxa"/>
          </w:tcPr>
          <w:p w14:paraId="6E9004D2" w14:textId="6BACD0D8" w:rsidR="00B80E39" w:rsidRDefault="00B80E39" w:rsidP="14163189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</w:pPr>
            <w:r w:rsidRPr="18A3827C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  <w:t>Summer 1</w:t>
            </w:r>
          </w:p>
          <w:p w14:paraId="683CAC85" w14:textId="3CD88675" w:rsidR="1629FF3E" w:rsidRDefault="3038FE40" w:rsidP="18A3827C">
            <w:pPr>
              <w:spacing w:line="259" w:lineRule="auto"/>
              <w:jc w:val="center"/>
              <w:rPr>
                <w:rFonts w:ascii="Twinkl Precursive" w:hAnsi="Twinkl Precursive"/>
                <w:b/>
                <w:bCs/>
                <w:color w:val="4472C4" w:themeColor="accent1"/>
                <w:sz w:val="18"/>
                <w:szCs w:val="18"/>
                <w:u w:val="single"/>
              </w:rPr>
            </w:pPr>
            <w:r w:rsidRPr="18A3827C">
              <w:rPr>
                <w:rFonts w:ascii="Twinkl Precursive" w:hAnsi="Twinkl Precursive"/>
                <w:b/>
                <w:bCs/>
                <w:color w:val="4471C4"/>
                <w:sz w:val="18"/>
                <w:szCs w:val="18"/>
                <w:u w:val="single"/>
              </w:rPr>
              <w:t>Who lives in a place like thi</w:t>
            </w:r>
            <w:r w:rsidR="6CD9E4E2" w:rsidRPr="18A3827C">
              <w:rPr>
                <w:rFonts w:ascii="Twinkl Precursive" w:hAnsi="Twinkl Precursive"/>
                <w:b/>
                <w:bCs/>
                <w:color w:val="4471C4"/>
                <w:sz w:val="18"/>
                <w:szCs w:val="18"/>
                <w:u w:val="single"/>
              </w:rPr>
              <w:t>s?</w:t>
            </w:r>
          </w:p>
        </w:tc>
        <w:tc>
          <w:tcPr>
            <w:tcW w:w="2208" w:type="dxa"/>
          </w:tcPr>
          <w:p w14:paraId="15FE17FD" w14:textId="4D58AB95" w:rsidR="03436D05" w:rsidRDefault="03436D05" w:rsidP="18A3827C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</w:pPr>
            <w:r w:rsidRPr="18A3827C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  <w:t>Summer 2</w:t>
            </w:r>
          </w:p>
          <w:p w14:paraId="7C27F2E7" w14:textId="68CAD2DC" w:rsidR="18A3827C" w:rsidRPr="00121115" w:rsidRDefault="3A94B221" w:rsidP="00121115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color w:val="FF0000"/>
                <w:sz w:val="18"/>
                <w:szCs w:val="18"/>
                <w:u w:val="single"/>
              </w:rPr>
            </w:pPr>
            <w:proofErr w:type="gramStart"/>
            <w:r w:rsidRPr="18A3827C">
              <w:rPr>
                <w:rFonts w:ascii="Twinkl Precursive" w:eastAsia="Twinkl Precursive" w:hAnsi="Twinkl Precursive" w:cs="Twinkl Precursive"/>
                <w:b/>
                <w:bCs/>
                <w:color w:val="FF0000"/>
                <w:sz w:val="18"/>
                <w:szCs w:val="18"/>
                <w:u w:val="single"/>
              </w:rPr>
              <w:t>Oh</w:t>
            </w:r>
            <w:proofErr w:type="gramEnd"/>
            <w:r w:rsidRPr="18A3827C">
              <w:rPr>
                <w:rFonts w:ascii="Twinkl Precursive" w:eastAsia="Twinkl Precursive" w:hAnsi="Twinkl Precursive" w:cs="Twinkl Precursive"/>
                <w:b/>
                <w:bCs/>
                <w:color w:val="FF0000"/>
                <w:sz w:val="18"/>
                <w:szCs w:val="18"/>
                <w:u w:val="single"/>
              </w:rPr>
              <w:t xml:space="preserve"> I do like to be beside the seaside!</w:t>
            </w:r>
          </w:p>
        </w:tc>
      </w:tr>
      <w:tr w:rsidR="00065365" w:rsidRPr="00BE1678" w14:paraId="6DF24427" w14:textId="2ED0F372" w:rsidTr="3918C5A7">
        <w:trPr>
          <w:trHeight w:val="684"/>
          <w:jc w:val="center"/>
        </w:trPr>
        <w:tc>
          <w:tcPr>
            <w:tcW w:w="2208" w:type="dxa"/>
            <w:shd w:val="clear" w:color="auto" w:fill="auto"/>
          </w:tcPr>
          <w:p w14:paraId="2BEE756D" w14:textId="07285E16" w:rsidR="00B80E39" w:rsidRDefault="00B80E39" w:rsidP="14163189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</w:pPr>
            <w:r w:rsidRPr="14163189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  <w:t>Opportunities and Experiences</w:t>
            </w:r>
          </w:p>
        </w:tc>
        <w:tc>
          <w:tcPr>
            <w:tcW w:w="2208" w:type="dxa"/>
            <w:shd w:val="clear" w:color="auto" w:fill="auto"/>
          </w:tcPr>
          <w:p w14:paraId="761BA592" w14:textId="50CAF389" w:rsidR="00B80E39" w:rsidRPr="00BE1678" w:rsidRDefault="007D4DF2" w:rsidP="14163189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Visit </w:t>
            </w:r>
            <w:r w:rsidR="3FBC8D3F" w:rsidRPr="13407B3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Sherwood Forest</w:t>
            </w:r>
          </w:p>
        </w:tc>
        <w:tc>
          <w:tcPr>
            <w:tcW w:w="2208" w:type="dxa"/>
            <w:shd w:val="clear" w:color="auto" w:fill="auto"/>
          </w:tcPr>
          <w:p w14:paraId="1DABBD1D" w14:textId="1E6CDC4D" w:rsidR="00B80E39" w:rsidRPr="00BE1678" w:rsidRDefault="007D4DF2" w:rsidP="007D4DF2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>
              <w:rPr>
                <w:rFonts w:ascii="Twinkl Precursive" w:eastAsia="Twinkl Precursive" w:hAnsi="Twinkl Precursive" w:cs="Twinkl Precursive"/>
                <w:sz w:val="18"/>
                <w:szCs w:val="18"/>
              </w:rPr>
              <w:t>Artefact Box</w:t>
            </w:r>
          </w:p>
        </w:tc>
        <w:tc>
          <w:tcPr>
            <w:tcW w:w="2208" w:type="dxa"/>
            <w:shd w:val="clear" w:color="auto" w:fill="auto"/>
          </w:tcPr>
          <w:p w14:paraId="6082CABD" w14:textId="10526904" w:rsidR="00B80E39" w:rsidRPr="00121115" w:rsidRDefault="0F0DE765" w:rsidP="00121115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4163189">
              <w:rPr>
                <w:rFonts w:ascii="Twinkl Precursive" w:eastAsia="Twinkl Precursive" w:hAnsi="Twinkl Precursive" w:cs="Twinkl Precursive"/>
                <w:sz w:val="18"/>
                <w:szCs w:val="18"/>
              </w:rPr>
              <w:t>Chinese banquet in school</w:t>
            </w:r>
          </w:p>
        </w:tc>
        <w:tc>
          <w:tcPr>
            <w:tcW w:w="2208" w:type="dxa"/>
            <w:shd w:val="clear" w:color="auto" w:fill="auto"/>
          </w:tcPr>
          <w:p w14:paraId="14A8A043" w14:textId="07B85A09" w:rsidR="00B80E39" w:rsidRPr="00BE1678" w:rsidRDefault="0DC90B32" w:rsidP="14163189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4163189">
              <w:rPr>
                <w:rFonts w:ascii="Twinkl Precursive" w:eastAsia="Twinkl Precursive" w:hAnsi="Twinkl Precursive" w:cs="Twinkl Precursive"/>
                <w:sz w:val="18"/>
                <w:szCs w:val="18"/>
              </w:rPr>
              <w:t>Circus Skills</w:t>
            </w:r>
          </w:p>
        </w:tc>
        <w:tc>
          <w:tcPr>
            <w:tcW w:w="2208" w:type="dxa"/>
          </w:tcPr>
          <w:p w14:paraId="6810F775" w14:textId="569CE832" w:rsidR="00B80E39" w:rsidRDefault="2ED2004C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Yorkshire Wildlife Park</w:t>
            </w:r>
          </w:p>
        </w:tc>
        <w:tc>
          <w:tcPr>
            <w:tcW w:w="2208" w:type="dxa"/>
          </w:tcPr>
          <w:p w14:paraId="0296DB58" w14:textId="78CB0CEA" w:rsidR="18A3827C" w:rsidRDefault="741C6CDC" w:rsidP="513ED2EB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Seaside</w:t>
            </w:r>
            <w:r w:rsidR="00121115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Trip</w:t>
            </w:r>
          </w:p>
        </w:tc>
      </w:tr>
      <w:tr w:rsidR="00065365" w:rsidRPr="00BE1678" w14:paraId="44909865" w14:textId="3406A56A" w:rsidTr="3918C5A7">
        <w:trPr>
          <w:trHeight w:val="684"/>
          <w:jc w:val="center"/>
        </w:trPr>
        <w:tc>
          <w:tcPr>
            <w:tcW w:w="2208" w:type="dxa"/>
            <w:shd w:val="clear" w:color="auto" w:fill="auto"/>
          </w:tcPr>
          <w:p w14:paraId="0D0B940D" w14:textId="16E182B3" w:rsidR="00B80E39" w:rsidRPr="00BE1678" w:rsidRDefault="00B80E39" w:rsidP="14163189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</w:pPr>
            <w:r w:rsidRPr="14163189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  <w:t>Core Text</w:t>
            </w:r>
          </w:p>
        </w:tc>
        <w:tc>
          <w:tcPr>
            <w:tcW w:w="2208" w:type="dxa"/>
            <w:shd w:val="clear" w:color="auto" w:fill="auto"/>
          </w:tcPr>
          <w:p w14:paraId="0E27B00A" w14:textId="3C8D5217" w:rsidR="00B80E39" w:rsidRPr="00BE1678" w:rsidRDefault="53B3744C" w:rsidP="14163189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4163189">
              <w:rPr>
                <w:rFonts w:ascii="Twinkl Precursive" w:eastAsia="Twinkl Precursive" w:hAnsi="Twinkl Precursive" w:cs="Twinkl Precursive"/>
                <w:sz w:val="18"/>
                <w:szCs w:val="18"/>
              </w:rPr>
              <w:t>Traditional Tales</w:t>
            </w:r>
          </w:p>
          <w:p w14:paraId="2E7A910E" w14:textId="3D5737E7" w:rsidR="2497F7CF" w:rsidRDefault="2497F7CF" w:rsidP="14163189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48185043">
              <w:rPr>
                <w:rFonts w:ascii="Twinkl Precursive" w:eastAsia="Twinkl Precursive" w:hAnsi="Twinkl Precursive" w:cs="Twinkl Precursive"/>
                <w:sz w:val="18"/>
                <w:szCs w:val="18"/>
              </w:rPr>
              <w:t>Once upon a time...</w:t>
            </w:r>
            <w:r w:rsidR="231A289D" w:rsidRPr="48185043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</w:t>
            </w:r>
          </w:p>
          <w:p w14:paraId="268CAED6" w14:textId="583B4662" w:rsidR="647B0A16" w:rsidRDefault="647B0A16" w:rsidP="48185043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48185043">
              <w:rPr>
                <w:rFonts w:ascii="Twinkl Precursive" w:eastAsia="Twinkl Precursive" w:hAnsi="Twinkl Precursive" w:cs="Twinkl Precursive"/>
                <w:sz w:val="18"/>
                <w:szCs w:val="18"/>
              </w:rPr>
              <w:t>Robin Hood</w:t>
            </w:r>
          </w:p>
          <w:p w14:paraId="3C9DF574" w14:textId="75630B1B" w:rsidR="58DF9B03" w:rsidRDefault="58DF9B03" w:rsidP="48185043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48185043">
              <w:rPr>
                <w:rFonts w:ascii="Twinkl Precursive" w:eastAsia="Twinkl Precursive" w:hAnsi="Twinkl Precursive" w:cs="Twinkl Precursive"/>
                <w:sz w:val="18"/>
                <w:szCs w:val="18"/>
              </w:rPr>
              <w:t>Into the forest</w:t>
            </w:r>
          </w:p>
          <w:p w14:paraId="575B1E66" w14:textId="72BFB6CC" w:rsidR="48185043" w:rsidRDefault="48185043" w:rsidP="48185043">
            <w:pPr>
              <w:jc w:val="center"/>
              <w:rPr>
                <w:rFonts w:ascii="Twinkl Precursive" w:eastAsia="Twinkl Precursive" w:hAnsi="Twinkl Precursive" w:cs="Twinkl Precursive"/>
              </w:rPr>
            </w:pPr>
          </w:p>
          <w:p w14:paraId="2CC57D32" w14:textId="46B4023F" w:rsidR="6AB1D611" w:rsidRDefault="6AB1D611" w:rsidP="14163189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</w:p>
        </w:tc>
        <w:tc>
          <w:tcPr>
            <w:tcW w:w="2208" w:type="dxa"/>
            <w:shd w:val="clear" w:color="auto" w:fill="auto"/>
          </w:tcPr>
          <w:p w14:paraId="3A811968" w14:textId="7FAE6D4D" w:rsidR="14163189" w:rsidRDefault="124B975C" w:rsidP="23B93500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23B93500">
              <w:rPr>
                <w:rFonts w:ascii="Twinkl Precursive" w:hAnsi="Twinkl Precursive"/>
                <w:sz w:val="18"/>
                <w:szCs w:val="18"/>
              </w:rPr>
              <w:t>Mini Grey Books</w:t>
            </w:r>
          </w:p>
          <w:p w14:paraId="444EF8BB" w14:textId="75DE127B" w:rsidR="14163189" w:rsidRDefault="124B975C" w:rsidP="23B93500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23B93500">
              <w:rPr>
                <w:rFonts w:ascii="Twinkl Precursive" w:hAnsi="Twinkl Precursive"/>
                <w:sz w:val="18"/>
                <w:szCs w:val="18"/>
              </w:rPr>
              <w:t>Traction Man</w:t>
            </w:r>
          </w:p>
          <w:p w14:paraId="5B57E77A" w14:textId="20D8802F" w:rsidR="14163189" w:rsidRDefault="124B975C" w:rsidP="23B93500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23B93500">
              <w:rPr>
                <w:rFonts w:ascii="Twinkl Precursive" w:hAnsi="Twinkl Precursive"/>
                <w:sz w:val="18"/>
                <w:szCs w:val="18"/>
              </w:rPr>
              <w:t>Biscuit bear</w:t>
            </w:r>
          </w:p>
          <w:p w14:paraId="1A366829" w14:textId="46897C04" w:rsidR="14163189" w:rsidRDefault="124B975C" w:rsidP="23B93500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23B93500">
              <w:rPr>
                <w:rFonts w:ascii="Twinkl Precursive" w:hAnsi="Twinkl Precursive"/>
                <w:sz w:val="18"/>
                <w:szCs w:val="18"/>
              </w:rPr>
              <w:t>Toys in Space</w:t>
            </w:r>
          </w:p>
          <w:p w14:paraId="074A92D3" w14:textId="69759F23" w:rsidR="14163189" w:rsidRDefault="124B975C" w:rsidP="23B93500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23B93500">
              <w:rPr>
                <w:rFonts w:ascii="Twinkl Precursive" w:hAnsi="Twinkl Precursive"/>
                <w:sz w:val="18"/>
                <w:szCs w:val="18"/>
              </w:rPr>
              <w:t>Toy Story</w:t>
            </w:r>
          </w:p>
          <w:p w14:paraId="2D7F8748" w14:textId="30792EFA" w:rsidR="14163189" w:rsidRDefault="14163189" w:rsidP="23B93500">
            <w:pPr>
              <w:jc w:val="center"/>
              <w:rPr>
                <w:rFonts w:ascii="Twinkl Precursive" w:eastAsia="Twinkl Precursive" w:hAnsi="Twinkl Precursive" w:cs="Twinkl Precursive"/>
              </w:rPr>
            </w:pPr>
          </w:p>
        </w:tc>
        <w:tc>
          <w:tcPr>
            <w:tcW w:w="2208" w:type="dxa"/>
            <w:shd w:val="clear" w:color="auto" w:fill="auto"/>
          </w:tcPr>
          <w:p w14:paraId="7DDB387B" w14:textId="1C3DF981" w:rsidR="00B80E39" w:rsidRPr="00FB6663" w:rsidRDefault="02A3B99B" w:rsidP="14163189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The Magic Paintbrush</w:t>
            </w:r>
          </w:p>
          <w:p w14:paraId="582C0A67" w14:textId="21FDED91" w:rsidR="00B80E39" w:rsidRPr="00FB6663" w:rsidRDefault="758B317D" w:rsidP="14163189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4163189">
              <w:rPr>
                <w:rFonts w:ascii="Twinkl Precursive" w:eastAsia="Twinkl Precursive" w:hAnsi="Twinkl Precursive" w:cs="Twinkl Precursive"/>
                <w:sz w:val="18"/>
                <w:szCs w:val="18"/>
              </w:rPr>
              <w:t>China non-fiction texts</w:t>
            </w:r>
          </w:p>
          <w:p w14:paraId="44EAFD9C" w14:textId="6C35A489" w:rsidR="00B80E39" w:rsidRPr="00FB6663" w:rsidRDefault="00B80E39" w:rsidP="14163189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</w:pPr>
          </w:p>
        </w:tc>
        <w:tc>
          <w:tcPr>
            <w:tcW w:w="2208" w:type="dxa"/>
            <w:shd w:val="clear" w:color="auto" w:fill="auto"/>
          </w:tcPr>
          <w:p w14:paraId="17366CCB" w14:textId="1598F9CE" w:rsidR="00B80E39" w:rsidRPr="006F204B" w:rsidRDefault="07989294" w:rsidP="14163189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4163189">
              <w:rPr>
                <w:rFonts w:ascii="Twinkl Precursive" w:eastAsia="Twinkl Precursive" w:hAnsi="Twinkl Precursive" w:cs="Twinkl Precursive"/>
                <w:sz w:val="18"/>
                <w:szCs w:val="18"/>
              </w:rPr>
              <w:t>Leon</w:t>
            </w:r>
            <w:r w:rsidR="5623E8F0" w:rsidRPr="14163189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and the Place Between</w:t>
            </w:r>
          </w:p>
          <w:p w14:paraId="4B94D5A5" w14:textId="49472505" w:rsidR="00B80E39" w:rsidRPr="006F204B" w:rsidRDefault="0BDDE6B5" w:rsidP="14163189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4163189">
              <w:rPr>
                <w:rFonts w:ascii="Twinkl Precursive" w:eastAsia="Twinkl Precursive" w:hAnsi="Twinkl Precursive" w:cs="Twinkl Precursive"/>
                <w:sz w:val="18"/>
                <w:szCs w:val="18"/>
              </w:rPr>
              <w:t>Theatre Visit (text as focus)</w:t>
            </w:r>
          </w:p>
        </w:tc>
        <w:tc>
          <w:tcPr>
            <w:tcW w:w="2208" w:type="dxa"/>
          </w:tcPr>
          <w:p w14:paraId="1DEACE42" w14:textId="2AD8489C" w:rsidR="00B80E39" w:rsidRDefault="4F7F8DB3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Penguin Small</w:t>
            </w:r>
          </w:p>
          <w:p w14:paraId="400AD294" w14:textId="19650B4E" w:rsidR="00B80E39" w:rsidRDefault="6D00EC75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Meerkat Mail</w:t>
            </w:r>
          </w:p>
          <w:p w14:paraId="499C740C" w14:textId="5BA38583" w:rsidR="00B80E39" w:rsidRDefault="6D00EC75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Habitats – Non-fiction</w:t>
            </w:r>
          </w:p>
          <w:p w14:paraId="60C4160F" w14:textId="3FD98F2A" w:rsidR="00B80E39" w:rsidRDefault="6D00EC75" w:rsidP="18A3827C">
            <w:pPr>
              <w:jc w:val="center"/>
              <w:rPr>
                <w:rFonts w:ascii="Twinkl Precursive" w:hAnsi="Twinkl Precursive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Whistling Thorn</w:t>
            </w:r>
          </w:p>
          <w:p w14:paraId="4B590B4E" w14:textId="4421AD68" w:rsidR="00B80E39" w:rsidRDefault="4449D24D" w:rsidP="18A3827C">
            <w:pPr>
              <w:jc w:val="center"/>
              <w:rPr>
                <w:rFonts w:ascii="Twinkl Precursive" w:hAnsi="Twinkl Precursive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Dear Greenpeace</w:t>
            </w:r>
          </w:p>
          <w:p w14:paraId="78C41D62" w14:textId="14A57176" w:rsidR="00B80E39" w:rsidRDefault="00B80E39" w:rsidP="18A3827C">
            <w:pPr>
              <w:jc w:val="center"/>
              <w:rPr>
                <w:rFonts w:ascii="Twinkl Precursive" w:eastAsia="Twinkl Precursive" w:hAnsi="Twinkl Precursive" w:cs="Twinkl Precursive"/>
              </w:rPr>
            </w:pPr>
          </w:p>
        </w:tc>
        <w:tc>
          <w:tcPr>
            <w:tcW w:w="2208" w:type="dxa"/>
          </w:tcPr>
          <w:p w14:paraId="1E5B462D" w14:textId="01FED932" w:rsidR="0BF01195" w:rsidRDefault="0BF01195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The Lighthouse Keeper’s Lunch</w:t>
            </w:r>
          </w:p>
          <w:p w14:paraId="2388ED4F" w14:textId="46157318" w:rsidR="0BF01195" w:rsidRDefault="0BF01195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The Lucky Dip (short film)</w:t>
            </w:r>
          </w:p>
          <w:p w14:paraId="3754E4D6" w14:textId="7D5040CF" w:rsidR="0BF01195" w:rsidRDefault="0BF01195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Flotsam</w:t>
            </w:r>
          </w:p>
          <w:p w14:paraId="1D56575C" w14:textId="02AED1DE" w:rsidR="0BF01195" w:rsidRDefault="0BF01195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Rainbow Fish</w:t>
            </w:r>
          </w:p>
          <w:p w14:paraId="64793F25" w14:textId="2F951EA2" w:rsidR="18A3827C" w:rsidRDefault="0BF01195" w:rsidP="23B93500">
            <w:pPr>
              <w:jc w:val="center"/>
              <w:rPr>
                <w:rFonts w:ascii="Twinkl Precursive" w:eastAsia="Twinkl Precursive" w:hAnsi="Twinkl Precursive" w:cs="Twinkl Precursive"/>
              </w:rPr>
            </w:pPr>
            <w:r w:rsidRPr="23B93500">
              <w:rPr>
                <w:rFonts w:ascii="Twinkl Precursive" w:eastAsia="Twinkl Precursive" w:hAnsi="Twinkl Precursive" w:cs="Twinkl Precursive"/>
                <w:sz w:val="18"/>
                <w:szCs w:val="18"/>
              </w:rPr>
              <w:t>Someone Swallowed Stanley</w:t>
            </w:r>
          </w:p>
        </w:tc>
      </w:tr>
      <w:tr w:rsidR="00716924" w:rsidRPr="00BE1678" w14:paraId="04BC4A0F" w14:textId="6C743D86" w:rsidTr="3918C5A7">
        <w:trPr>
          <w:trHeight w:val="684"/>
          <w:jc w:val="center"/>
        </w:trPr>
        <w:tc>
          <w:tcPr>
            <w:tcW w:w="2208" w:type="dxa"/>
            <w:shd w:val="clear" w:color="auto" w:fill="auto"/>
          </w:tcPr>
          <w:p w14:paraId="584AB428" w14:textId="77777777" w:rsidR="008B20FE" w:rsidRPr="00BE1678" w:rsidRDefault="008B20FE" w:rsidP="14163189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</w:pPr>
            <w:proofErr w:type="spellStart"/>
            <w:r w:rsidRPr="14163189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  <w:t>Maths</w:t>
            </w:r>
            <w:proofErr w:type="spellEnd"/>
          </w:p>
          <w:p w14:paraId="3461D779" w14:textId="66D32754" w:rsidR="008B20FE" w:rsidRPr="00542422" w:rsidRDefault="008B20FE" w:rsidP="14163189">
            <w:pPr>
              <w:jc w:val="center"/>
              <w:rPr>
                <w:rFonts w:ascii="Twinkl Precursive" w:eastAsia="Twinkl Precursive" w:hAnsi="Twinkl Precursive" w:cs="Twinkl Precursive"/>
                <w:color w:val="4472C4" w:themeColor="accent1"/>
                <w:sz w:val="18"/>
                <w:szCs w:val="18"/>
              </w:rPr>
            </w:pPr>
          </w:p>
        </w:tc>
        <w:tc>
          <w:tcPr>
            <w:tcW w:w="2208" w:type="dxa"/>
            <w:shd w:val="clear" w:color="auto" w:fill="auto"/>
          </w:tcPr>
          <w:p w14:paraId="7654CDEC" w14:textId="30007C18" w:rsidR="008B20FE" w:rsidRPr="00144885" w:rsidRDefault="008B20FE" w:rsidP="14163189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4163189">
              <w:rPr>
                <w:rFonts w:ascii="Twinkl Precursive" w:eastAsia="Twinkl Precursive" w:hAnsi="Twinkl Precursive" w:cs="Twinkl Precursive"/>
                <w:sz w:val="18"/>
                <w:szCs w:val="18"/>
              </w:rPr>
              <w:t>POWER MATHS A</w:t>
            </w:r>
          </w:p>
          <w:p w14:paraId="3CF2D8B6" w14:textId="308CD7B5" w:rsidR="008B20FE" w:rsidRPr="00144885" w:rsidRDefault="008B20FE" w:rsidP="14163189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08" w:type="dxa"/>
            <w:shd w:val="clear" w:color="auto" w:fill="auto"/>
          </w:tcPr>
          <w:p w14:paraId="258A5E2C" w14:textId="77777777" w:rsidR="008B20FE" w:rsidRPr="00144885" w:rsidRDefault="008B20FE" w:rsidP="14163189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4163189">
              <w:rPr>
                <w:rFonts w:ascii="Twinkl Precursive" w:eastAsia="Twinkl Precursive" w:hAnsi="Twinkl Precursive" w:cs="Twinkl Precursive"/>
                <w:sz w:val="18"/>
                <w:szCs w:val="18"/>
              </w:rPr>
              <w:t>POWER MATHS A</w:t>
            </w:r>
          </w:p>
          <w:p w14:paraId="0FB78278" w14:textId="0D880B9F" w:rsidR="008B20FE" w:rsidRPr="00144885" w:rsidRDefault="008B20FE" w:rsidP="14163189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</w:p>
        </w:tc>
        <w:tc>
          <w:tcPr>
            <w:tcW w:w="2208" w:type="dxa"/>
            <w:shd w:val="clear" w:color="auto" w:fill="auto"/>
          </w:tcPr>
          <w:p w14:paraId="11999A21" w14:textId="77777777" w:rsidR="008B20FE" w:rsidRPr="00144885" w:rsidRDefault="008B20FE" w:rsidP="14163189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4163189">
              <w:rPr>
                <w:rFonts w:ascii="Twinkl Precursive" w:eastAsia="Twinkl Precursive" w:hAnsi="Twinkl Precursive" w:cs="Twinkl Precursive"/>
                <w:sz w:val="18"/>
                <w:szCs w:val="18"/>
              </w:rPr>
              <w:t>POWER MATHS B</w:t>
            </w:r>
          </w:p>
          <w:p w14:paraId="1FC39945" w14:textId="560C6B15" w:rsidR="008B20FE" w:rsidRPr="00144885" w:rsidRDefault="008B20FE" w:rsidP="14163189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</w:p>
        </w:tc>
        <w:tc>
          <w:tcPr>
            <w:tcW w:w="2208" w:type="dxa"/>
            <w:shd w:val="clear" w:color="auto" w:fill="auto"/>
          </w:tcPr>
          <w:p w14:paraId="252DB07D" w14:textId="77777777" w:rsidR="008B20FE" w:rsidRPr="00144885" w:rsidRDefault="008B20FE" w:rsidP="14163189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4163189">
              <w:rPr>
                <w:rFonts w:ascii="Twinkl Precursive" w:eastAsia="Twinkl Precursive" w:hAnsi="Twinkl Precursive" w:cs="Twinkl Precursive"/>
                <w:sz w:val="18"/>
                <w:szCs w:val="18"/>
              </w:rPr>
              <w:t>POWER MATHS B</w:t>
            </w:r>
          </w:p>
          <w:p w14:paraId="0562CB0E" w14:textId="412C1190" w:rsidR="008B20FE" w:rsidRPr="00144885" w:rsidRDefault="008B20FE" w:rsidP="14163189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08" w:type="dxa"/>
          </w:tcPr>
          <w:p w14:paraId="4E9B1280" w14:textId="77777777" w:rsidR="008B20FE" w:rsidRPr="00144885" w:rsidRDefault="008B20FE" w:rsidP="14163189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4163189">
              <w:rPr>
                <w:rFonts w:ascii="Twinkl Precursive" w:eastAsia="Twinkl Precursive" w:hAnsi="Twinkl Precursive" w:cs="Twinkl Precursive"/>
                <w:sz w:val="18"/>
                <w:szCs w:val="18"/>
              </w:rPr>
              <w:t>POWER MATHS C</w:t>
            </w:r>
          </w:p>
          <w:p w14:paraId="23C0C1BD" w14:textId="5E28332C" w:rsidR="008B20FE" w:rsidRPr="00144885" w:rsidRDefault="008B20FE" w:rsidP="14163189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08" w:type="dxa"/>
          </w:tcPr>
          <w:p w14:paraId="7B52F467" w14:textId="77777777" w:rsidR="008B20FE" w:rsidRDefault="008B20FE" w:rsidP="14163189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4163189">
              <w:rPr>
                <w:rFonts w:ascii="Twinkl Precursive" w:eastAsia="Twinkl Precursive" w:hAnsi="Twinkl Precursive" w:cs="Twinkl Precursive"/>
                <w:sz w:val="18"/>
                <w:szCs w:val="18"/>
              </w:rPr>
              <w:t>POWER MATHS C</w:t>
            </w:r>
          </w:p>
          <w:p w14:paraId="42693557" w14:textId="33B8DBD9" w:rsidR="008B20FE" w:rsidRPr="00B010BA" w:rsidRDefault="008B20FE" w:rsidP="14163189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</w:pPr>
          </w:p>
        </w:tc>
      </w:tr>
      <w:tr w:rsidR="00065365" w:rsidRPr="00BE1678" w14:paraId="175FC641" w14:textId="59302797" w:rsidTr="3918C5A7">
        <w:trPr>
          <w:trHeight w:val="1605"/>
          <w:jc w:val="center"/>
        </w:trPr>
        <w:tc>
          <w:tcPr>
            <w:tcW w:w="2208" w:type="dxa"/>
            <w:vMerge w:val="restart"/>
            <w:shd w:val="clear" w:color="auto" w:fill="auto"/>
          </w:tcPr>
          <w:p w14:paraId="2946DB82" w14:textId="612DDA7D" w:rsidR="00B80E39" w:rsidRPr="00BE1678" w:rsidRDefault="00B80E39" w:rsidP="14163189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</w:pPr>
            <w:r w:rsidRPr="14163189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  <w:t>Science</w:t>
            </w:r>
          </w:p>
        </w:tc>
        <w:tc>
          <w:tcPr>
            <w:tcW w:w="2208" w:type="dxa"/>
            <w:shd w:val="clear" w:color="auto" w:fill="auto"/>
          </w:tcPr>
          <w:p w14:paraId="3EFE86DD" w14:textId="52A15865" w:rsidR="03852A64" w:rsidRDefault="33692AE6" w:rsidP="14163189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64705AC3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</w:t>
            </w:r>
            <w:r w:rsidR="43759225" w:rsidRPr="64705AC3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Seasonal changes</w:t>
            </w:r>
          </w:p>
          <w:p w14:paraId="706C18A5" w14:textId="3334534E" w:rsidR="03852A64" w:rsidRDefault="6C247670" w:rsidP="14163189">
            <w:pPr>
              <w:jc w:val="center"/>
              <w:rPr>
                <w:rFonts w:ascii="Twinkl Precursive" w:eastAsia="Twinkl Precursive" w:hAnsi="Twinkl Precursive" w:cs="Twinkl Precursive"/>
                <w:color w:val="000000" w:themeColor="text1"/>
                <w:sz w:val="18"/>
                <w:szCs w:val="18"/>
              </w:rPr>
            </w:pPr>
            <w:r w:rsidRPr="64705AC3">
              <w:rPr>
                <w:rFonts w:ascii="Twinkl Precursive" w:eastAsia="Twinkl Precursive" w:hAnsi="Twinkl Precursive" w:cs="Twinkl Precursive"/>
                <w:sz w:val="18"/>
                <w:szCs w:val="18"/>
              </w:rPr>
              <w:t>-</w:t>
            </w:r>
            <w:r w:rsidR="23E72FD1" w:rsidRPr="64705AC3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</w:t>
            </w:r>
            <w:r w:rsidR="3CDF1F7C" w:rsidRPr="64705AC3">
              <w:rPr>
                <w:rFonts w:ascii="Twinkl Precursive" w:eastAsia="Twinkl Precursive" w:hAnsi="Twinkl Precursive" w:cs="Twinkl Precursive"/>
                <w:sz w:val="18"/>
                <w:szCs w:val="18"/>
              </w:rPr>
              <w:t>I</w:t>
            </w:r>
            <w:r w:rsidR="23E72FD1" w:rsidRPr="64705AC3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ntroduction </w:t>
            </w:r>
            <w:proofErr w:type="gramStart"/>
            <w:r w:rsidR="23E72FD1" w:rsidRPr="64705AC3">
              <w:rPr>
                <w:rFonts w:ascii="Twinkl Precursive" w:eastAsia="Twinkl Precursive" w:hAnsi="Twinkl Precursive" w:cs="Twinkl Precursive"/>
                <w:sz w:val="18"/>
                <w:szCs w:val="18"/>
              </w:rPr>
              <w:t>to</w:t>
            </w:r>
            <w:r w:rsidR="4189D468" w:rsidRPr="64705AC3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</w:t>
            </w:r>
            <w:r w:rsidR="23E72FD1" w:rsidRPr="64705AC3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concepts</w:t>
            </w:r>
            <w:proofErr w:type="gramEnd"/>
            <w:r w:rsidR="68FDF926" w:rsidRPr="64705AC3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and vocab</w:t>
            </w:r>
          </w:p>
          <w:p w14:paraId="63158B04" w14:textId="60583F89" w:rsidR="03852A64" w:rsidRDefault="03852A64" w:rsidP="14163189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</w:p>
        </w:tc>
        <w:tc>
          <w:tcPr>
            <w:tcW w:w="2208" w:type="dxa"/>
            <w:shd w:val="clear" w:color="auto" w:fill="auto"/>
          </w:tcPr>
          <w:p w14:paraId="75FB9C2B" w14:textId="39869B6D" w:rsidR="7BB3E0F2" w:rsidRDefault="5728CAAC" w:rsidP="64705AC3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lang w:val="en"/>
              </w:rPr>
            </w:pPr>
            <w:r w:rsidRPr="64705AC3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lang w:val="en"/>
              </w:rPr>
              <w:t>Animals</w:t>
            </w:r>
            <w:r w:rsidR="45595AB4" w:rsidRPr="64705AC3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lang w:val="en"/>
              </w:rPr>
              <w:t xml:space="preserve"> - naming and classifying</w:t>
            </w:r>
            <w:r w:rsidR="568385B6" w:rsidRPr="64705AC3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lang w:val="en"/>
              </w:rPr>
              <w:t xml:space="preserve"> (Y1)</w:t>
            </w:r>
          </w:p>
          <w:p w14:paraId="26E3F833" w14:textId="7BA444F0" w:rsidR="1ECA5336" w:rsidRDefault="1ECA5336" w:rsidP="14163189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  <w:lang w:val="en"/>
              </w:rPr>
            </w:pPr>
          </w:p>
        </w:tc>
        <w:tc>
          <w:tcPr>
            <w:tcW w:w="2208" w:type="dxa"/>
            <w:shd w:val="clear" w:color="auto" w:fill="auto"/>
          </w:tcPr>
          <w:p w14:paraId="70764504" w14:textId="7423E702" w:rsidR="00B80E39" w:rsidRPr="00BE1678" w:rsidRDefault="5C95DC9B" w:rsidP="64705AC3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</w:pPr>
            <w:r w:rsidRPr="64705AC3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Animal</w:t>
            </w:r>
            <w:r w:rsidR="3EF2C450" w:rsidRPr="64705AC3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 xml:space="preserve"> life cycles</w:t>
            </w:r>
          </w:p>
          <w:p w14:paraId="6B699379" w14:textId="182DB763" w:rsidR="00B80E39" w:rsidRPr="00BE1678" w:rsidRDefault="6146CF9F" w:rsidP="14163189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64705AC3">
              <w:rPr>
                <w:rFonts w:ascii="Twinkl Precursive" w:eastAsia="Twinkl Precursive" w:hAnsi="Twinkl Precursive" w:cs="Twinkl Precursive"/>
                <w:sz w:val="18"/>
                <w:szCs w:val="18"/>
              </w:rPr>
              <w:t>(Y2)</w:t>
            </w:r>
          </w:p>
        </w:tc>
        <w:tc>
          <w:tcPr>
            <w:tcW w:w="2208" w:type="dxa"/>
            <w:shd w:val="clear" w:color="auto" w:fill="auto"/>
          </w:tcPr>
          <w:p w14:paraId="65D1B7B9" w14:textId="6CD7B5CF" w:rsidR="00B80E39" w:rsidRDefault="6BE94C5D" w:rsidP="64705AC3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</w:pPr>
            <w:r w:rsidRPr="23B93500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Animal needs</w:t>
            </w:r>
            <w:r w:rsidR="35D5F84F" w:rsidRPr="23B93500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 xml:space="preserve"> </w:t>
            </w:r>
            <w:r w:rsidR="35D5F84F" w:rsidRPr="23B93500">
              <w:rPr>
                <w:rFonts w:ascii="Twinkl Precursive" w:eastAsia="Twinkl Precursive" w:hAnsi="Twinkl Precursive" w:cs="Twinkl Precursive"/>
                <w:sz w:val="18"/>
                <w:szCs w:val="18"/>
              </w:rPr>
              <w:t>(Y2)</w:t>
            </w:r>
          </w:p>
        </w:tc>
        <w:tc>
          <w:tcPr>
            <w:tcW w:w="2208" w:type="dxa"/>
          </w:tcPr>
          <w:p w14:paraId="422A98C2" w14:textId="49F307BC" w:rsidR="14163189" w:rsidRDefault="2AC5BE62" w:rsidP="64705AC3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</w:pPr>
            <w:r w:rsidRPr="23B93500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 xml:space="preserve">Living things </w:t>
            </w:r>
            <w:r w:rsidR="58DCF813" w:rsidRPr="23B93500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and their habitats</w:t>
            </w:r>
            <w:r w:rsidR="5D1AAD31" w:rsidRPr="23B93500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 xml:space="preserve"> - animals and plants</w:t>
            </w:r>
            <w:r w:rsidR="00C3D827" w:rsidRPr="23B93500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 xml:space="preserve"> </w:t>
            </w:r>
            <w:r w:rsidR="00C3D827" w:rsidRPr="23B93500">
              <w:rPr>
                <w:rFonts w:ascii="Twinkl Precursive" w:eastAsia="Twinkl Precursive" w:hAnsi="Twinkl Precursive" w:cs="Twinkl Precursive"/>
                <w:sz w:val="18"/>
                <w:szCs w:val="18"/>
              </w:rPr>
              <w:t>(Y2)</w:t>
            </w:r>
          </w:p>
          <w:p w14:paraId="7F7025B6" w14:textId="6E1AB1B1" w:rsidR="14163189" w:rsidRDefault="7AE173E4" w:rsidP="00121115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</w:rPr>
            </w:pPr>
            <w:r w:rsidRPr="64705AC3">
              <w:rPr>
                <w:rFonts w:ascii="Twinkl Precursive" w:eastAsia="Twinkl Precursive" w:hAnsi="Twinkl Precursive" w:cs="Twinkl Precursive"/>
                <w:sz w:val="16"/>
                <w:szCs w:val="16"/>
              </w:rPr>
              <w:t>Polar/desert habitats</w:t>
            </w:r>
          </w:p>
        </w:tc>
        <w:tc>
          <w:tcPr>
            <w:tcW w:w="2208" w:type="dxa"/>
          </w:tcPr>
          <w:p w14:paraId="1E530E37" w14:textId="7AD08B27" w:rsidR="5E00B4F0" w:rsidRDefault="5E00B4F0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23B93500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Living things and their habitats</w:t>
            </w:r>
            <w:r w:rsidR="3D744D38" w:rsidRPr="23B93500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– animals and plants.</w:t>
            </w:r>
            <w:r w:rsidR="7E650A36" w:rsidRPr="23B93500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(Y2)</w:t>
            </w:r>
          </w:p>
          <w:p w14:paraId="7067BE00" w14:textId="27C475D7" w:rsidR="18A3827C" w:rsidRDefault="02587A03" w:rsidP="64705AC3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64705AC3">
              <w:rPr>
                <w:rFonts w:ascii="Twinkl Precursive" w:eastAsia="Twinkl Precursive" w:hAnsi="Twinkl Precursive" w:cs="Twinkl Precursive"/>
                <w:sz w:val="18"/>
                <w:szCs w:val="18"/>
              </w:rPr>
              <w:t>Micro habitats –</w:t>
            </w:r>
            <w:r w:rsidR="6AFAE126" w:rsidRPr="64705AC3">
              <w:rPr>
                <w:rFonts w:ascii="Twinkl Precursive" w:eastAsia="Twinkl Precursive" w:hAnsi="Twinkl Precursive" w:cs="Twinkl Precursive"/>
                <w:sz w:val="18"/>
                <w:szCs w:val="18"/>
              </w:rPr>
              <w:t>local</w:t>
            </w:r>
            <w:r w:rsidR="39865916" w:rsidRPr="64705AC3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woods </w:t>
            </w:r>
            <w:r w:rsidR="5A33E67D" w:rsidRPr="64705AC3">
              <w:rPr>
                <w:rFonts w:ascii="Twinkl Precursive" w:eastAsia="Twinkl Precursive" w:hAnsi="Twinkl Precursive" w:cs="Twinkl Precursive"/>
                <w:sz w:val="18"/>
                <w:szCs w:val="18"/>
              </w:rPr>
              <w:t>/</w:t>
            </w:r>
            <w:r w:rsidR="6EEEFC63" w:rsidRPr="64705AC3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</w:t>
            </w:r>
            <w:r w:rsidR="58D1116B" w:rsidRPr="64705AC3">
              <w:rPr>
                <w:rFonts w:ascii="Twinkl Precursive" w:eastAsia="Twinkl Precursive" w:hAnsi="Twinkl Precursive" w:cs="Twinkl Precursive"/>
                <w:sz w:val="18"/>
                <w:szCs w:val="18"/>
              </w:rPr>
              <w:t>rock pool.</w:t>
            </w:r>
          </w:p>
        </w:tc>
      </w:tr>
      <w:tr w:rsidR="64705AC3" w14:paraId="6F4273AC" w14:textId="77777777" w:rsidTr="3918C5A7">
        <w:trPr>
          <w:trHeight w:val="300"/>
          <w:jc w:val="center"/>
        </w:trPr>
        <w:tc>
          <w:tcPr>
            <w:tcW w:w="2208" w:type="dxa"/>
            <w:vMerge/>
          </w:tcPr>
          <w:p w14:paraId="4AFF6227" w14:textId="77777777" w:rsidR="00120143" w:rsidRDefault="00120143"/>
        </w:tc>
        <w:tc>
          <w:tcPr>
            <w:tcW w:w="13248" w:type="dxa"/>
            <w:gridSpan w:val="6"/>
            <w:shd w:val="clear" w:color="auto" w:fill="auto"/>
          </w:tcPr>
          <w:p w14:paraId="3FA9795C" w14:textId="689E4511" w:rsidR="06F550F1" w:rsidRDefault="06F550F1" w:rsidP="64705AC3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</w:pPr>
            <w:r w:rsidRPr="64705AC3">
              <w:rPr>
                <w:rFonts w:ascii="Twinkl Precursive" w:eastAsia="Twinkl Precursive" w:hAnsi="Twinkl Precursive" w:cs="Twinkl Precursive"/>
                <w:b/>
                <w:bCs/>
                <w:sz w:val="20"/>
                <w:szCs w:val="20"/>
              </w:rPr>
              <w:t>Seasonal change - ongoing</w:t>
            </w:r>
          </w:p>
        </w:tc>
      </w:tr>
      <w:tr w:rsidR="00065365" w:rsidRPr="00BE1678" w14:paraId="63193721" w14:textId="6A24B3CA" w:rsidTr="3918C5A7">
        <w:trPr>
          <w:trHeight w:val="1680"/>
          <w:jc w:val="center"/>
        </w:trPr>
        <w:tc>
          <w:tcPr>
            <w:tcW w:w="2208" w:type="dxa"/>
            <w:shd w:val="clear" w:color="auto" w:fill="auto"/>
          </w:tcPr>
          <w:p w14:paraId="61CDCEAD" w14:textId="3AE90FAA" w:rsidR="00B80E39" w:rsidRPr="00BE1678" w:rsidRDefault="00B80E39" w:rsidP="14163189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</w:pPr>
            <w:r w:rsidRPr="14163189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  <w:t>Focused</w:t>
            </w:r>
            <w:r>
              <w:br/>
            </w:r>
            <w:r w:rsidRPr="14163189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  <w:t>Subject</w:t>
            </w:r>
          </w:p>
        </w:tc>
        <w:tc>
          <w:tcPr>
            <w:tcW w:w="2208" w:type="dxa"/>
            <w:shd w:val="clear" w:color="auto" w:fill="auto"/>
          </w:tcPr>
          <w:p w14:paraId="790D90A6" w14:textId="25451CC8" w:rsidR="00B80E39" w:rsidRPr="00BE1678" w:rsidRDefault="2B655F05" w:rsidP="14163189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</w:pPr>
            <w:r w:rsidRPr="14163189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Art</w:t>
            </w:r>
          </w:p>
          <w:p w14:paraId="34615381" w14:textId="1648579D" w:rsidR="00B80E39" w:rsidRPr="00BE1678" w:rsidRDefault="2B655F05" w:rsidP="14163189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Painting</w:t>
            </w:r>
            <w:r w:rsidR="0608DACA"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-</w:t>
            </w:r>
          </w:p>
          <w:p w14:paraId="5BAD3E3C" w14:textId="2A3A6126" w:rsidR="00B80E39" w:rsidRPr="00BE1678" w:rsidRDefault="2B655F05" w:rsidP="14163189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proofErr w:type="spellStart"/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Colour</w:t>
            </w:r>
            <w:proofErr w:type="spellEnd"/>
          </w:p>
          <w:p w14:paraId="373204F0" w14:textId="3A04845F" w:rsidR="004A00E3" w:rsidRPr="00BE1678" w:rsidRDefault="04040789" w:rsidP="13407B3B">
            <w:pPr>
              <w:jc w:val="center"/>
              <w:rPr>
                <w:rFonts w:ascii="Twinkl Precursive" w:eastAsia="Twinkl Precursive" w:hAnsi="Twinkl Precursive" w:cs="Twinkl Precursive"/>
                <w:sz w:val="16"/>
                <w:szCs w:val="16"/>
              </w:rPr>
            </w:pPr>
            <w:r w:rsidRPr="13407B3B">
              <w:rPr>
                <w:rFonts w:ascii="Twinkl Precursive" w:eastAsia="Twinkl Precursive" w:hAnsi="Twinkl Precursive" w:cs="Twinkl Precursive"/>
                <w:sz w:val="16"/>
                <w:szCs w:val="16"/>
              </w:rPr>
              <w:t xml:space="preserve">(Computing digital painting </w:t>
            </w:r>
            <w:r w:rsidR="40AEA532" w:rsidRPr="13407B3B">
              <w:rPr>
                <w:rFonts w:ascii="Twinkl Precursive" w:eastAsia="Twinkl Precursive" w:hAnsi="Twinkl Precursive" w:cs="Twinkl Precursive"/>
                <w:sz w:val="16"/>
                <w:szCs w:val="16"/>
              </w:rPr>
              <w:t>l</w:t>
            </w:r>
            <w:r w:rsidRPr="13407B3B">
              <w:rPr>
                <w:rFonts w:ascii="Twinkl Precursive" w:eastAsia="Twinkl Precursive" w:hAnsi="Twinkl Precursive" w:cs="Twinkl Precursive"/>
                <w:sz w:val="16"/>
                <w:szCs w:val="16"/>
              </w:rPr>
              <w:t>ink)</w:t>
            </w:r>
          </w:p>
          <w:p w14:paraId="6BB9E253" w14:textId="69BA1E38" w:rsidR="00B80E39" w:rsidRPr="00BE1678" w:rsidRDefault="00B80E39" w:rsidP="14163189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2208" w:type="dxa"/>
            <w:shd w:val="clear" w:color="auto" w:fill="auto"/>
          </w:tcPr>
          <w:p w14:paraId="458E36F4" w14:textId="77777777" w:rsidR="00B80E39" w:rsidRDefault="00121115" w:rsidP="23B93500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</w:pPr>
            <w:r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History</w:t>
            </w:r>
          </w:p>
          <w:p w14:paraId="23DE523C" w14:textId="65950859" w:rsidR="00121115" w:rsidRPr="00121115" w:rsidRDefault="00121115" w:rsidP="23B93500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121115">
              <w:rPr>
                <w:rFonts w:ascii="Twinkl Precursive" w:hAnsi="Twinkl Precursive"/>
                <w:sz w:val="18"/>
                <w:szCs w:val="18"/>
              </w:rPr>
              <w:t>History of Toys</w:t>
            </w:r>
            <w:r>
              <w:rPr>
                <w:rFonts w:ascii="Twinkl Precursive" w:hAnsi="Twinkl Precursive"/>
                <w:sz w:val="18"/>
                <w:szCs w:val="18"/>
              </w:rPr>
              <w:br/>
            </w:r>
            <w:r w:rsidRPr="00121115">
              <w:rPr>
                <w:rFonts w:ascii="Twinkl Precursive" w:hAnsi="Twinkl Precursive"/>
                <w:b/>
                <w:bCs/>
                <w:sz w:val="18"/>
                <w:szCs w:val="18"/>
              </w:rPr>
              <w:t>Significant Person:</w:t>
            </w:r>
            <w:r>
              <w:rPr>
                <w:rFonts w:ascii="Twinkl Precursive" w:hAnsi="Twinkl Precursive"/>
                <w:sz w:val="18"/>
                <w:szCs w:val="18"/>
              </w:rPr>
              <w:t xml:space="preserve"> </w:t>
            </w:r>
            <w:r w:rsidRPr="00121115">
              <w:rPr>
                <w:rFonts w:ascii="Twinkl Precursive" w:hAnsi="Twinkl Precursive"/>
                <w:sz w:val="18"/>
                <w:szCs w:val="18"/>
              </w:rPr>
              <w:br/>
              <w:t xml:space="preserve">Ole Kirk Christiansen </w:t>
            </w:r>
          </w:p>
        </w:tc>
        <w:tc>
          <w:tcPr>
            <w:tcW w:w="2208" w:type="dxa"/>
            <w:shd w:val="clear" w:color="auto" w:fill="auto"/>
          </w:tcPr>
          <w:p w14:paraId="52E56223" w14:textId="194F2569" w:rsidR="00B80E39" w:rsidRPr="00BE1678" w:rsidRDefault="59FEF601" w:rsidP="14163189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Geography</w:t>
            </w: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- Contrasting Locality outside Europe</w:t>
            </w:r>
            <w:r w:rsidR="2737F1F0"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/ Continents and oceans</w:t>
            </w:r>
          </w:p>
        </w:tc>
        <w:tc>
          <w:tcPr>
            <w:tcW w:w="2208" w:type="dxa"/>
            <w:shd w:val="clear" w:color="auto" w:fill="auto"/>
          </w:tcPr>
          <w:p w14:paraId="660936C7" w14:textId="1978D858" w:rsidR="00B80E39" w:rsidRPr="00BE1678" w:rsidRDefault="5AF27550" w:rsidP="14163189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</w:pPr>
            <w:r w:rsidRPr="513ED2EB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Music</w:t>
            </w:r>
          </w:p>
          <w:p w14:paraId="07547A01" w14:textId="1E57221A" w:rsidR="00B80E39" w:rsidRPr="00BE1678" w:rsidRDefault="413ADE5E" w:rsidP="14163189">
            <w:pPr>
              <w:jc w:val="center"/>
              <w:rPr>
                <w:rFonts w:ascii="Twinkl Precursive" w:eastAsia="Twinkl Precursive" w:hAnsi="Twinkl Precursive" w:cs="Twinkl Precursive"/>
                <w:color w:val="000000" w:themeColor="text1"/>
                <w:sz w:val="18"/>
                <w:szCs w:val="18"/>
                <w:lang w:val="en"/>
              </w:rPr>
            </w:pPr>
            <w:r w:rsidRPr="513ED2EB">
              <w:rPr>
                <w:rFonts w:ascii="Twinkl Precursive" w:eastAsia="Twinkl Precursive" w:hAnsi="Twinkl Precursive" w:cs="Twinkl Precursive"/>
                <w:color w:val="000000" w:themeColor="text1"/>
                <w:sz w:val="18"/>
                <w:szCs w:val="18"/>
                <w:lang w:val="en"/>
              </w:rPr>
              <w:t>Musicianship</w:t>
            </w:r>
            <w:r w:rsidR="044E50CD" w:rsidRPr="513ED2EB">
              <w:rPr>
                <w:rFonts w:ascii="Twinkl Precursive" w:eastAsia="Twinkl Precursive" w:hAnsi="Twinkl Precursive" w:cs="Twinkl Precursive"/>
                <w:color w:val="000000" w:themeColor="text1"/>
                <w:sz w:val="18"/>
                <w:szCs w:val="18"/>
                <w:lang w:val="en"/>
              </w:rPr>
              <w:t>/ listening</w:t>
            </w:r>
          </w:p>
        </w:tc>
        <w:tc>
          <w:tcPr>
            <w:tcW w:w="2208" w:type="dxa"/>
          </w:tcPr>
          <w:p w14:paraId="7E386500" w14:textId="5FE51683" w:rsidR="00B80E39" w:rsidRPr="00BE1678" w:rsidRDefault="319EAD6C" w:rsidP="28BDA781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28BDA781">
              <w:rPr>
                <w:rFonts w:ascii="Twinkl Precursive" w:hAnsi="Twinkl Precursive"/>
                <w:b/>
                <w:bCs/>
                <w:sz w:val="18"/>
                <w:szCs w:val="18"/>
              </w:rPr>
              <w:t>Art</w:t>
            </w:r>
          </w:p>
          <w:p w14:paraId="03EC244B" w14:textId="39F8C8E0" w:rsidR="00B80E39" w:rsidRPr="00BE1678" w:rsidRDefault="075B2E97" w:rsidP="28BDA781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28BDA781">
              <w:rPr>
                <w:rFonts w:ascii="Twinkl Precursive" w:hAnsi="Twinkl Precursive"/>
                <w:sz w:val="18"/>
                <w:szCs w:val="18"/>
              </w:rPr>
              <w:t xml:space="preserve">Sculpture, Painting </w:t>
            </w:r>
            <w:r w:rsidR="319EAD6C" w:rsidRPr="28BDA781">
              <w:rPr>
                <w:rFonts w:ascii="Twinkl Precursive" w:hAnsi="Twinkl Precursive"/>
                <w:sz w:val="18"/>
                <w:szCs w:val="18"/>
              </w:rPr>
              <w:t xml:space="preserve">and </w:t>
            </w:r>
            <w:r w:rsidR="5D5B3308" w:rsidRPr="28BDA781">
              <w:rPr>
                <w:rFonts w:ascii="Twinkl Precursive" w:hAnsi="Twinkl Precursive"/>
                <w:sz w:val="18"/>
                <w:szCs w:val="18"/>
              </w:rPr>
              <w:t>C</w:t>
            </w:r>
            <w:r w:rsidR="319EAD6C" w:rsidRPr="28BDA781">
              <w:rPr>
                <w:rFonts w:ascii="Twinkl Precursive" w:hAnsi="Twinkl Precursive"/>
                <w:sz w:val="18"/>
                <w:szCs w:val="18"/>
              </w:rPr>
              <w:t>ollage</w:t>
            </w:r>
          </w:p>
          <w:p w14:paraId="56D48A85" w14:textId="663B8AE6" w:rsidR="00B80E39" w:rsidRPr="00BE1678" w:rsidRDefault="28BDA781" w:rsidP="28BDA781">
            <w:pPr>
              <w:jc w:val="center"/>
              <w:rPr>
                <w:rFonts w:ascii="Twinkl Precursive" w:hAnsi="Twinkl Precursive"/>
              </w:rPr>
            </w:pPr>
            <w:r w:rsidRPr="28BDA781">
              <w:rPr>
                <w:rFonts w:ascii="Twinkl Precursive" w:hAnsi="Twinkl Precursive"/>
                <w:sz w:val="18"/>
                <w:szCs w:val="18"/>
              </w:rPr>
              <w:t>Tiger in the storm –Henri Rousseau</w:t>
            </w:r>
          </w:p>
          <w:p w14:paraId="743F3274" w14:textId="3752DBC0" w:rsidR="00B80E39" w:rsidRPr="00BE1678" w:rsidRDefault="00B80E39" w:rsidP="18A3827C">
            <w:pPr>
              <w:jc w:val="center"/>
              <w:rPr>
                <w:rFonts w:ascii="Twinkl Precursive" w:eastAsia="Twinkl Precursive" w:hAnsi="Twinkl Precursive" w:cs="Twinkl Precursive"/>
                <w:lang w:val="en-GB"/>
              </w:rPr>
            </w:pPr>
          </w:p>
        </w:tc>
        <w:tc>
          <w:tcPr>
            <w:tcW w:w="2208" w:type="dxa"/>
          </w:tcPr>
          <w:p w14:paraId="4233B3E8" w14:textId="3EB54677" w:rsidR="5A578487" w:rsidRDefault="5A578487" w:rsidP="18A3827C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Geography</w:t>
            </w:r>
          </w:p>
          <w:p w14:paraId="4A4830FC" w14:textId="7E676EA9" w:rsidR="7D7BD1A1" w:rsidRDefault="7D7BD1A1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Geographical vocabulary (physical and human features)</w:t>
            </w:r>
          </w:p>
          <w:p w14:paraId="5B9895C5" w14:textId="5C6F7D24" w:rsidR="18A3827C" w:rsidRDefault="18A3827C" w:rsidP="18A3827C">
            <w:pPr>
              <w:rPr>
                <w:rFonts w:ascii="Twinkl Precursive" w:eastAsia="Twinkl Precursive" w:hAnsi="Twinkl Precursive" w:cs="Twinkl Precursive"/>
                <w:b/>
                <w:bCs/>
              </w:rPr>
            </w:pPr>
          </w:p>
        </w:tc>
      </w:tr>
      <w:tr w:rsidR="00065365" w:rsidRPr="00BE1678" w14:paraId="5AB8519F" w14:textId="5CEF4344" w:rsidTr="3918C5A7">
        <w:trPr>
          <w:trHeight w:val="1650"/>
          <w:jc w:val="center"/>
        </w:trPr>
        <w:tc>
          <w:tcPr>
            <w:tcW w:w="2208" w:type="dxa"/>
            <w:shd w:val="clear" w:color="auto" w:fill="auto"/>
          </w:tcPr>
          <w:p w14:paraId="329EF943" w14:textId="77777777" w:rsidR="00B80E39" w:rsidRDefault="00B80E39" w:rsidP="14163189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</w:pPr>
            <w:r w:rsidRPr="14163189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  <w:lastRenderedPageBreak/>
              <w:t>Focused Subject</w:t>
            </w:r>
          </w:p>
          <w:p w14:paraId="6537F28F" w14:textId="58950E9B" w:rsidR="00B80E39" w:rsidRPr="00BE1678" w:rsidRDefault="00B80E39" w:rsidP="14163189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08" w:type="dxa"/>
            <w:shd w:val="clear" w:color="auto" w:fill="auto"/>
          </w:tcPr>
          <w:p w14:paraId="0E6DD992" w14:textId="77777777" w:rsidR="00121115" w:rsidRDefault="00121115" w:rsidP="00121115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Computing</w:t>
            </w:r>
          </w:p>
          <w:p w14:paraId="274081CB" w14:textId="77777777" w:rsidR="00121115" w:rsidRDefault="00121115" w:rsidP="00121115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3407B3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Digital Writing and Painting</w:t>
            </w:r>
          </w:p>
          <w:p w14:paraId="6DFB9E20" w14:textId="61EF9EB5" w:rsidR="00B80E39" w:rsidRPr="00BE1678" w:rsidRDefault="4639C683" w:rsidP="004A00E3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</w:t>
            </w:r>
          </w:p>
        </w:tc>
        <w:tc>
          <w:tcPr>
            <w:tcW w:w="2208" w:type="dxa"/>
            <w:shd w:val="clear" w:color="auto" w:fill="auto"/>
          </w:tcPr>
          <w:p w14:paraId="794B8DE6" w14:textId="0A5F15E2" w:rsidR="00B80E39" w:rsidRPr="00BE1678" w:rsidRDefault="40513F17" w:rsidP="513ED2EB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</w:pPr>
            <w:r w:rsidRPr="513ED2EB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 xml:space="preserve">Computing </w:t>
            </w:r>
          </w:p>
          <w:p w14:paraId="70DF9E56" w14:textId="37687E07" w:rsidR="00B80E39" w:rsidRPr="00BE1678" w:rsidRDefault="249752FC" w:rsidP="513ED2EB">
            <w:pPr>
              <w:jc w:val="center"/>
              <w:rPr>
                <w:rFonts w:ascii="Twinkl Precursive" w:eastAsia="Twinkl Precursive" w:hAnsi="Twinkl Precursive" w:cs="Twinkl Precursive"/>
              </w:rPr>
            </w:pPr>
            <w:r w:rsidRPr="3918C5A7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Algorithms and Programming </w:t>
            </w:r>
            <w:r w:rsidR="59D45A9F" w:rsidRPr="3918C5A7">
              <w:rPr>
                <w:rFonts w:ascii="Twinkl Precursive" w:eastAsia="Twinkl Precursive" w:hAnsi="Twinkl Precursive" w:cs="Twinkl Precursive"/>
                <w:sz w:val="18"/>
                <w:szCs w:val="18"/>
              </w:rPr>
              <w:t>(</w:t>
            </w:r>
            <w:r w:rsidRPr="3918C5A7">
              <w:rPr>
                <w:rFonts w:ascii="Twinkl Precursive" w:eastAsia="Twinkl Precursive" w:hAnsi="Twinkl Precursive" w:cs="Twinkl Precursive"/>
                <w:sz w:val="18"/>
                <w:szCs w:val="18"/>
              </w:rPr>
              <w:t>B</w:t>
            </w:r>
            <w:r w:rsidR="28E39500" w:rsidRPr="3918C5A7">
              <w:rPr>
                <w:rFonts w:ascii="Twinkl Precursive" w:eastAsia="Twinkl Precursive" w:hAnsi="Twinkl Precursive" w:cs="Twinkl Precursive"/>
                <w:sz w:val="18"/>
                <w:szCs w:val="18"/>
              </w:rPr>
              <w:t>)</w:t>
            </w:r>
          </w:p>
        </w:tc>
        <w:tc>
          <w:tcPr>
            <w:tcW w:w="2208" w:type="dxa"/>
            <w:shd w:val="clear" w:color="auto" w:fill="auto"/>
          </w:tcPr>
          <w:p w14:paraId="0A06235E" w14:textId="126B28B1" w:rsidR="00B80E39" w:rsidRPr="00BE1678" w:rsidRDefault="12C47F8B" w:rsidP="14163189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</w:pPr>
            <w:r w:rsidRPr="14163189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D.T.</w:t>
            </w:r>
          </w:p>
          <w:p w14:paraId="44E871BC" w14:textId="5068A757" w:rsidR="00B80E39" w:rsidRPr="00121115" w:rsidRDefault="00121115" w:rsidP="00121115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00121115">
              <w:rPr>
                <w:rFonts w:ascii="Twinkl Precursive" w:eastAsia="Twinkl Precursive" w:hAnsi="Twinkl Precursive" w:cs="Twinkl Precursive"/>
                <w:sz w:val="18"/>
                <w:szCs w:val="18"/>
              </w:rPr>
              <w:t>Structures- build a landmark</w:t>
            </w:r>
          </w:p>
        </w:tc>
        <w:tc>
          <w:tcPr>
            <w:tcW w:w="2208" w:type="dxa"/>
            <w:shd w:val="clear" w:color="auto" w:fill="auto"/>
          </w:tcPr>
          <w:p w14:paraId="1FFCD7DB" w14:textId="77777777" w:rsidR="00B80E39" w:rsidRDefault="00121115" w:rsidP="348BB92F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</w:pPr>
            <w:r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 xml:space="preserve">D.T. </w:t>
            </w:r>
          </w:p>
          <w:p w14:paraId="19E44A98" w14:textId="7805F971" w:rsidR="00121115" w:rsidRPr="00121115" w:rsidRDefault="00121115" w:rsidP="348BB92F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00121115">
              <w:rPr>
                <w:rFonts w:ascii="Twinkl Precursive" w:eastAsia="Twinkl Precursive" w:hAnsi="Twinkl Precursive" w:cs="Twinkl Precursive"/>
                <w:sz w:val="18"/>
                <w:szCs w:val="18"/>
              </w:rPr>
              <w:t>Textiles- puppets</w:t>
            </w:r>
          </w:p>
        </w:tc>
        <w:tc>
          <w:tcPr>
            <w:tcW w:w="2208" w:type="dxa"/>
          </w:tcPr>
          <w:p w14:paraId="1D1CCD49" w14:textId="73BF11A7" w:rsidR="00B80E39" w:rsidRPr="00BE1678" w:rsidRDefault="5ADDCBF6" w:rsidP="18A3827C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Music</w:t>
            </w:r>
          </w:p>
          <w:p w14:paraId="1DFF5E3A" w14:textId="782F9D62" w:rsidR="00B80E39" w:rsidRPr="00BE1678" w:rsidRDefault="5ADDCBF6" w:rsidP="18A3827C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Carnival of the animals</w:t>
            </w:r>
          </w:p>
          <w:p w14:paraId="5E991A7F" w14:textId="57B40B8F" w:rsidR="00B80E39" w:rsidRPr="00BE1678" w:rsidRDefault="4C7A6802" w:rsidP="513ED2EB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Composing </w:t>
            </w:r>
          </w:p>
          <w:p w14:paraId="32F2E0D2" w14:textId="30FDF333" w:rsidR="00B80E39" w:rsidRPr="00BE1678" w:rsidRDefault="722566D5" w:rsidP="23B93500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(Com</w:t>
            </w:r>
            <w:r w:rsidR="1F9DAC14"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puting</w:t>
            </w: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link –digital music)</w:t>
            </w:r>
          </w:p>
        </w:tc>
        <w:tc>
          <w:tcPr>
            <w:tcW w:w="2208" w:type="dxa"/>
          </w:tcPr>
          <w:p w14:paraId="48364533" w14:textId="5BC297CB" w:rsidR="43C0D351" w:rsidRDefault="60FECC7E" w:rsidP="513ED2EB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</w:pPr>
            <w:r w:rsidRPr="513ED2EB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History</w:t>
            </w:r>
          </w:p>
          <w:p w14:paraId="4CA4B43D" w14:textId="477FD10D" w:rsidR="60FECC7E" w:rsidRDefault="68896355" w:rsidP="513ED2EB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</w:rPr>
            </w:pPr>
            <w:r>
              <w:t>Victorian seaside</w:t>
            </w:r>
            <w:r w:rsidR="60FECC7E">
              <w:br/>
            </w:r>
            <w:r w:rsidR="00121115" w:rsidRPr="0E1E8899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Significant Pers</w:t>
            </w:r>
            <w:r w:rsidR="7AECD954" w:rsidRPr="0E1E8899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o</w:t>
            </w:r>
            <w:r w:rsidR="00121115" w:rsidRPr="0E1E8899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n:</w:t>
            </w:r>
            <w:r w:rsidR="00121115" w:rsidRPr="0E1E8899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Grace Darling</w:t>
            </w:r>
          </w:p>
          <w:p w14:paraId="3B539746" w14:textId="49D9F184" w:rsidR="18A3827C" w:rsidRDefault="18A3827C" w:rsidP="18A3827C">
            <w:pPr>
              <w:rPr>
                <w:rFonts w:ascii="Twinkl Precursive" w:eastAsia="Twinkl Precursive" w:hAnsi="Twinkl Precursive" w:cs="Twinkl Precursive"/>
                <w:b/>
                <w:bCs/>
              </w:rPr>
            </w:pPr>
          </w:p>
        </w:tc>
      </w:tr>
      <w:tr w:rsidR="18A3827C" w14:paraId="04F604C1" w14:textId="77777777" w:rsidTr="3918C5A7">
        <w:trPr>
          <w:trHeight w:val="684"/>
          <w:jc w:val="center"/>
        </w:trPr>
        <w:tc>
          <w:tcPr>
            <w:tcW w:w="2208" w:type="dxa"/>
            <w:shd w:val="clear" w:color="auto" w:fill="auto"/>
          </w:tcPr>
          <w:p w14:paraId="6E753FCF" w14:textId="4E630C36" w:rsidR="60C03038" w:rsidRDefault="60C03038" w:rsidP="18A3827C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</w:pPr>
            <w:r w:rsidRPr="18A3827C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  <w:t>Enhancement</w:t>
            </w:r>
          </w:p>
        </w:tc>
        <w:tc>
          <w:tcPr>
            <w:tcW w:w="2208" w:type="dxa"/>
            <w:shd w:val="clear" w:color="auto" w:fill="auto"/>
          </w:tcPr>
          <w:p w14:paraId="679321A1" w14:textId="71C1E0AE" w:rsidR="18A3827C" w:rsidRDefault="18A3827C" w:rsidP="00121115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</w:rPr>
            </w:pPr>
          </w:p>
        </w:tc>
        <w:tc>
          <w:tcPr>
            <w:tcW w:w="2208" w:type="dxa"/>
            <w:shd w:val="clear" w:color="auto" w:fill="auto"/>
          </w:tcPr>
          <w:p w14:paraId="67BB7083" w14:textId="4137714B" w:rsidR="319EAD6C" w:rsidRPr="00E45969" w:rsidRDefault="00E45969" w:rsidP="513ED2EB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00E45969">
              <w:rPr>
                <w:rFonts w:ascii="Twinkl Precursive" w:hAnsi="Twinkl Precursive"/>
                <w:b/>
                <w:bCs/>
                <w:sz w:val="18"/>
                <w:szCs w:val="18"/>
              </w:rPr>
              <w:t>Art</w:t>
            </w:r>
          </w:p>
        </w:tc>
        <w:tc>
          <w:tcPr>
            <w:tcW w:w="2208" w:type="dxa"/>
            <w:shd w:val="clear" w:color="auto" w:fill="auto"/>
          </w:tcPr>
          <w:p w14:paraId="009490C1" w14:textId="0194AA4D" w:rsidR="319EAD6C" w:rsidRPr="00E45969" w:rsidRDefault="00E45969" w:rsidP="18A3827C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</w:pPr>
            <w:r w:rsidRPr="00E45969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Music</w:t>
            </w:r>
          </w:p>
        </w:tc>
        <w:tc>
          <w:tcPr>
            <w:tcW w:w="2208" w:type="dxa"/>
            <w:shd w:val="clear" w:color="auto" w:fill="auto"/>
          </w:tcPr>
          <w:p w14:paraId="697C1A33" w14:textId="592339E5" w:rsidR="319EAD6C" w:rsidRPr="00E45969" w:rsidRDefault="00E45969" w:rsidP="513ED2EB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</w:pPr>
            <w:r w:rsidRPr="00E45969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Drama</w:t>
            </w:r>
          </w:p>
        </w:tc>
        <w:tc>
          <w:tcPr>
            <w:tcW w:w="2208" w:type="dxa"/>
          </w:tcPr>
          <w:p w14:paraId="15A0FBD9" w14:textId="1E67B990" w:rsidR="319EAD6C" w:rsidRDefault="76501DBB" w:rsidP="28BDA781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28BDA781">
              <w:rPr>
                <w:rFonts w:ascii="Twinkl Precursive" w:hAnsi="Twinkl Precursive"/>
                <w:b/>
                <w:bCs/>
                <w:sz w:val="18"/>
                <w:szCs w:val="18"/>
              </w:rPr>
              <w:t>Geography</w:t>
            </w:r>
          </w:p>
          <w:p w14:paraId="3A96F688" w14:textId="3D71F466" w:rsidR="319EAD6C" w:rsidRDefault="76501DBB" w:rsidP="28BDA781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28BDA781">
              <w:rPr>
                <w:rFonts w:ascii="Twinkl Precursive" w:hAnsi="Twinkl Precursive"/>
                <w:sz w:val="18"/>
                <w:szCs w:val="18"/>
              </w:rPr>
              <w:t>Locational knowledge -poles and equator</w:t>
            </w:r>
          </w:p>
          <w:p w14:paraId="2371D978" w14:textId="45718436" w:rsidR="319EAD6C" w:rsidRDefault="319EAD6C" w:rsidP="28BDA781">
            <w:pPr>
              <w:jc w:val="center"/>
              <w:rPr>
                <w:rFonts w:ascii="Twinkl Precursive" w:hAnsi="Twinkl Precursive"/>
              </w:rPr>
            </w:pPr>
          </w:p>
        </w:tc>
        <w:tc>
          <w:tcPr>
            <w:tcW w:w="2208" w:type="dxa"/>
          </w:tcPr>
          <w:p w14:paraId="61542166" w14:textId="59C1F282" w:rsidR="319EAD6C" w:rsidRDefault="79960C48" w:rsidP="513ED2EB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</w:pPr>
            <w:r w:rsidRPr="513ED2EB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Computing</w:t>
            </w:r>
          </w:p>
          <w:p w14:paraId="701EE35F" w14:textId="57C050DE" w:rsidR="319EAD6C" w:rsidRDefault="79960C48" w:rsidP="513ED2EB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Data and Information</w:t>
            </w:r>
          </w:p>
          <w:p w14:paraId="45FDFAB3" w14:textId="7411949F" w:rsidR="319EAD6C" w:rsidRDefault="319EAD6C" w:rsidP="513ED2EB">
            <w:pPr>
              <w:jc w:val="center"/>
              <w:rPr>
                <w:rFonts w:ascii="Twinkl Precursive" w:eastAsia="Twinkl Precursive" w:hAnsi="Twinkl Precursive" w:cs="Twinkl Precursive"/>
              </w:rPr>
            </w:pPr>
          </w:p>
        </w:tc>
      </w:tr>
      <w:tr w:rsidR="18A3827C" w14:paraId="48259357" w14:textId="77777777" w:rsidTr="3918C5A7">
        <w:trPr>
          <w:trHeight w:val="684"/>
          <w:jc w:val="center"/>
        </w:trPr>
        <w:tc>
          <w:tcPr>
            <w:tcW w:w="2208" w:type="dxa"/>
            <w:shd w:val="clear" w:color="auto" w:fill="auto"/>
          </w:tcPr>
          <w:p w14:paraId="37297C74" w14:textId="5A7C3C7D" w:rsidR="6EDEA0E0" w:rsidRDefault="6EDEA0E0" w:rsidP="18A3827C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</w:pPr>
            <w:proofErr w:type="gramStart"/>
            <w:r w:rsidRPr="18A3827C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  <w:t>R.E</w:t>
            </w:r>
            <w:proofErr w:type="gramEnd"/>
          </w:p>
        </w:tc>
        <w:tc>
          <w:tcPr>
            <w:tcW w:w="2208" w:type="dxa"/>
            <w:shd w:val="clear" w:color="auto" w:fill="auto"/>
          </w:tcPr>
          <w:p w14:paraId="56272909" w14:textId="05C0E24C" w:rsidR="6EDEA0E0" w:rsidRDefault="6EDEA0E0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Beliefs and teaching</w:t>
            </w:r>
          </w:p>
        </w:tc>
        <w:tc>
          <w:tcPr>
            <w:tcW w:w="2208" w:type="dxa"/>
            <w:shd w:val="clear" w:color="auto" w:fill="auto"/>
          </w:tcPr>
          <w:p w14:paraId="4656F08E" w14:textId="68CB9C3C" w:rsidR="6EDEA0E0" w:rsidRDefault="6EDEA0E0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Celebrations and Festivals</w:t>
            </w:r>
          </w:p>
        </w:tc>
        <w:tc>
          <w:tcPr>
            <w:tcW w:w="2208" w:type="dxa"/>
            <w:shd w:val="clear" w:color="auto" w:fill="auto"/>
          </w:tcPr>
          <w:p w14:paraId="6B3A3977" w14:textId="45B2090F" w:rsidR="6EDEA0E0" w:rsidRDefault="6EDEA0E0" w:rsidP="18A3827C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Leaders</w:t>
            </w:r>
          </w:p>
        </w:tc>
        <w:tc>
          <w:tcPr>
            <w:tcW w:w="2208" w:type="dxa"/>
            <w:shd w:val="clear" w:color="auto" w:fill="auto"/>
          </w:tcPr>
          <w:p w14:paraId="1B0D215F" w14:textId="1D41C542" w:rsidR="6EDEA0E0" w:rsidRDefault="6EDEA0E0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Leaders</w:t>
            </w:r>
          </w:p>
        </w:tc>
        <w:tc>
          <w:tcPr>
            <w:tcW w:w="2208" w:type="dxa"/>
            <w:shd w:val="clear" w:color="auto" w:fill="auto"/>
          </w:tcPr>
          <w:p w14:paraId="78CC3754" w14:textId="6BB1A17C" w:rsidR="6EDEA0E0" w:rsidRDefault="6EDEA0E0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Stories</w:t>
            </w:r>
          </w:p>
        </w:tc>
        <w:tc>
          <w:tcPr>
            <w:tcW w:w="2208" w:type="dxa"/>
            <w:shd w:val="clear" w:color="auto" w:fill="auto"/>
          </w:tcPr>
          <w:p w14:paraId="2C984639" w14:textId="7B295027" w:rsidR="6EDEA0E0" w:rsidRDefault="6EDEA0E0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Stories</w:t>
            </w:r>
          </w:p>
        </w:tc>
      </w:tr>
      <w:tr w:rsidR="18A3827C" w14:paraId="40CC4F50" w14:textId="77777777" w:rsidTr="3918C5A7">
        <w:trPr>
          <w:trHeight w:val="684"/>
          <w:jc w:val="center"/>
        </w:trPr>
        <w:tc>
          <w:tcPr>
            <w:tcW w:w="2208" w:type="dxa"/>
            <w:shd w:val="clear" w:color="auto" w:fill="auto"/>
          </w:tcPr>
          <w:p w14:paraId="7E2803EC" w14:textId="524CE917" w:rsidR="7EB78802" w:rsidRDefault="7EB78802" w:rsidP="18A3827C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</w:pPr>
            <w:proofErr w:type="gramStart"/>
            <w:r w:rsidRPr="18A3827C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  <w:t>P.E</w:t>
            </w:r>
            <w:proofErr w:type="gramEnd"/>
          </w:p>
        </w:tc>
        <w:tc>
          <w:tcPr>
            <w:tcW w:w="2208" w:type="dxa"/>
            <w:shd w:val="clear" w:color="auto" w:fill="auto"/>
          </w:tcPr>
          <w:p w14:paraId="25C2E405" w14:textId="74EBE1D3" w:rsidR="7EB78802" w:rsidRDefault="7EB78802" w:rsidP="513ED2EB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Gymnastics</w:t>
            </w:r>
          </w:p>
          <w:p w14:paraId="6021C7CE" w14:textId="2964E806" w:rsidR="7EB78802" w:rsidRDefault="2CB4D515" w:rsidP="513ED2EB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proofErr w:type="spellStart"/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Balane</w:t>
            </w:r>
            <w:proofErr w:type="spellEnd"/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and control</w:t>
            </w:r>
          </w:p>
          <w:p w14:paraId="6121CC70" w14:textId="081D51B3" w:rsidR="7EB78802" w:rsidRDefault="7EB78802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</w:p>
        </w:tc>
        <w:tc>
          <w:tcPr>
            <w:tcW w:w="2208" w:type="dxa"/>
            <w:shd w:val="clear" w:color="auto" w:fill="auto"/>
          </w:tcPr>
          <w:p w14:paraId="7AA34924" w14:textId="52651BB5" w:rsidR="7EB78802" w:rsidRDefault="7EB78802" w:rsidP="513ED2EB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Dance</w:t>
            </w:r>
          </w:p>
          <w:p w14:paraId="546FC8A1" w14:textId="27873325" w:rsidR="7EB78802" w:rsidRDefault="09CE13D5" w:rsidP="513ED2EB">
            <w:pPr>
              <w:jc w:val="center"/>
              <w:rPr>
                <w:rFonts w:ascii="Twinkl Precursive" w:eastAsia="Twinkl Precursive" w:hAnsi="Twinkl Precursive" w:cs="Twinkl Precursive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Performance </w:t>
            </w:r>
          </w:p>
        </w:tc>
        <w:tc>
          <w:tcPr>
            <w:tcW w:w="2208" w:type="dxa"/>
            <w:shd w:val="clear" w:color="auto" w:fill="auto"/>
          </w:tcPr>
          <w:p w14:paraId="4768D482" w14:textId="37B0D5BC" w:rsidR="7EB78802" w:rsidRDefault="7EB78802" w:rsidP="513ED2EB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Gymnastics</w:t>
            </w:r>
          </w:p>
          <w:p w14:paraId="4680101B" w14:textId="2F2FD4ED" w:rsidR="7EB78802" w:rsidRDefault="56F10EEC" w:rsidP="513ED2EB">
            <w:pPr>
              <w:jc w:val="center"/>
              <w:rPr>
                <w:rFonts w:ascii="Twinkl Precursive" w:eastAsia="Twinkl Precursive" w:hAnsi="Twinkl Precursive" w:cs="Twinkl Precursive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Position</w:t>
            </w:r>
            <w:r w:rsidR="23980914"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, movement and stillness</w:t>
            </w:r>
          </w:p>
        </w:tc>
        <w:tc>
          <w:tcPr>
            <w:tcW w:w="2208" w:type="dxa"/>
            <w:shd w:val="clear" w:color="auto" w:fill="auto"/>
          </w:tcPr>
          <w:p w14:paraId="746ADBB1" w14:textId="0FD39092" w:rsidR="7EB78802" w:rsidRDefault="7EB78802" w:rsidP="513ED2EB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Dance</w:t>
            </w:r>
          </w:p>
          <w:p w14:paraId="26E8A367" w14:textId="1E8DF30E" w:rsidR="7EB78802" w:rsidRDefault="2C00CBA7" w:rsidP="513ED2EB">
            <w:pPr>
              <w:jc w:val="center"/>
              <w:rPr>
                <w:rFonts w:ascii="Twinkl Precursive" w:eastAsia="Twinkl Precursive" w:hAnsi="Twinkl Precursive" w:cs="Twinkl Precursive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Performance</w:t>
            </w:r>
          </w:p>
          <w:p w14:paraId="552B77E0" w14:textId="5858D655" w:rsidR="7EB78802" w:rsidRDefault="7EB78802" w:rsidP="513ED2EB">
            <w:pPr>
              <w:jc w:val="center"/>
              <w:rPr>
                <w:rFonts w:ascii="Twinkl Precursive" w:eastAsia="Twinkl Precursive" w:hAnsi="Twinkl Precursive" w:cs="Twinkl Precursive"/>
              </w:rPr>
            </w:pPr>
          </w:p>
        </w:tc>
        <w:tc>
          <w:tcPr>
            <w:tcW w:w="2208" w:type="dxa"/>
          </w:tcPr>
          <w:p w14:paraId="3D56A878" w14:textId="6BBE6249" w:rsidR="7EB78802" w:rsidRDefault="7EB78802" w:rsidP="513ED2EB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Games</w:t>
            </w:r>
          </w:p>
          <w:p w14:paraId="29C4EAAE" w14:textId="6CDD4D38" w:rsidR="7EB78802" w:rsidRDefault="473ABD76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S</w:t>
            </w:r>
            <w:r w:rsidR="6B59BA46"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triking</w:t>
            </w:r>
            <w:r w:rsidR="61D0B1FD"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and invasion</w:t>
            </w:r>
            <w:r w:rsidR="6B59BA46"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games</w:t>
            </w:r>
          </w:p>
        </w:tc>
        <w:tc>
          <w:tcPr>
            <w:tcW w:w="2208" w:type="dxa"/>
          </w:tcPr>
          <w:p w14:paraId="30469FC0" w14:textId="1BB65A33" w:rsidR="7EB78802" w:rsidRDefault="0512E180" w:rsidP="513ED2EB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Athletics</w:t>
            </w:r>
          </w:p>
          <w:p w14:paraId="3425B696" w14:textId="1B5EC28E" w:rsidR="7EB78802" w:rsidRDefault="0512E180" w:rsidP="513ED2EB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Running and jumping</w:t>
            </w:r>
          </w:p>
          <w:p w14:paraId="5FEC66F5" w14:textId="43F7C0B7" w:rsidR="7EB78802" w:rsidRDefault="7EB78802" w:rsidP="513ED2EB">
            <w:pPr>
              <w:jc w:val="center"/>
              <w:rPr>
                <w:rFonts w:ascii="Twinkl Precursive" w:eastAsia="Twinkl Precursive" w:hAnsi="Twinkl Precursive" w:cs="Twinkl Precursive"/>
              </w:rPr>
            </w:pPr>
          </w:p>
        </w:tc>
      </w:tr>
      <w:tr w:rsidR="18A3827C" w14:paraId="21AFE20C" w14:textId="77777777" w:rsidTr="3918C5A7">
        <w:trPr>
          <w:trHeight w:val="735"/>
          <w:jc w:val="center"/>
        </w:trPr>
        <w:tc>
          <w:tcPr>
            <w:tcW w:w="2208" w:type="dxa"/>
            <w:shd w:val="clear" w:color="auto" w:fill="auto"/>
          </w:tcPr>
          <w:p w14:paraId="0D88B779" w14:textId="0D3DD15D" w:rsidR="7EB78802" w:rsidRDefault="7EB78802" w:rsidP="18A3827C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</w:pPr>
            <w:r w:rsidRPr="18A3827C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  <w:u w:val="single"/>
              </w:rPr>
              <w:t>SMSC</w:t>
            </w:r>
          </w:p>
        </w:tc>
        <w:tc>
          <w:tcPr>
            <w:tcW w:w="2208" w:type="dxa"/>
            <w:shd w:val="clear" w:color="auto" w:fill="auto"/>
          </w:tcPr>
          <w:p w14:paraId="458A4F97" w14:textId="6F628262" w:rsidR="7EB78802" w:rsidRDefault="7EB78802" w:rsidP="18A3827C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Being in my world</w:t>
            </w:r>
          </w:p>
        </w:tc>
        <w:tc>
          <w:tcPr>
            <w:tcW w:w="2208" w:type="dxa"/>
            <w:shd w:val="clear" w:color="auto" w:fill="auto"/>
          </w:tcPr>
          <w:p w14:paraId="776E94AB" w14:textId="39F73AD9" w:rsidR="7EB78802" w:rsidRDefault="7EB78802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Celebrating Difference</w:t>
            </w:r>
          </w:p>
        </w:tc>
        <w:tc>
          <w:tcPr>
            <w:tcW w:w="2208" w:type="dxa"/>
            <w:shd w:val="clear" w:color="auto" w:fill="auto"/>
          </w:tcPr>
          <w:p w14:paraId="34AA5C53" w14:textId="60F2594F" w:rsidR="7EB78802" w:rsidRDefault="7EB78802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Goals and Dreams</w:t>
            </w:r>
          </w:p>
        </w:tc>
        <w:tc>
          <w:tcPr>
            <w:tcW w:w="2208" w:type="dxa"/>
            <w:shd w:val="clear" w:color="auto" w:fill="auto"/>
          </w:tcPr>
          <w:p w14:paraId="46DD15F6" w14:textId="733EBDDA" w:rsidR="7EB78802" w:rsidRDefault="7EB78802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Healthy Me</w:t>
            </w:r>
          </w:p>
        </w:tc>
        <w:tc>
          <w:tcPr>
            <w:tcW w:w="2208" w:type="dxa"/>
          </w:tcPr>
          <w:p w14:paraId="326B67B2" w14:textId="120F9A91" w:rsidR="7EB78802" w:rsidRDefault="7EB78802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Relationships</w:t>
            </w:r>
          </w:p>
        </w:tc>
        <w:tc>
          <w:tcPr>
            <w:tcW w:w="2208" w:type="dxa"/>
          </w:tcPr>
          <w:p w14:paraId="5728E5C9" w14:textId="57CC3453" w:rsidR="7EB78802" w:rsidRDefault="7EB78802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Changing Me</w:t>
            </w:r>
          </w:p>
        </w:tc>
      </w:tr>
    </w:tbl>
    <w:p w14:paraId="54E4620E" w14:textId="0C038F99" w:rsidR="73012DEE" w:rsidRPr="00BE1678" w:rsidRDefault="73012DEE" w:rsidP="5C4DB3C1">
      <w:pPr>
        <w:jc w:val="center"/>
        <w:rPr>
          <w:rFonts w:ascii="Twinkl Precursive" w:hAnsi="Twinkl Precursive"/>
        </w:rPr>
      </w:pPr>
    </w:p>
    <w:p w14:paraId="7DF4E37C" w14:textId="3208FF5F" w:rsidR="00263739" w:rsidRDefault="00263739" w:rsidP="4EF8C594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p w14:paraId="2B378FBB" w14:textId="77777777" w:rsidR="00760C63" w:rsidRPr="00BE1678" w:rsidRDefault="00760C63" w:rsidP="14163189">
      <w:pPr>
        <w:rPr>
          <w:rFonts w:ascii="Twinkl Precursive" w:hAnsi="Twinkl Precursive"/>
          <w:sz w:val="20"/>
          <w:szCs w:val="20"/>
        </w:rPr>
      </w:pPr>
    </w:p>
    <w:p w14:paraId="0D91C79D" w14:textId="77777777" w:rsidR="00760C63" w:rsidRDefault="00760C63" w:rsidP="4EF8C594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p w14:paraId="630C6FB5" w14:textId="77777777" w:rsidR="00847856" w:rsidRDefault="00847856" w:rsidP="4EF8C594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p w14:paraId="2F1DF4C6" w14:textId="77777777" w:rsidR="00847856" w:rsidRDefault="00847856" w:rsidP="4EF8C594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p w14:paraId="6E96582C" w14:textId="77777777" w:rsidR="00847856" w:rsidRDefault="00847856" w:rsidP="4EF8C594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p w14:paraId="501F48B9" w14:textId="77777777" w:rsidR="00847856" w:rsidRDefault="00847856" w:rsidP="4EF8C594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p w14:paraId="3B07427C" w14:textId="77777777" w:rsidR="00847856" w:rsidRDefault="00847856" w:rsidP="4EF8C594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p w14:paraId="1052558C" w14:textId="77777777" w:rsidR="00847856" w:rsidRDefault="00847856" w:rsidP="4EF8C594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p w14:paraId="7D0AEB54" w14:textId="77777777" w:rsidR="00847856" w:rsidRDefault="00847856" w:rsidP="4EF8C594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p w14:paraId="5336753D" w14:textId="77777777" w:rsidR="00847856" w:rsidRDefault="00847856" w:rsidP="4EF8C594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p w14:paraId="0EF465BB" w14:textId="77777777" w:rsidR="00847856" w:rsidRDefault="00847856" w:rsidP="4EF8C594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p w14:paraId="0BCC5014" w14:textId="77777777" w:rsidR="00847856" w:rsidRDefault="00847856" w:rsidP="4EF8C594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p w14:paraId="0FEEB740" w14:textId="77777777" w:rsidR="00847856" w:rsidRDefault="00847856" w:rsidP="4EF8C594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p w14:paraId="08B80E67" w14:textId="77777777" w:rsidR="00847856" w:rsidRDefault="00847856" w:rsidP="4EF8C594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p w14:paraId="2CA37ADF" w14:textId="77777777" w:rsidR="00760C63" w:rsidRDefault="00760C63" w:rsidP="00760C63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p w14:paraId="3AFCB111" w14:textId="510C75BE" w:rsidR="00B80E39" w:rsidRPr="00847856" w:rsidRDefault="00B80E39" w:rsidP="18A3827C">
      <w:pPr>
        <w:jc w:val="center"/>
        <w:rPr>
          <w:rFonts w:ascii="Twinkl Precursive" w:hAnsi="Twinkl Precursive"/>
          <w:b/>
          <w:bCs/>
          <w:sz w:val="22"/>
          <w:szCs w:val="22"/>
          <w:u w:val="single"/>
        </w:rPr>
      </w:pPr>
      <w:r w:rsidRPr="00847856">
        <w:rPr>
          <w:rFonts w:ascii="Twinkl Precursive" w:hAnsi="Twinkl Precursive"/>
          <w:b/>
          <w:bCs/>
          <w:sz w:val="22"/>
          <w:szCs w:val="22"/>
          <w:u w:val="single"/>
        </w:rPr>
        <w:lastRenderedPageBreak/>
        <w:t xml:space="preserve">Year </w:t>
      </w:r>
      <w:r w:rsidR="5808F4F0" w:rsidRPr="00847856">
        <w:rPr>
          <w:rFonts w:ascii="Twinkl Precursive" w:hAnsi="Twinkl Precursive"/>
          <w:b/>
          <w:bCs/>
          <w:sz w:val="22"/>
          <w:szCs w:val="22"/>
          <w:u w:val="single"/>
        </w:rPr>
        <w:t>1/</w:t>
      </w:r>
      <w:proofErr w:type="gramStart"/>
      <w:r w:rsidR="5808F4F0" w:rsidRPr="00847856">
        <w:rPr>
          <w:rFonts w:ascii="Twinkl Precursive" w:hAnsi="Twinkl Precursive"/>
          <w:b/>
          <w:bCs/>
          <w:sz w:val="22"/>
          <w:szCs w:val="22"/>
          <w:u w:val="single"/>
        </w:rPr>
        <w:t>2</w:t>
      </w:r>
      <w:r w:rsidRPr="00847856">
        <w:rPr>
          <w:rFonts w:ascii="Twinkl Precursive" w:hAnsi="Twinkl Precursive"/>
          <w:b/>
          <w:bCs/>
          <w:sz w:val="22"/>
          <w:szCs w:val="22"/>
          <w:u w:val="single"/>
        </w:rPr>
        <w:t xml:space="preserve">  Long</w:t>
      </w:r>
      <w:proofErr w:type="gramEnd"/>
      <w:r w:rsidRPr="00847856">
        <w:rPr>
          <w:rFonts w:ascii="Twinkl Precursive" w:hAnsi="Twinkl Precursive"/>
          <w:b/>
          <w:bCs/>
          <w:sz w:val="22"/>
          <w:szCs w:val="22"/>
          <w:u w:val="single"/>
        </w:rPr>
        <w:t xml:space="preserve"> Term Plan – CYCLE B</w:t>
      </w:r>
    </w:p>
    <w:p w14:paraId="0B21B351" w14:textId="77777777" w:rsidR="00B80E39" w:rsidRPr="00BE1678" w:rsidRDefault="00B80E39" w:rsidP="18A3827C">
      <w:pPr>
        <w:jc w:val="center"/>
        <w:rPr>
          <w:rFonts w:ascii="Twinkl Precursive" w:hAnsi="Twinkl Precursive"/>
          <w:b/>
          <w:bCs/>
          <w:sz w:val="18"/>
          <w:szCs w:val="18"/>
          <w:u w:val="single"/>
        </w:rPr>
      </w:pPr>
    </w:p>
    <w:tbl>
      <w:tblPr>
        <w:tblW w:w="155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8"/>
        <w:gridCol w:w="2218"/>
        <w:gridCol w:w="2218"/>
        <w:gridCol w:w="2218"/>
        <w:gridCol w:w="2218"/>
        <w:gridCol w:w="2218"/>
        <w:gridCol w:w="2218"/>
      </w:tblGrid>
      <w:tr w:rsidR="007A5FA8" w:rsidRPr="00BE1678" w14:paraId="5F24103A" w14:textId="77777777" w:rsidTr="3E814BEB">
        <w:trPr>
          <w:trHeight w:val="354"/>
          <w:jc w:val="center"/>
        </w:trPr>
        <w:tc>
          <w:tcPr>
            <w:tcW w:w="2218" w:type="dxa"/>
            <w:shd w:val="clear" w:color="auto" w:fill="auto"/>
          </w:tcPr>
          <w:p w14:paraId="26E8F19C" w14:textId="77777777" w:rsidR="00B80E39" w:rsidRPr="00BE1678" w:rsidRDefault="00B80E39" w:rsidP="18A3827C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18" w:type="dxa"/>
            <w:shd w:val="clear" w:color="auto" w:fill="auto"/>
          </w:tcPr>
          <w:p w14:paraId="5189B694" w14:textId="77777777" w:rsidR="00B80E39" w:rsidRPr="00BE1678" w:rsidRDefault="00B80E39" w:rsidP="18A3827C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Autumn 1</w:t>
            </w:r>
          </w:p>
          <w:p w14:paraId="2B2E1B7E" w14:textId="75E550BF" w:rsidR="00B80E39" w:rsidRPr="00BE1678" w:rsidRDefault="2ADD9DFB" w:rsidP="18A3827C">
            <w:pPr>
              <w:jc w:val="center"/>
              <w:rPr>
                <w:rFonts w:ascii="Twinkl Precursive" w:hAnsi="Twinkl Precursive"/>
                <w:b/>
                <w:bCs/>
                <w:color w:val="FF0000"/>
                <w:sz w:val="18"/>
                <w:szCs w:val="18"/>
                <w:u w:val="single"/>
              </w:rPr>
            </w:pPr>
            <w:r w:rsidRPr="18A3827C">
              <w:rPr>
                <w:rFonts w:ascii="Twinkl Precursive" w:hAnsi="Twinkl Precursive"/>
                <w:b/>
                <w:bCs/>
                <w:color w:val="FF0000"/>
                <w:sz w:val="18"/>
                <w:szCs w:val="18"/>
                <w:u w:val="single"/>
              </w:rPr>
              <w:t>Amazing me!</w:t>
            </w:r>
          </w:p>
        </w:tc>
        <w:tc>
          <w:tcPr>
            <w:tcW w:w="2218" w:type="dxa"/>
            <w:shd w:val="clear" w:color="auto" w:fill="auto"/>
          </w:tcPr>
          <w:p w14:paraId="22E16E71" w14:textId="77777777" w:rsidR="00B80E39" w:rsidRPr="00BE1678" w:rsidRDefault="00B80E39" w:rsidP="18A3827C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Autumn 2</w:t>
            </w:r>
          </w:p>
          <w:p w14:paraId="3D56AB56" w14:textId="3EAA4881" w:rsidR="00B80E39" w:rsidRPr="00BE1678" w:rsidRDefault="5CEECE6B" w:rsidP="18A3827C">
            <w:pPr>
              <w:jc w:val="center"/>
              <w:rPr>
                <w:rFonts w:ascii="Twinkl Precursive" w:hAnsi="Twinkl Precursive"/>
                <w:b/>
                <w:bCs/>
                <w:color w:val="833C0B" w:themeColor="accent2" w:themeShade="80"/>
                <w:sz w:val="18"/>
                <w:szCs w:val="18"/>
                <w:u w:val="single"/>
              </w:rPr>
            </w:pPr>
            <w:r w:rsidRPr="23B93500">
              <w:rPr>
                <w:rFonts w:ascii="Twinkl Precursive" w:hAnsi="Twinkl Precursive"/>
                <w:b/>
                <w:bCs/>
                <w:color w:val="833C0B" w:themeColor="accent2" w:themeShade="80"/>
                <w:sz w:val="18"/>
                <w:szCs w:val="18"/>
                <w:u w:val="single"/>
              </w:rPr>
              <w:t>T</w:t>
            </w:r>
            <w:r w:rsidR="0580A094" w:rsidRPr="23B93500">
              <w:rPr>
                <w:rFonts w:ascii="Twinkl Precursive" w:hAnsi="Twinkl Precursive"/>
                <w:b/>
                <w:bCs/>
                <w:color w:val="833C0B" w:themeColor="accent2" w:themeShade="80"/>
                <w:sz w:val="18"/>
                <w:szCs w:val="18"/>
                <w:u w:val="single"/>
              </w:rPr>
              <w:t>he Journey</w:t>
            </w:r>
          </w:p>
        </w:tc>
        <w:tc>
          <w:tcPr>
            <w:tcW w:w="2218" w:type="dxa"/>
            <w:shd w:val="clear" w:color="auto" w:fill="auto"/>
          </w:tcPr>
          <w:p w14:paraId="375BE4BD" w14:textId="61F63102" w:rsidR="00B80E39" w:rsidRPr="00BE1678" w:rsidRDefault="00B80E39" w:rsidP="18A3827C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Spring 1</w:t>
            </w:r>
          </w:p>
          <w:p w14:paraId="7C30CC6C" w14:textId="73512214" w:rsidR="00B80E39" w:rsidRPr="00BE1678" w:rsidRDefault="43A9ABA0" w:rsidP="18A3827C">
            <w:pPr>
              <w:jc w:val="center"/>
              <w:rPr>
                <w:rFonts w:ascii="Twinkl Precursive" w:hAnsi="Twinkl Precursive"/>
                <w:b/>
                <w:bCs/>
                <w:color w:val="FFC000" w:themeColor="accent4"/>
                <w:sz w:val="18"/>
                <w:szCs w:val="18"/>
                <w:u w:val="single"/>
              </w:rPr>
            </w:pPr>
            <w:r w:rsidRPr="18A3827C">
              <w:rPr>
                <w:rFonts w:ascii="Twinkl Precursive" w:hAnsi="Twinkl Precursive"/>
                <w:b/>
                <w:bCs/>
                <w:color w:val="FFC000" w:themeColor="accent4"/>
                <w:sz w:val="18"/>
                <w:szCs w:val="18"/>
                <w:u w:val="single"/>
              </w:rPr>
              <w:t>How does it work?</w:t>
            </w:r>
          </w:p>
        </w:tc>
        <w:tc>
          <w:tcPr>
            <w:tcW w:w="2218" w:type="dxa"/>
            <w:shd w:val="clear" w:color="auto" w:fill="auto"/>
          </w:tcPr>
          <w:p w14:paraId="771F5121" w14:textId="77777777" w:rsidR="00B80E39" w:rsidRDefault="00B80E39" w:rsidP="18A3827C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Spring 2</w:t>
            </w:r>
          </w:p>
          <w:p w14:paraId="07784F9C" w14:textId="76AA5BCB" w:rsidR="00B80E39" w:rsidRDefault="6A945926" w:rsidP="18A3827C">
            <w:pPr>
              <w:jc w:val="center"/>
              <w:rPr>
                <w:rFonts w:ascii="Twinkl Precursive" w:hAnsi="Twinkl Precursive"/>
                <w:b/>
                <w:bCs/>
                <w:color w:val="70AD47" w:themeColor="accent6"/>
                <w:sz w:val="18"/>
                <w:szCs w:val="18"/>
                <w:u w:val="single"/>
              </w:rPr>
            </w:pPr>
            <w:r w:rsidRPr="18A3827C">
              <w:rPr>
                <w:rFonts w:ascii="Twinkl Precursive" w:hAnsi="Twinkl Precursive"/>
                <w:b/>
                <w:bCs/>
                <w:color w:val="6FAC47"/>
                <w:sz w:val="18"/>
                <w:szCs w:val="18"/>
                <w:u w:val="single"/>
              </w:rPr>
              <w:t>Mother Nature</w:t>
            </w:r>
          </w:p>
        </w:tc>
        <w:tc>
          <w:tcPr>
            <w:tcW w:w="2218" w:type="dxa"/>
          </w:tcPr>
          <w:p w14:paraId="2D92C773" w14:textId="77777777" w:rsidR="00B80E39" w:rsidRDefault="00B80E39" w:rsidP="18A3827C">
            <w:pPr>
              <w:spacing w:line="259" w:lineRule="auto"/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Summer 1</w:t>
            </w:r>
          </w:p>
          <w:p w14:paraId="72FA4DF5" w14:textId="78BE4EC7" w:rsidR="00B80E39" w:rsidRDefault="6179DCE4" w:rsidP="18A3827C">
            <w:pPr>
              <w:jc w:val="center"/>
              <w:rPr>
                <w:rFonts w:ascii="Twinkl Precursive" w:hAnsi="Twinkl Precursive"/>
                <w:b/>
                <w:bCs/>
                <w:color w:val="4472C4" w:themeColor="accent1"/>
                <w:sz w:val="18"/>
                <w:szCs w:val="18"/>
                <w:u w:val="single"/>
              </w:rPr>
            </w:pPr>
            <w:r w:rsidRPr="18A3827C">
              <w:rPr>
                <w:rFonts w:ascii="Twinkl Precursive" w:hAnsi="Twinkl Precursive"/>
                <w:b/>
                <w:bCs/>
                <w:color w:val="4472C4" w:themeColor="accent1"/>
                <w:sz w:val="18"/>
                <w:szCs w:val="18"/>
                <w:u w:val="single"/>
              </w:rPr>
              <w:t>The Great Fire of London</w:t>
            </w:r>
          </w:p>
        </w:tc>
        <w:tc>
          <w:tcPr>
            <w:tcW w:w="2218" w:type="dxa"/>
          </w:tcPr>
          <w:p w14:paraId="75138568" w14:textId="3EF0D1D5" w:rsidR="00B80E39" w:rsidRPr="65AD3445" w:rsidRDefault="00B80E39" w:rsidP="18A3827C">
            <w:pPr>
              <w:spacing w:line="259" w:lineRule="auto"/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Summer 2</w:t>
            </w:r>
          </w:p>
          <w:p w14:paraId="078D9F47" w14:textId="3F9A8C06" w:rsidR="00B80E39" w:rsidRPr="65AD3445" w:rsidRDefault="2F072615" w:rsidP="18A3827C">
            <w:pPr>
              <w:spacing w:line="259" w:lineRule="auto"/>
              <w:jc w:val="center"/>
              <w:rPr>
                <w:rFonts w:ascii="Twinkl Precursive" w:hAnsi="Twinkl Precursive"/>
                <w:b/>
                <w:bCs/>
                <w:color w:val="FF0000"/>
                <w:sz w:val="18"/>
                <w:szCs w:val="18"/>
                <w:u w:val="single"/>
              </w:rPr>
            </w:pPr>
            <w:r w:rsidRPr="18A3827C">
              <w:rPr>
                <w:rFonts w:ascii="Twinkl Precursive" w:hAnsi="Twinkl Precursive"/>
                <w:b/>
                <w:bCs/>
                <w:color w:val="FF0000"/>
                <w:sz w:val="18"/>
                <w:szCs w:val="18"/>
                <w:u w:val="single"/>
              </w:rPr>
              <w:t>London</w:t>
            </w:r>
            <w:r w:rsidR="7FDF5E1E" w:rsidRPr="18A3827C">
              <w:rPr>
                <w:rFonts w:ascii="Twinkl Precursive" w:hAnsi="Twinkl Precursive"/>
                <w:b/>
                <w:bCs/>
                <w:color w:val="FF0000"/>
                <w:sz w:val="18"/>
                <w:szCs w:val="18"/>
                <w:u w:val="single"/>
              </w:rPr>
              <w:t xml:space="preserve"> Rocks!</w:t>
            </w:r>
          </w:p>
        </w:tc>
      </w:tr>
      <w:tr w:rsidR="007A5FA8" w:rsidRPr="00BE1678" w14:paraId="764918C7" w14:textId="77777777" w:rsidTr="3E814BEB">
        <w:trPr>
          <w:trHeight w:val="684"/>
          <w:jc w:val="center"/>
        </w:trPr>
        <w:tc>
          <w:tcPr>
            <w:tcW w:w="2218" w:type="dxa"/>
            <w:shd w:val="clear" w:color="auto" w:fill="auto"/>
          </w:tcPr>
          <w:p w14:paraId="058F6C12" w14:textId="77777777" w:rsidR="00B80E39" w:rsidRDefault="00B80E39" w:rsidP="18A3827C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Opportunities and Experiences</w:t>
            </w:r>
          </w:p>
        </w:tc>
        <w:tc>
          <w:tcPr>
            <w:tcW w:w="2218" w:type="dxa"/>
            <w:shd w:val="clear" w:color="auto" w:fill="auto"/>
          </w:tcPr>
          <w:p w14:paraId="0BC1642E" w14:textId="6E2F405A" w:rsidR="00B80E39" w:rsidRPr="00BE1678" w:rsidRDefault="7533E0E7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Locality walk /</w:t>
            </w:r>
          </w:p>
          <w:p w14:paraId="6A31B0B3" w14:textId="08D171B7" w:rsidR="00B80E39" w:rsidRPr="00BE1678" w:rsidRDefault="001249B5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>
              <w:rPr>
                <w:rFonts w:ascii="Twinkl Precursive" w:hAnsi="Twinkl Precursive"/>
                <w:sz w:val="18"/>
                <w:szCs w:val="18"/>
              </w:rPr>
              <w:t xml:space="preserve">Visit </w:t>
            </w:r>
            <w:r w:rsidR="1A5EE800" w:rsidRPr="18A3827C">
              <w:rPr>
                <w:rFonts w:ascii="Twinkl Precursive" w:hAnsi="Twinkl Precursive"/>
                <w:sz w:val="18"/>
                <w:szCs w:val="18"/>
              </w:rPr>
              <w:t>Care home</w:t>
            </w:r>
          </w:p>
        </w:tc>
        <w:tc>
          <w:tcPr>
            <w:tcW w:w="2218" w:type="dxa"/>
            <w:shd w:val="clear" w:color="auto" w:fill="auto"/>
          </w:tcPr>
          <w:p w14:paraId="0F54ABC8" w14:textId="3C579739" w:rsidR="00B80E39" w:rsidRPr="00BE1678" w:rsidRDefault="001249B5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>
              <w:rPr>
                <w:rFonts w:ascii="Twinkl Precursive" w:hAnsi="Twinkl Precursive"/>
                <w:sz w:val="18"/>
                <w:szCs w:val="18"/>
              </w:rPr>
              <w:t>Musician Visit</w:t>
            </w:r>
          </w:p>
        </w:tc>
        <w:tc>
          <w:tcPr>
            <w:tcW w:w="2218" w:type="dxa"/>
            <w:shd w:val="clear" w:color="auto" w:fill="auto"/>
          </w:tcPr>
          <w:p w14:paraId="389877DB" w14:textId="02918ECA" w:rsidR="00B80E39" w:rsidRPr="00BE1678" w:rsidRDefault="03FBC8A2" w:rsidP="13407B3B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3407B3B">
              <w:rPr>
                <w:rFonts w:ascii="Twinkl Precursive" w:hAnsi="Twinkl Precursive"/>
                <w:sz w:val="18"/>
                <w:szCs w:val="18"/>
              </w:rPr>
              <w:t>LEGO DAY</w:t>
            </w:r>
          </w:p>
          <w:p w14:paraId="3E4EC896" w14:textId="69554545" w:rsidR="00B80E39" w:rsidRPr="00BE1678" w:rsidRDefault="00B80E39" w:rsidP="001249B5">
            <w:pPr>
              <w:jc w:val="center"/>
              <w:rPr>
                <w:rFonts w:ascii="Twinkl Precursive" w:hAnsi="Twinkl Precursive"/>
              </w:rPr>
            </w:pPr>
          </w:p>
        </w:tc>
        <w:tc>
          <w:tcPr>
            <w:tcW w:w="2218" w:type="dxa"/>
            <w:shd w:val="clear" w:color="auto" w:fill="auto"/>
          </w:tcPr>
          <w:p w14:paraId="6F71ED6B" w14:textId="6A8AD51D" w:rsidR="00B80E39" w:rsidRPr="00BE1678" w:rsidRDefault="001249B5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>
              <w:rPr>
                <w:rFonts w:ascii="Twinkl Precursive" w:hAnsi="Twinkl Precursive"/>
                <w:sz w:val="18"/>
                <w:szCs w:val="18"/>
              </w:rPr>
              <w:t>Art Gallery Workshop</w:t>
            </w:r>
          </w:p>
        </w:tc>
        <w:tc>
          <w:tcPr>
            <w:tcW w:w="2218" w:type="dxa"/>
          </w:tcPr>
          <w:p w14:paraId="019D9DF7" w14:textId="0A05FCEF" w:rsidR="6821FB40" w:rsidRDefault="02019E4A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Partake History</w:t>
            </w:r>
          </w:p>
          <w:p w14:paraId="00AE144A" w14:textId="35DB3BEE" w:rsidR="00B80E39" w:rsidRDefault="6D7E7C51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 xml:space="preserve"> </w:t>
            </w:r>
          </w:p>
        </w:tc>
        <w:tc>
          <w:tcPr>
            <w:tcW w:w="2218" w:type="dxa"/>
          </w:tcPr>
          <w:p w14:paraId="00E63739" w14:textId="6B26DBBB" w:rsidR="72088520" w:rsidRDefault="00EB24F5" w:rsidP="00EB24F5">
            <w:pPr>
              <w:jc w:val="center"/>
              <w:rPr>
                <w:rFonts w:ascii="Twinkl Precursive" w:eastAsia="Twinkl Precursive" w:hAnsi="Twinkl Precursive" w:cs="Twinkl Precursive"/>
                <w:color w:val="000000" w:themeColor="text1"/>
                <w:sz w:val="18"/>
                <w:szCs w:val="18"/>
              </w:rPr>
            </w:pPr>
            <w:r>
              <w:rPr>
                <w:rFonts w:ascii="Twinkl Precursive" w:eastAsia="Twinkl Precursive" w:hAnsi="Twinkl Precursive" w:cs="Twinkl Precursive"/>
                <w:color w:val="000000" w:themeColor="text1"/>
                <w:sz w:val="18"/>
                <w:szCs w:val="18"/>
              </w:rPr>
              <w:t>Virtual London Tour (VR)</w:t>
            </w:r>
          </w:p>
        </w:tc>
      </w:tr>
      <w:tr w:rsidR="007A5FA8" w:rsidRPr="00BE1678" w14:paraId="7894738C" w14:textId="77777777" w:rsidTr="3E814BEB">
        <w:trPr>
          <w:trHeight w:val="684"/>
          <w:jc w:val="center"/>
        </w:trPr>
        <w:tc>
          <w:tcPr>
            <w:tcW w:w="2218" w:type="dxa"/>
            <w:shd w:val="clear" w:color="auto" w:fill="auto"/>
          </w:tcPr>
          <w:p w14:paraId="6D488E0D" w14:textId="77777777" w:rsidR="00B80E39" w:rsidRPr="00BE1678" w:rsidRDefault="00B80E39" w:rsidP="18A3827C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Core Text</w:t>
            </w:r>
          </w:p>
        </w:tc>
        <w:tc>
          <w:tcPr>
            <w:tcW w:w="2218" w:type="dxa"/>
            <w:shd w:val="clear" w:color="auto" w:fill="auto"/>
          </w:tcPr>
          <w:p w14:paraId="03374B1D" w14:textId="53CA542C" w:rsidR="5177D2F3" w:rsidRDefault="01DF4EBB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 xml:space="preserve">The </w:t>
            </w:r>
            <w:proofErr w:type="spellStart"/>
            <w:r w:rsidRPr="18A3827C">
              <w:rPr>
                <w:rFonts w:ascii="Twinkl Precursive" w:hAnsi="Twinkl Precursive"/>
                <w:sz w:val="18"/>
                <w:szCs w:val="18"/>
              </w:rPr>
              <w:t>Colour</w:t>
            </w:r>
            <w:proofErr w:type="spellEnd"/>
            <w:r w:rsidRPr="18A3827C">
              <w:rPr>
                <w:rFonts w:ascii="Twinkl Precursive" w:hAnsi="Twinkl Precursive"/>
                <w:sz w:val="18"/>
                <w:szCs w:val="18"/>
              </w:rPr>
              <w:t xml:space="preserve"> Monster</w:t>
            </w:r>
          </w:p>
          <w:p w14:paraId="3251DD26" w14:textId="206B0F45" w:rsidR="1E61DBBE" w:rsidRDefault="150D1021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The Tear Th</w:t>
            </w:r>
            <w:r w:rsidR="2A65F41B" w:rsidRPr="18A3827C">
              <w:rPr>
                <w:rFonts w:ascii="Twinkl Precursive" w:hAnsi="Twinkl Precursive"/>
                <w:sz w:val="18"/>
                <w:szCs w:val="18"/>
              </w:rPr>
              <w:t>ie</w:t>
            </w:r>
            <w:r w:rsidRPr="18A3827C">
              <w:rPr>
                <w:rFonts w:ascii="Twinkl Precursive" w:hAnsi="Twinkl Precursive"/>
                <w:sz w:val="18"/>
                <w:szCs w:val="18"/>
              </w:rPr>
              <w:t>f - Carol Ann Duffy</w:t>
            </w:r>
          </w:p>
          <w:p w14:paraId="1C3131C9" w14:textId="5772959B" w:rsidR="00B80E39" w:rsidRPr="00BE1678" w:rsidRDefault="2FE1420E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 xml:space="preserve">Not Now Bernard </w:t>
            </w:r>
          </w:p>
          <w:p w14:paraId="7AAF3D5C" w14:textId="457EEF54" w:rsidR="00B80E39" w:rsidRPr="00BE1678" w:rsidRDefault="2FE1420E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Six Dinner Sid</w:t>
            </w:r>
          </w:p>
          <w:p w14:paraId="137E85C8" w14:textId="213927DC" w:rsidR="00B80E39" w:rsidRPr="00BE1678" w:rsidRDefault="677929DF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The Day the Crayons Quit</w:t>
            </w:r>
          </w:p>
        </w:tc>
        <w:tc>
          <w:tcPr>
            <w:tcW w:w="2218" w:type="dxa"/>
            <w:shd w:val="clear" w:color="auto" w:fill="auto"/>
          </w:tcPr>
          <w:p w14:paraId="136328B7" w14:textId="77BCDD21" w:rsidR="00B80E39" w:rsidRPr="00BE1678" w:rsidRDefault="7E81563E" w:rsidP="23B93500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23B93500">
              <w:rPr>
                <w:rFonts w:ascii="Twinkl Precursive" w:eastAsia="Twinkl Precursive" w:hAnsi="Twinkl Precursive" w:cs="Twinkl Precursive"/>
                <w:sz w:val="18"/>
                <w:szCs w:val="18"/>
              </w:rPr>
              <w:t>The Journey series (Adam Becker)</w:t>
            </w:r>
          </w:p>
          <w:p w14:paraId="455CDAA4" w14:textId="763C8DFA" w:rsidR="00B80E39" w:rsidRPr="00BE1678" w:rsidRDefault="7E81563E" w:rsidP="23B93500">
            <w:pPr>
              <w:pStyle w:val="ListParagraph"/>
              <w:numPr>
                <w:ilvl w:val="0"/>
                <w:numId w:val="1"/>
              </w:numPr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23B93500">
              <w:rPr>
                <w:rFonts w:ascii="Twinkl Precursive" w:eastAsia="Twinkl Precursive" w:hAnsi="Twinkl Precursive" w:cs="Twinkl Precursive"/>
                <w:sz w:val="18"/>
                <w:szCs w:val="18"/>
              </w:rPr>
              <w:t>Journey</w:t>
            </w:r>
          </w:p>
          <w:p w14:paraId="2500399C" w14:textId="1D7496C1" w:rsidR="00B80E39" w:rsidRPr="00BE1678" w:rsidRDefault="7E81563E" w:rsidP="23B9350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23B93500">
              <w:rPr>
                <w:rFonts w:ascii="Twinkl Precursive" w:eastAsia="Twinkl Precursive" w:hAnsi="Twinkl Precursive" w:cs="Twinkl Precursive"/>
                <w:sz w:val="18"/>
                <w:szCs w:val="18"/>
              </w:rPr>
              <w:t>Quest</w:t>
            </w:r>
          </w:p>
          <w:p w14:paraId="4AE4B455" w14:textId="7157E3F4" w:rsidR="00B80E39" w:rsidRPr="00BE1678" w:rsidRDefault="7E81563E" w:rsidP="23B9350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23B93500">
              <w:rPr>
                <w:rFonts w:ascii="Twinkl Precursive" w:eastAsia="Twinkl Precursive" w:hAnsi="Twinkl Precursive" w:cs="Twinkl Precursive"/>
                <w:sz w:val="18"/>
                <w:szCs w:val="18"/>
              </w:rPr>
              <w:t>Return</w:t>
            </w:r>
          </w:p>
          <w:p w14:paraId="77DF0346" w14:textId="4AF066D3" w:rsidR="00B80E39" w:rsidRPr="00BE1678" w:rsidRDefault="00B80E39" w:rsidP="23B93500">
            <w:pPr>
              <w:jc w:val="center"/>
              <w:rPr>
                <w:rFonts w:ascii="Twinkl Precursive" w:hAnsi="Twinkl Precursive"/>
              </w:rPr>
            </w:pPr>
          </w:p>
        </w:tc>
        <w:tc>
          <w:tcPr>
            <w:tcW w:w="2218" w:type="dxa"/>
            <w:shd w:val="clear" w:color="auto" w:fill="auto"/>
          </w:tcPr>
          <w:p w14:paraId="27D80420" w14:textId="73384F1B" w:rsidR="00B80E39" w:rsidRPr="00FB6663" w:rsidRDefault="287FAE86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The Most Magnificent Thing</w:t>
            </w:r>
          </w:p>
          <w:p w14:paraId="12427A40" w14:textId="0A7E6DC5" w:rsidR="00B80E39" w:rsidRPr="00FB6663" w:rsidRDefault="1071EB5C" w:rsidP="18A3827C">
            <w:pPr>
              <w:jc w:val="center"/>
              <w:rPr>
                <w:rFonts w:ascii="Twinkl Precursive" w:hAnsi="Twinkl Precursive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Computing –non-fiction</w:t>
            </w:r>
          </w:p>
          <w:p w14:paraId="418D886B" w14:textId="6606E8BC" w:rsidR="00B80E39" w:rsidRPr="00FB6663" w:rsidRDefault="713889B8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How Computers Work</w:t>
            </w:r>
          </w:p>
        </w:tc>
        <w:tc>
          <w:tcPr>
            <w:tcW w:w="2218" w:type="dxa"/>
            <w:shd w:val="clear" w:color="auto" w:fill="auto"/>
          </w:tcPr>
          <w:p w14:paraId="6057BE47" w14:textId="7D5506F7" w:rsidR="73B08CDC" w:rsidRDefault="613B4C86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Tin Forest</w:t>
            </w:r>
          </w:p>
          <w:p w14:paraId="055C4FB1" w14:textId="36AB5A82" w:rsidR="00B80E39" w:rsidRPr="006F204B" w:rsidRDefault="6C3AE71F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23B93500">
              <w:rPr>
                <w:rFonts w:ascii="Twinkl Precursive" w:hAnsi="Twinkl Precursive"/>
                <w:sz w:val="18"/>
                <w:szCs w:val="18"/>
              </w:rPr>
              <w:t>Tuesday</w:t>
            </w:r>
          </w:p>
          <w:p w14:paraId="488FC2E7" w14:textId="120734EE" w:rsidR="00B80E39" w:rsidRPr="006F204B" w:rsidRDefault="294192EF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23B93500">
              <w:rPr>
                <w:rFonts w:ascii="Twinkl Precursive" w:hAnsi="Twinkl Precursive"/>
                <w:sz w:val="18"/>
                <w:szCs w:val="18"/>
              </w:rPr>
              <w:t>The Curious Garden- Peter Brown</w:t>
            </w:r>
          </w:p>
          <w:p w14:paraId="6DB7519A" w14:textId="51DB3FF5" w:rsidR="00B80E39" w:rsidRPr="006F204B" w:rsidRDefault="14D056C2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23B93500">
              <w:rPr>
                <w:rFonts w:ascii="Twinkl Precursive" w:hAnsi="Twinkl Precursive"/>
                <w:sz w:val="18"/>
                <w:szCs w:val="18"/>
              </w:rPr>
              <w:t>Bloom</w:t>
            </w:r>
          </w:p>
        </w:tc>
        <w:tc>
          <w:tcPr>
            <w:tcW w:w="2218" w:type="dxa"/>
          </w:tcPr>
          <w:p w14:paraId="7771F630" w14:textId="594E25C4" w:rsidR="5330029A" w:rsidRDefault="068092CB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 xml:space="preserve">Vlad and the Great Fire of London </w:t>
            </w:r>
          </w:p>
          <w:p w14:paraId="515153CD" w14:textId="7D496C3F" w:rsidR="00B80E39" w:rsidRDefault="576F3956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Katie in London</w:t>
            </w:r>
          </w:p>
          <w:p w14:paraId="2CC26DE4" w14:textId="33F2A0B7" w:rsidR="00B80E39" w:rsidRDefault="00B80E39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2218" w:type="dxa"/>
          </w:tcPr>
          <w:p w14:paraId="38640201" w14:textId="2E34B762" w:rsidR="790FDEDF" w:rsidRDefault="790FDEDF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The Queen’s Hat</w:t>
            </w:r>
          </w:p>
          <w:p w14:paraId="5CAF604B" w14:textId="39540C9C" w:rsidR="790FDEDF" w:rsidRDefault="790FDEDF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This is London</w:t>
            </w:r>
          </w:p>
          <w:p w14:paraId="44B6FE73" w14:textId="567EBD93" w:rsidR="790FDEDF" w:rsidRDefault="790FDEDF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Naughty Bus</w:t>
            </w:r>
          </w:p>
          <w:p w14:paraId="1CFBAF9B" w14:textId="68105C27" w:rsidR="18A3827C" w:rsidRDefault="18A3827C" w:rsidP="18A3827C">
            <w:pPr>
              <w:rPr>
                <w:rFonts w:ascii="Twinkl Precursive" w:hAnsi="Twinkl Precursive"/>
                <w:sz w:val="18"/>
                <w:szCs w:val="18"/>
              </w:rPr>
            </w:pPr>
          </w:p>
        </w:tc>
      </w:tr>
      <w:tr w:rsidR="007A5FA8" w:rsidRPr="00BE1678" w14:paraId="418C11C6" w14:textId="77777777" w:rsidTr="3E814BEB">
        <w:trPr>
          <w:trHeight w:val="684"/>
          <w:jc w:val="center"/>
        </w:trPr>
        <w:tc>
          <w:tcPr>
            <w:tcW w:w="2218" w:type="dxa"/>
            <w:shd w:val="clear" w:color="auto" w:fill="auto"/>
          </w:tcPr>
          <w:p w14:paraId="09A32C66" w14:textId="77777777" w:rsidR="00B80E39" w:rsidRPr="00BE1678" w:rsidRDefault="00B80E39" w:rsidP="18A3827C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proofErr w:type="spellStart"/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Maths</w:t>
            </w:r>
            <w:proofErr w:type="spellEnd"/>
          </w:p>
        </w:tc>
        <w:tc>
          <w:tcPr>
            <w:tcW w:w="2218" w:type="dxa"/>
            <w:shd w:val="clear" w:color="auto" w:fill="auto"/>
          </w:tcPr>
          <w:p w14:paraId="53EAFA8D" w14:textId="50FAFF41" w:rsidR="00B80E39" w:rsidRPr="00FB6663" w:rsidRDefault="50BCEDE0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POWER MATHS A</w:t>
            </w:r>
          </w:p>
        </w:tc>
        <w:tc>
          <w:tcPr>
            <w:tcW w:w="2218" w:type="dxa"/>
            <w:shd w:val="clear" w:color="auto" w:fill="auto"/>
          </w:tcPr>
          <w:p w14:paraId="789AE795" w14:textId="13531500" w:rsidR="00B80E39" w:rsidRPr="00FB6663" w:rsidRDefault="50BCEDE0" w:rsidP="18A3827C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POWER MATHS A</w:t>
            </w:r>
          </w:p>
        </w:tc>
        <w:tc>
          <w:tcPr>
            <w:tcW w:w="2218" w:type="dxa"/>
            <w:shd w:val="clear" w:color="auto" w:fill="auto"/>
          </w:tcPr>
          <w:p w14:paraId="69B342B3" w14:textId="787F0563" w:rsidR="00B80E39" w:rsidRPr="00FB6663" w:rsidRDefault="50BCEDE0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POWER MATHS B</w:t>
            </w:r>
          </w:p>
        </w:tc>
        <w:tc>
          <w:tcPr>
            <w:tcW w:w="2218" w:type="dxa"/>
            <w:shd w:val="clear" w:color="auto" w:fill="auto"/>
          </w:tcPr>
          <w:p w14:paraId="1D12CBBC" w14:textId="4E85CC20" w:rsidR="00B80E39" w:rsidRPr="00FB6663" w:rsidRDefault="50BCEDE0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POWER MATHS B</w:t>
            </w:r>
          </w:p>
        </w:tc>
        <w:tc>
          <w:tcPr>
            <w:tcW w:w="2218" w:type="dxa"/>
          </w:tcPr>
          <w:p w14:paraId="751EA4B0" w14:textId="560F9C7B" w:rsidR="00B80E39" w:rsidRPr="00FB6663" w:rsidRDefault="50BCEDE0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POWER MATHS C</w:t>
            </w:r>
          </w:p>
        </w:tc>
        <w:tc>
          <w:tcPr>
            <w:tcW w:w="2218" w:type="dxa"/>
          </w:tcPr>
          <w:p w14:paraId="33A0F963" w14:textId="5DF69411" w:rsidR="00B80E39" w:rsidRPr="00FB6663" w:rsidRDefault="50BCEDE0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POWER MATHS C</w:t>
            </w:r>
          </w:p>
        </w:tc>
      </w:tr>
      <w:tr w:rsidR="007A5FA8" w:rsidRPr="00BE1678" w14:paraId="77B09933" w14:textId="77777777" w:rsidTr="3E814BEB">
        <w:trPr>
          <w:trHeight w:val="684"/>
          <w:jc w:val="center"/>
        </w:trPr>
        <w:tc>
          <w:tcPr>
            <w:tcW w:w="2218" w:type="dxa"/>
            <w:shd w:val="clear" w:color="auto" w:fill="auto"/>
          </w:tcPr>
          <w:p w14:paraId="3592A55C" w14:textId="77777777" w:rsidR="00B80E39" w:rsidRPr="00BE1678" w:rsidRDefault="00B80E39" w:rsidP="18A3827C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Science</w:t>
            </w:r>
          </w:p>
        </w:tc>
        <w:tc>
          <w:tcPr>
            <w:tcW w:w="2218" w:type="dxa"/>
            <w:shd w:val="clear" w:color="auto" w:fill="auto"/>
          </w:tcPr>
          <w:p w14:paraId="044ACC46" w14:textId="329E21E0" w:rsidR="00B80E39" w:rsidRPr="00BE1678" w:rsidRDefault="0E63D201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23B93500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Animals, including huma</w:t>
            </w:r>
            <w:r w:rsidR="3F7D4663" w:rsidRPr="23B93500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n</w:t>
            </w:r>
            <w:r w:rsidRPr="23B93500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s</w:t>
            </w:r>
            <w:r w:rsidR="37F2C91B" w:rsidRPr="23B93500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- humans</w:t>
            </w:r>
          </w:p>
          <w:p w14:paraId="55DE7863" w14:textId="3EE8DE20" w:rsidR="00B80E39" w:rsidRPr="00BE1678" w:rsidRDefault="3B35BAAE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  <w:u w:val="single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Y2 objective (3) </w:t>
            </w:r>
          </w:p>
        </w:tc>
        <w:tc>
          <w:tcPr>
            <w:tcW w:w="2218" w:type="dxa"/>
            <w:shd w:val="clear" w:color="auto" w:fill="auto"/>
          </w:tcPr>
          <w:p w14:paraId="5776B366" w14:textId="6825C703" w:rsidR="00B80E39" w:rsidRDefault="003AFE60" w:rsidP="23B93500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</w:pPr>
            <w:r w:rsidRPr="23B93500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 xml:space="preserve">Everyday materials </w:t>
            </w:r>
          </w:p>
          <w:p w14:paraId="02D3C316" w14:textId="4566CAEE" w:rsidR="00B80E39" w:rsidRDefault="6BC09079" w:rsidP="18A3827C">
            <w:pPr>
              <w:jc w:val="center"/>
              <w:rPr>
                <w:rFonts w:ascii="Twinkl Precursive" w:eastAsia="Twinkl Precursive" w:hAnsi="Twinkl Precursive" w:cs="Twinkl Precursive"/>
                <w:color w:val="000000" w:themeColor="text1"/>
                <w:sz w:val="18"/>
                <w:szCs w:val="18"/>
                <w:u w:val="single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Y1 </w:t>
            </w:r>
            <w:r w:rsidR="2CA4A55F"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objectives</w:t>
            </w:r>
          </w:p>
          <w:p w14:paraId="52BD501F" w14:textId="5CC52A29" w:rsidR="007A5FA8" w:rsidRPr="00BE1678" w:rsidRDefault="007A5FA8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</w:p>
        </w:tc>
        <w:tc>
          <w:tcPr>
            <w:tcW w:w="2218" w:type="dxa"/>
            <w:shd w:val="clear" w:color="auto" w:fill="auto"/>
          </w:tcPr>
          <w:p w14:paraId="4347B48E" w14:textId="2D3CE4F0" w:rsidR="00B80E39" w:rsidRPr="00BE1678" w:rsidRDefault="352351F2" w:rsidP="23B93500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</w:pPr>
            <w:r w:rsidRPr="23B93500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Everyday Materials</w:t>
            </w:r>
          </w:p>
          <w:p w14:paraId="43B78D27" w14:textId="0E727D54" w:rsidR="00B80E39" w:rsidRPr="00BE1678" w:rsidRDefault="07B3F350" w:rsidP="18A3827C">
            <w:pPr>
              <w:jc w:val="center"/>
              <w:rPr>
                <w:rFonts w:ascii="Twinkl Precursive" w:eastAsia="Twinkl Precursive" w:hAnsi="Twinkl Precursive" w:cs="Twinkl Precursive"/>
              </w:rPr>
            </w:pPr>
            <w:r w:rsidRPr="1E48A049">
              <w:rPr>
                <w:rFonts w:ascii="Twinkl Precursive" w:eastAsia="Twinkl Precursive" w:hAnsi="Twinkl Precursive" w:cs="Twinkl Precursive"/>
                <w:sz w:val="18"/>
                <w:szCs w:val="18"/>
              </w:rPr>
              <w:t>Y</w:t>
            </w:r>
            <w:r w:rsidR="048DA7AB" w:rsidRPr="1E48A049">
              <w:rPr>
                <w:rFonts w:ascii="Twinkl Precursive" w:eastAsia="Twinkl Precursive" w:hAnsi="Twinkl Precursive" w:cs="Twinkl Precursive"/>
                <w:sz w:val="18"/>
                <w:szCs w:val="18"/>
              </w:rPr>
              <w:t>1</w:t>
            </w:r>
            <w:r w:rsidRPr="1E48A049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objectives</w:t>
            </w:r>
          </w:p>
        </w:tc>
        <w:tc>
          <w:tcPr>
            <w:tcW w:w="2218" w:type="dxa"/>
            <w:shd w:val="clear" w:color="auto" w:fill="auto"/>
          </w:tcPr>
          <w:p w14:paraId="7E787636" w14:textId="4876423D" w:rsidR="00B80E39" w:rsidRDefault="478F2D29" w:rsidP="23B93500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</w:pPr>
            <w:r w:rsidRPr="23B93500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 xml:space="preserve">Plants </w:t>
            </w:r>
          </w:p>
          <w:p w14:paraId="14A6DDBD" w14:textId="3AA06801" w:rsidR="00B80E39" w:rsidRDefault="01A0D627" w:rsidP="18A3827C">
            <w:pPr>
              <w:jc w:val="center"/>
              <w:rPr>
                <w:rFonts w:ascii="Twinkl Precursive" w:eastAsia="Twinkl Precursive" w:hAnsi="Twinkl Precursive" w:cs="Twinkl Precursive"/>
                <w:color w:val="000000" w:themeColor="text1"/>
                <w:sz w:val="18"/>
                <w:szCs w:val="18"/>
                <w:u w:val="single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Y1 objectives</w:t>
            </w:r>
          </w:p>
          <w:p w14:paraId="73AEED7A" w14:textId="6B3BC086" w:rsidR="00B80E39" w:rsidRDefault="00B80E39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</w:p>
        </w:tc>
        <w:tc>
          <w:tcPr>
            <w:tcW w:w="2218" w:type="dxa"/>
          </w:tcPr>
          <w:p w14:paraId="14F2A79C" w14:textId="6B774FF7" w:rsidR="4BF1B194" w:rsidRDefault="478F2D29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23B93500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Plants</w:t>
            </w:r>
            <w:r w:rsidRPr="23B93500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</w:t>
            </w:r>
          </w:p>
          <w:p w14:paraId="08EB8382" w14:textId="07DF56D2" w:rsidR="4BF1B194" w:rsidRDefault="675A15A7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  <w:u w:val="single"/>
              </w:rPr>
            </w:pP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Y2 objectives</w:t>
            </w:r>
          </w:p>
          <w:p w14:paraId="18D95922" w14:textId="0CB323DD" w:rsidR="00B80E39" w:rsidRPr="00BE1678" w:rsidRDefault="00B80E39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</w:p>
        </w:tc>
        <w:tc>
          <w:tcPr>
            <w:tcW w:w="2218" w:type="dxa"/>
          </w:tcPr>
          <w:p w14:paraId="4D4A44D5" w14:textId="37EA9750" w:rsidR="39434AB8" w:rsidRDefault="4F077C32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23B93500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 xml:space="preserve">Uses of </w:t>
            </w:r>
            <w:r w:rsidR="06A3C708" w:rsidRPr="23B93500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E</w:t>
            </w:r>
            <w:r w:rsidR="4CF4EEEF" w:rsidRPr="23B93500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veryday material</w:t>
            </w:r>
            <w:r w:rsidR="6FFFC1A4" w:rsidRPr="23B93500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s</w:t>
            </w:r>
            <w:r w:rsidR="6FFFC1A4" w:rsidRPr="23B93500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Y2 objectives</w:t>
            </w:r>
          </w:p>
        </w:tc>
      </w:tr>
      <w:tr w:rsidR="007A5FA8" w:rsidRPr="00BE1678" w14:paraId="49AB9FCD" w14:textId="77777777" w:rsidTr="3E814BEB">
        <w:trPr>
          <w:trHeight w:val="684"/>
          <w:jc w:val="center"/>
        </w:trPr>
        <w:tc>
          <w:tcPr>
            <w:tcW w:w="2218" w:type="dxa"/>
            <w:shd w:val="clear" w:color="auto" w:fill="auto"/>
          </w:tcPr>
          <w:p w14:paraId="4CF22666" w14:textId="77777777" w:rsidR="00B80E39" w:rsidRPr="00BE1678" w:rsidRDefault="00B80E39" w:rsidP="18A3827C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Focused</w:t>
            </w:r>
            <w:r>
              <w:br/>
            </w: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Subject</w:t>
            </w:r>
          </w:p>
        </w:tc>
        <w:tc>
          <w:tcPr>
            <w:tcW w:w="2218" w:type="dxa"/>
            <w:shd w:val="clear" w:color="auto" w:fill="auto"/>
          </w:tcPr>
          <w:p w14:paraId="13B6BB84" w14:textId="6ADB34B4" w:rsidR="00FE55A8" w:rsidRPr="00BE1678" w:rsidRDefault="112D367B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</w:rPr>
              <w:t>Geography</w:t>
            </w:r>
            <w:r w:rsidR="12B4681A">
              <w:br/>
            </w:r>
            <w:r w:rsidR="0F535A4C" w:rsidRPr="18A3827C">
              <w:rPr>
                <w:rFonts w:ascii="Twinkl Precursive" w:hAnsi="Twinkl Precursive"/>
                <w:sz w:val="18"/>
                <w:szCs w:val="18"/>
              </w:rPr>
              <w:t>our locality</w:t>
            </w:r>
          </w:p>
          <w:p w14:paraId="1D2365D5" w14:textId="1A189C50" w:rsidR="00FE55A8" w:rsidRPr="00BE1678" w:rsidRDefault="00FE55A8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  <w:p w14:paraId="00B7EE0D" w14:textId="2E432765" w:rsidR="00FE55A8" w:rsidRPr="00BE1678" w:rsidRDefault="00FE55A8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2218" w:type="dxa"/>
            <w:shd w:val="clear" w:color="auto" w:fill="auto"/>
          </w:tcPr>
          <w:p w14:paraId="3B88511B" w14:textId="382133DC" w:rsidR="00B80E39" w:rsidRPr="00BE1678" w:rsidRDefault="59A281FB" w:rsidP="18A3827C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23B93500">
              <w:rPr>
                <w:rFonts w:ascii="Twinkl Precursive" w:hAnsi="Twinkl Precursive"/>
                <w:b/>
                <w:bCs/>
                <w:sz w:val="18"/>
                <w:szCs w:val="18"/>
              </w:rPr>
              <w:t>DT</w:t>
            </w:r>
            <w:r w:rsidR="54217581" w:rsidRPr="23B93500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 </w:t>
            </w:r>
          </w:p>
          <w:p w14:paraId="2B3417C7" w14:textId="1E7D5FBC" w:rsidR="00B80E39" w:rsidRPr="00BE1678" w:rsidRDefault="6C119D5B" w:rsidP="23B93500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23B93500">
              <w:rPr>
                <w:rFonts w:ascii="Twinkl Precursive" w:eastAsia="Twinkl Precursive" w:hAnsi="Twinkl Precursive" w:cs="Twinkl Precursive"/>
                <w:color w:val="000000" w:themeColor="text1"/>
                <w:sz w:val="18"/>
                <w:szCs w:val="18"/>
              </w:rPr>
              <w:t>Exploring Mechanisms</w:t>
            </w:r>
            <w:r w:rsidR="4EEC6121" w:rsidRPr="23B93500">
              <w:rPr>
                <w:rFonts w:ascii="Twinkl Precursive" w:hAnsi="Twinkl Precursive"/>
                <w:sz w:val="18"/>
                <w:szCs w:val="18"/>
              </w:rPr>
              <w:t xml:space="preserve"> </w:t>
            </w:r>
          </w:p>
        </w:tc>
        <w:tc>
          <w:tcPr>
            <w:tcW w:w="2218" w:type="dxa"/>
            <w:shd w:val="clear" w:color="auto" w:fill="auto"/>
          </w:tcPr>
          <w:p w14:paraId="2F8E5EDD" w14:textId="4DBB5F31" w:rsidR="00D87430" w:rsidRPr="00BE1678" w:rsidRDefault="311F78C3" w:rsidP="18A3827C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</w:rPr>
              <w:t>Computing</w:t>
            </w:r>
          </w:p>
          <w:p w14:paraId="088109D6" w14:textId="201D3FC4" w:rsidR="00D87430" w:rsidRPr="00BE1678" w:rsidRDefault="353B15E9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3407B3B">
              <w:rPr>
                <w:rFonts w:ascii="Twinkl Precursive" w:hAnsi="Twinkl Precursive"/>
                <w:sz w:val="18"/>
                <w:szCs w:val="18"/>
              </w:rPr>
              <w:t>Technology and IT around us</w:t>
            </w:r>
          </w:p>
        </w:tc>
        <w:tc>
          <w:tcPr>
            <w:tcW w:w="2218" w:type="dxa"/>
            <w:shd w:val="clear" w:color="auto" w:fill="auto"/>
          </w:tcPr>
          <w:p w14:paraId="4F5EA1D6" w14:textId="29B7E295" w:rsidR="00B80E39" w:rsidRPr="00BE1678" w:rsidRDefault="28C5B8F2" w:rsidP="18A3827C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</w:rPr>
              <w:t>Computing</w:t>
            </w:r>
          </w:p>
          <w:p w14:paraId="1CF25C7E" w14:textId="5ADB0823" w:rsidR="00B80E39" w:rsidRDefault="6720C442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3918C5A7">
              <w:rPr>
                <w:rFonts w:ascii="Twinkl Precursive" w:hAnsi="Twinkl Precursive"/>
                <w:sz w:val="18"/>
                <w:szCs w:val="18"/>
              </w:rPr>
              <w:t>Algorithms and Programming</w:t>
            </w:r>
            <w:r w:rsidR="62493D61" w:rsidRPr="3918C5A7">
              <w:rPr>
                <w:rFonts w:ascii="Twinkl Precursive" w:hAnsi="Twinkl Precursive"/>
                <w:sz w:val="18"/>
                <w:szCs w:val="18"/>
              </w:rPr>
              <w:t xml:space="preserve"> (</w:t>
            </w:r>
            <w:r w:rsidR="2751F6F4" w:rsidRPr="3918C5A7">
              <w:rPr>
                <w:rFonts w:ascii="Twinkl Precursive" w:hAnsi="Twinkl Precursive"/>
                <w:sz w:val="18"/>
                <w:szCs w:val="18"/>
              </w:rPr>
              <w:t>A</w:t>
            </w:r>
            <w:r w:rsidR="11ED12D7" w:rsidRPr="3918C5A7">
              <w:rPr>
                <w:rFonts w:ascii="Twinkl Precursive" w:hAnsi="Twinkl Precursive"/>
                <w:sz w:val="18"/>
                <w:szCs w:val="18"/>
              </w:rPr>
              <w:t>)</w:t>
            </w:r>
          </w:p>
          <w:p w14:paraId="305A29A2" w14:textId="76EF00DF" w:rsidR="00D87430" w:rsidRDefault="00D87430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  <w:p w14:paraId="5962FBDE" w14:textId="79505A50" w:rsidR="00D87430" w:rsidRPr="00BE1678" w:rsidRDefault="00D87430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2218" w:type="dxa"/>
          </w:tcPr>
          <w:p w14:paraId="0E7A6289" w14:textId="1AC9C608" w:rsidR="00B80E39" w:rsidRDefault="3C7907FD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</w:rPr>
              <w:t>History</w:t>
            </w:r>
            <w:r w:rsidR="76C77709" w:rsidRPr="18A3827C">
              <w:rPr>
                <w:rFonts w:ascii="Twinkl Precursive" w:hAnsi="Twinkl Precursive"/>
                <w:b/>
                <w:bCs/>
                <w:sz w:val="18"/>
                <w:szCs w:val="18"/>
              </w:rPr>
              <w:t>-</w:t>
            </w:r>
            <w:r w:rsidR="76C77709" w:rsidRPr="18A3827C">
              <w:rPr>
                <w:rFonts w:ascii="Twinkl Precursive" w:hAnsi="Twinkl Precursive"/>
                <w:sz w:val="18"/>
                <w:szCs w:val="18"/>
              </w:rPr>
              <w:t xml:space="preserve"> </w:t>
            </w:r>
            <w:r w:rsidR="001249B5">
              <w:rPr>
                <w:rFonts w:ascii="Twinkl Precursive" w:hAnsi="Twinkl Precursive"/>
                <w:sz w:val="18"/>
                <w:szCs w:val="18"/>
              </w:rPr>
              <w:t>Great Fire of London</w:t>
            </w:r>
            <w:r w:rsidR="001249B5">
              <w:rPr>
                <w:rFonts w:ascii="Twinkl Precursive" w:hAnsi="Twinkl Precursive"/>
                <w:sz w:val="18"/>
                <w:szCs w:val="18"/>
              </w:rPr>
              <w:br/>
            </w:r>
            <w:r w:rsidR="001249B5" w:rsidRPr="001249B5">
              <w:rPr>
                <w:rFonts w:ascii="Twinkl Precursive" w:hAnsi="Twinkl Precursive"/>
                <w:b/>
                <w:bCs/>
                <w:sz w:val="18"/>
                <w:szCs w:val="18"/>
              </w:rPr>
              <w:t>Significant person</w:t>
            </w:r>
            <w:r w:rsidR="001249B5">
              <w:rPr>
                <w:rFonts w:ascii="Twinkl Precursive" w:hAnsi="Twinkl Precursive"/>
                <w:sz w:val="18"/>
                <w:szCs w:val="18"/>
              </w:rPr>
              <w:t xml:space="preserve">: Samuel Pepys </w:t>
            </w:r>
          </w:p>
          <w:p w14:paraId="3A674E8D" w14:textId="77777777" w:rsidR="007A5FA8" w:rsidRDefault="007A5FA8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  <w:p w14:paraId="456560C8" w14:textId="48E01F83" w:rsidR="007A5FA8" w:rsidRPr="00BE1678" w:rsidRDefault="007A5FA8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2218" w:type="dxa"/>
          </w:tcPr>
          <w:p w14:paraId="17B5F658" w14:textId="1387340B" w:rsidR="00B80E39" w:rsidRPr="00BE1678" w:rsidRDefault="088D06C2" w:rsidP="18A3827C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DT </w:t>
            </w:r>
          </w:p>
          <w:p w14:paraId="7EE2B7B7" w14:textId="785A9224" w:rsidR="00B80E39" w:rsidRDefault="001249B5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>
              <w:rPr>
                <w:rFonts w:ascii="Twinkl Precursive" w:hAnsi="Twinkl Precursive"/>
                <w:sz w:val="18"/>
                <w:szCs w:val="18"/>
              </w:rPr>
              <w:t>Food and Nutrition</w:t>
            </w:r>
          </w:p>
          <w:p w14:paraId="5D3EB4D1" w14:textId="0596A273" w:rsidR="003D1057" w:rsidRPr="00BE1678" w:rsidRDefault="003D1057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</w:tr>
      <w:tr w:rsidR="007A5FA8" w:rsidRPr="00BE1678" w14:paraId="2268D51E" w14:textId="77777777" w:rsidTr="3E814BEB">
        <w:trPr>
          <w:trHeight w:val="1320"/>
          <w:jc w:val="center"/>
        </w:trPr>
        <w:tc>
          <w:tcPr>
            <w:tcW w:w="2218" w:type="dxa"/>
            <w:shd w:val="clear" w:color="auto" w:fill="auto"/>
          </w:tcPr>
          <w:p w14:paraId="581E4833" w14:textId="77777777" w:rsidR="00B80E39" w:rsidRDefault="00B80E39" w:rsidP="18A3827C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Focused Subject</w:t>
            </w:r>
          </w:p>
          <w:p w14:paraId="1CC4A65E" w14:textId="77777777" w:rsidR="00B80E39" w:rsidRPr="00BE1678" w:rsidRDefault="00B80E39" w:rsidP="18A3827C">
            <w:pPr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18" w:type="dxa"/>
            <w:shd w:val="clear" w:color="auto" w:fill="auto"/>
          </w:tcPr>
          <w:p w14:paraId="4AC472AE" w14:textId="299BFCB2" w:rsidR="00B80E39" w:rsidRDefault="37F8A9FD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3407B3B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History </w:t>
            </w:r>
            <w:r w:rsidR="6A5E7F8D">
              <w:br/>
            </w:r>
            <w:r w:rsidR="66CF6DD0" w:rsidRPr="13407B3B">
              <w:rPr>
                <w:rFonts w:ascii="Twinkl Precursive" w:hAnsi="Twinkl Precursive"/>
                <w:sz w:val="18"/>
                <w:szCs w:val="18"/>
              </w:rPr>
              <w:t>Local study</w:t>
            </w:r>
            <w:r w:rsidR="783F5846" w:rsidRPr="13407B3B">
              <w:rPr>
                <w:rFonts w:ascii="Twinkl Precursive" w:hAnsi="Twinkl Precursive"/>
                <w:sz w:val="18"/>
                <w:szCs w:val="18"/>
              </w:rPr>
              <w:t xml:space="preserve"> of </w:t>
            </w:r>
            <w:proofErr w:type="spellStart"/>
            <w:r w:rsidR="783F5846" w:rsidRPr="13407B3B">
              <w:rPr>
                <w:rFonts w:ascii="Twinkl Precursive" w:hAnsi="Twinkl Precursive"/>
                <w:sz w:val="18"/>
                <w:szCs w:val="18"/>
              </w:rPr>
              <w:t>Selston</w:t>
            </w:r>
            <w:proofErr w:type="spellEnd"/>
          </w:p>
          <w:p w14:paraId="0537B0F3" w14:textId="23D559E2" w:rsidR="00FE55A8" w:rsidRPr="00BE1678" w:rsidRDefault="001249B5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1249B5">
              <w:rPr>
                <w:rFonts w:ascii="Twinkl Precursive" w:hAnsi="Twinkl Precursive"/>
                <w:b/>
                <w:bCs/>
                <w:sz w:val="18"/>
                <w:szCs w:val="18"/>
              </w:rPr>
              <w:t>Significant Person</w:t>
            </w:r>
            <w:r>
              <w:rPr>
                <w:rFonts w:ascii="Twinkl Precursive" w:hAnsi="Twinkl Precursive"/>
                <w:sz w:val="18"/>
                <w:szCs w:val="18"/>
              </w:rPr>
              <w:t>:</w:t>
            </w:r>
            <w:r>
              <w:rPr>
                <w:rFonts w:ascii="Twinkl Precursive" w:hAnsi="Twinkl Precursive"/>
                <w:sz w:val="18"/>
                <w:szCs w:val="18"/>
              </w:rPr>
              <w:br/>
            </w:r>
            <w:proofErr w:type="spellStart"/>
            <w:r>
              <w:rPr>
                <w:rFonts w:ascii="Twinkl Precursive" w:hAnsi="Twinkl Precursive"/>
                <w:sz w:val="18"/>
                <w:szCs w:val="18"/>
              </w:rPr>
              <w:t>Torvill</w:t>
            </w:r>
            <w:proofErr w:type="spellEnd"/>
            <w:r>
              <w:rPr>
                <w:rFonts w:ascii="Twinkl Precursive" w:hAnsi="Twinkl Precursive"/>
                <w:sz w:val="18"/>
                <w:szCs w:val="18"/>
              </w:rPr>
              <w:t xml:space="preserve"> + Dean</w:t>
            </w:r>
            <w:r>
              <w:rPr>
                <w:rFonts w:ascii="Twinkl Precursive" w:hAnsi="Twinkl Precursive"/>
                <w:sz w:val="18"/>
                <w:szCs w:val="18"/>
              </w:rPr>
              <w:br/>
              <w:t>Rebecca Adlington</w:t>
            </w:r>
          </w:p>
          <w:p w14:paraId="3F2F35D2" w14:textId="130842B4" w:rsidR="00FE55A8" w:rsidRPr="00BE1678" w:rsidRDefault="00FE55A8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2218" w:type="dxa"/>
            <w:shd w:val="clear" w:color="auto" w:fill="auto"/>
          </w:tcPr>
          <w:p w14:paraId="113092AF" w14:textId="573ABD7D" w:rsidR="00B80E39" w:rsidRPr="001249B5" w:rsidRDefault="001249B5" w:rsidP="001249B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3E814BEB">
              <w:rPr>
                <w:rFonts w:ascii="Twinkl Precursive" w:hAnsi="Twinkl Precursive"/>
                <w:b/>
                <w:bCs/>
                <w:sz w:val="18"/>
                <w:szCs w:val="18"/>
              </w:rPr>
              <w:t>Music</w:t>
            </w:r>
            <w:r>
              <w:br/>
            </w:r>
            <w:r w:rsidR="2CB286E5" w:rsidRPr="3E814BEB">
              <w:rPr>
                <w:rFonts w:ascii="Twinkl Precursive" w:hAnsi="Twinkl Precursive"/>
                <w:sz w:val="18"/>
                <w:szCs w:val="18"/>
              </w:rPr>
              <w:t>Singing</w:t>
            </w:r>
          </w:p>
        </w:tc>
        <w:tc>
          <w:tcPr>
            <w:tcW w:w="2218" w:type="dxa"/>
            <w:shd w:val="clear" w:color="auto" w:fill="auto"/>
          </w:tcPr>
          <w:p w14:paraId="631CF36A" w14:textId="02C3ECA8" w:rsidR="00B80E39" w:rsidRPr="00BE1678" w:rsidRDefault="527A72D8" w:rsidP="513ED2EB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513ED2EB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Music </w:t>
            </w:r>
          </w:p>
          <w:p w14:paraId="0F77EB70" w14:textId="7F1FFF7F" w:rsidR="00B80E39" w:rsidRPr="00BE1678" w:rsidRDefault="527A72D8" w:rsidP="513ED2EB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513ED2EB">
              <w:rPr>
                <w:rFonts w:ascii="Twinkl Precursive" w:hAnsi="Twinkl Precursive"/>
                <w:sz w:val="18"/>
                <w:szCs w:val="18"/>
              </w:rPr>
              <w:t>Recorders</w:t>
            </w:r>
          </w:p>
        </w:tc>
        <w:tc>
          <w:tcPr>
            <w:tcW w:w="2218" w:type="dxa"/>
            <w:shd w:val="clear" w:color="auto" w:fill="auto"/>
          </w:tcPr>
          <w:p w14:paraId="7ED01452" w14:textId="781E22FB" w:rsidR="00B80E39" w:rsidRDefault="7F5B2415" w:rsidP="18A3827C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</w:rPr>
              <w:t>Art</w:t>
            </w:r>
          </w:p>
          <w:p w14:paraId="4F4E6505" w14:textId="32D05A44" w:rsidR="00B80E39" w:rsidRDefault="7E1A62F2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Sculpture</w:t>
            </w:r>
          </w:p>
          <w:p w14:paraId="2FA23CC9" w14:textId="7DD3A841" w:rsidR="00B80E39" w:rsidRDefault="7E1A62F2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 xml:space="preserve">Andrew </w:t>
            </w:r>
            <w:proofErr w:type="spellStart"/>
            <w:r w:rsidRPr="18A3827C">
              <w:rPr>
                <w:rFonts w:ascii="Twinkl Precursive" w:hAnsi="Twinkl Precursive"/>
                <w:sz w:val="18"/>
                <w:szCs w:val="18"/>
              </w:rPr>
              <w:t>Goldworthy</w:t>
            </w:r>
            <w:proofErr w:type="spellEnd"/>
            <w:r w:rsidR="65D853B8" w:rsidRPr="18A3827C">
              <w:rPr>
                <w:rFonts w:ascii="Twinkl Precursive" w:hAnsi="Twinkl Precursive"/>
                <w:sz w:val="18"/>
                <w:szCs w:val="18"/>
              </w:rPr>
              <w:t xml:space="preserve">, </w:t>
            </w:r>
            <w:proofErr w:type="spellStart"/>
            <w:r w:rsidR="65D853B8" w:rsidRPr="18A3827C">
              <w:rPr>
                <w:rFonts w:ascii="Twinkl Precursive" w:hAnsi="Twinkl Precursive"/>
                <w:sz w:val="18"/>
                <w:szCs w:val="18"/>
              </w:rPr>
              <w:t>Archimboldo</w:t>
            </w:r>
            <w:proofErr w:type="spellEnd"/>
            <w:r w:rsidR="65D853B8" w:rsidRPr="18A3827C">
              <w:rPr>
                <w:rFonts w:ascii="Twinkl Precursive" w:hAnsi="Twinkl Precursive"/>
                <w:sz w:val="18"/>
                <w:szCs w:val="18"/>
              </w:rPr>
              <w:t xml:space="preserve">, </w:t>
            </w:r>
          </w:p>
          <w:p w14:paraId="068FF372" w14:textId="742A6616" w:rsidR="00B80E39" w:rsidRDefault="36E67FB0" w:rsidP="18A3827C">
            <w:pPr>
              <w:jc w:val="center"/>
            </w:pPr>
            <w:r w:rsidRPr="23B93500">
              <w:rPr>
                <w:rFonts w:ascii="Twinkl Precursive" w:hAnsi="Twinkl Precursive"/>
                <w:sz w:val="18"/>
                <w:szCs w:val="18"/>
              </w:rPr>
              <w:t xml:space="preserve"> natural materials</w:t>
            </w:r>
            <w:r w:rsidR="182899E1" w:rsidRPr="23B93500">
              <w:rPr>
                <w:rFonts w:ascii="Twinkl Precursive" w:hAnsi="Twinkl Precursive"/>
                <w:sz w:val="18"/>
                <w:szCs w:val="18"/>
              </w:rPr>
              <w:t xml:space="preserve">   William Morris</w:t>
            </w:r>
          </w:p>
        </w:tc>
        <w:tc>
          <w:tcPr>
            <w:tcW w:w="2218" w:type="dxa"/>
          </w:tcPr>
          <w:p w14:paraId="49145EDE" w14:textId="77777777" w:rsidR="00B80E39" w:rsidRPr="001249B5" w:rsidRDefault="001249B5" w:rsidP="001249B5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</w:pPr>
            <w:r w:rsidRPr="001249B5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Art</w:t>
            </w:r>
          </w:p>
          <w:p w14:paraId="5B7B0207" w14:textId="3A4CD66C" w:rsidR="001249B5" w:rsidRPr="00BE1678" w:rsidRDefault="001249B5" w:rsidP="001249B5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>
              <w:rPr>
                <w:rFonts w:ascii="Twinkl Precursive" w:eastAsia="Twinkl Precursive" w:hAnsi="Twinkl Precursive" w:cs="Twinkl Precursive"/>
                <w:sz w:val="18"/>
                <w:szCs w:val="18"/>
              </w:rPr>
              <w:t>Painting and Sketching</w:t>
            </w:r>
          </w:p>
        </w:tc>
        <w:tc>
          <w:tcPr>
            <w:tcW w:w="2218" w:type="dxa"/>
          </w:tcPr>
          <w:p w14:paraId="72DF5A9D" w14:textId="77777777" w:rsidR="001249B5" w:rsidRPr="00BE1678" w:rsidRDefault="001249B5" w:rsidP="001249B5">
            <w:pPr>
              <w:jc w:val="center"/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</w:rPr>
              <w:t>Geography</w:t>
            </w:r>
            <w:r>
              <w:br/>
            </w:r>
            <w:r w:rsidRPr="18A3827C">
              <w:rPr>
                <w:rFonts w:ascii="Twinkl Precursive" w:hAnsi="Twinkl Precursive"/>
                <w:sz w:val="18"/>
                <w:szCs w:val="18"/>
              </w:rPr>
              <w:t xml:space="preserve">contrasting city within </w:t>
            </w: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the UK </w:t>
            </w:r>
            <w:r>
              <w:br/>
            </w:r>
            <w:r w:rsidRPr="18A3827C">
              <w:rPr>
                <w:rFonts w:ascii="Twinkl Precursive" w:eastAsia="Twinkl Precursive" w:hAnsi="Twinkl Precursive" w:cs="Twinkl Precursive"/>
                <w:sz w:val="18"/>
                <w:szCs w:val="18"/>
              </w:rPr>
              <w:t>Compass directions</w:t>
            </w:r>
          </w:p>
          <w:p w14:paraId="60691BDE" w14:textId="52147CB6" w:rsidR="14163189" w:rsidRDefault="14163189" w:rsidP="18A3827C">
            <w:pPr>
              <w:jc w:val="center"/>
              <w:rPr>
                <w:rFonts w:ascii="Twinkl Precursive" w:hAnsi="Twinkl Precursive"/>
              </w:rPr>
            </w:pPr>
          </w:p>
        </w:tc>
      </w:tr>
      <w:tr w:rsidR="18A3827C" w14:paraId="5544C448" w14:textId="77777777" w:rsidTr="3E814BEB">
        <w:trPr>
          <w:trHeight w:val="684"/>
          <w:jc w:val="center"/>
        </w:trPr>
        <w:tc>
          <w:tcPr>
            <w:tcW w:w="2218" w:type="dxa"/>
            <w:shd w:val="clear" w:color="auto" w:fill="auto"/>
          </w:tcPr>
          <w:p w14:paraId="4E20C70E" w14:textId="6194CFD6" w:rsidR="126B58AF" w:rsidRDefault="126B58AF" w:rsidP="18A3827C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Enhancement Subject</w:t>
            </w:r>
          </w:p>
        </w:tc>
        <w:tc>
          <w:tcPr>
            <w:tcW w:w="2218" w:type="dxa"/>
            <w:shd w:val="clear" w:color="auto" w:fill="auto"/>
          </w:tcPr>
          <w:p w14:paraId="7CC23059" w14:textId="19BE7902" w:rsidR="126B58AF" w:rsidRDefault="126B58AF" w:rsidP="18A3827C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</w:rPr>
              <w:t>Art</w:t>
            </w:r>
          </w:p>
          <w:p w14:paraId="74BE37F8" w14:textId="4D786C05" w:rsidR="126B58AF" w:rsidRDefault="126B58AF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Observational Drawing</w:t>
            </w:r>
          </w:p>
        </w:tc>
        <w:tc>
          <w:tcPr>
            <w:tcW w:w="2218" w:type="dxa"/>
            <w:shd w:val="clear" w:color="auto" w:fill="auto"/>
          </w:tcPr>
          <w:p w14:paraId="036DEDB9" w14:textId="23E98EB5" w:rsidR="126B58AF" w:rsidRDefault="126B58AF" w:rsidP="513ED2EB">
            <w:pPr>
              <w:jc w:val="center"/>
              <w:rPr>
                <w:rFonts w:ascii="Twinkl Precursive" w:hAnsi="Twinkl Precursive"/>
              </w:rPr>
            </w:pPr>
          </w:p>
        </w:tc>
        <w:tc>
          <w:tcPr>
            <w:tcW w:w="2218" w:type="dxa"/>
            <w:shd w:val="clear" w:color="auto" w:fill="auto"/>
          </w:tcPr>
          <w:p w14:paraId="3727EE81" w14:textId="52E47FB4" w:rsidR="126B58AF" w:rsidRDefault="126B58AF" w:rsidP="23B93500">
            <w:pPr>
              <w:jc w:val="center"/>
              <w:rPr>
                <w:rFonts w:ascii="Twinkl Precursive" w:hAnsi="Twinkl Precursive"/>
              </w:rPr>
            </w:pPr>
          </w:p>
        </w:tc>
        <w:tc>
          <w:tcPr>
            <w:tcW w:w="2218" w:type="dxa"/>
            <w:shd w:val="clear" w:color="auto" w:fill="auto"/>
          </w:tcPr>
          <w:p w14:paraId="06837BA2" w14:textId="23739BA7" w:rsidR="126B58AF" w:rsidRDefault="126B58AF" w:rsidP="18A3827C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</w:rPr>
              <w:t>DT</w:t>
            </w:r>
          </w:p>
          <w:p w14:paraId="14600175" w14:textId="21DE40B4" w:rsidR="126B58AF" w:rsidRDefault="126B58AF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Food and Nutrition Day</w:t>
            </w:r>
          </w:p>
        </w:tc>
        <w:tc>
          <w:tcPr>
            <w:tcW w:w="2218" w:type="dxa"/>
          </w:tcPr>
          <w:p w14:paraId="0F69E5B5" w14:textId="135A5E5D" w:rsidR="126B58AF" w:rsidRDefault="126B58AF" w:rsidP="18A3827C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18" w:type="dxa"/>
          </w:tcPr>
          <w:p w14:paraId="57AF6F11" w14:textId="1B984587" w:rsidR="001249B5" w:rsidRDefault="001249B5" w:rsidP="001249B5">
            <w:pPr>
              <w:spacing w:line="259" w:lineRule="auto"/>
              <w:jc w:val="center"/>
              <w:rPr>
                <w:rFonts w:ascii="Twinkl Precursive" w:hAnsi="Twinkl Precursive"/>
                <w:b/>
                <w:bCs/>
              </w:rPr>
            </w:pPr>
            <w:r w:rsidRPr="13407B3B">
              <w:rPr>
                <w:rFonts w:ascii="Twinkl Precursive" w:hAnsi="Twinkl Precursive"/>
                <w:b/>
                <w:bCs/>
                <w:sz w:val="18"/>
                <w:szCs w:val="18"/>
              </w:rPr>
              <w:t>Computing</w:t>
            </w:r>
          </w:p>
          <w:p w14:paraId="0D3C918D" w14:textId="0044B1D3" w:rsidR="001249B5" w:rsidRPr="001249B5" w:rsidRDefault="001249B5" w:rsidP="001249B5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3407B3B">
              <w:rPr>
                <w:rFonts w:ascii="Twinkl Precursive" w:hAnsi="Twinkl Precursive"/>
                <w:sz w:val="18"/>
                <w:szCs w:val="18"/>
              </w:rPr>
              <w:t>Digital Photography</w:t>
            </w:r>
          </w:p>
          <w:p w14:paraId="438022D4" w14:textId="1709CE35" w:rsidR="777ABF1D" w:rsidRDefault="777ABF1D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</w:tr>
      <w:tr w:rsidR="18A3827C" w14:paraId="7FB0575C" w14:textId="77777777" w:rsidTr="3E814BEB">
        <w:trPr>
          <w:trHeight w:val="684"/>
          <w:jc w:val="center"/>
        </w:trPr>
        <w:tc>
          <w:tcPr>
            <w:tcW w:w="2218" w:type="dxa"/>
            <w:shd w:val="clear" w:color="auto" w:fill="auto"/>
          </w:tcPr>
          <w:p w14:paraId="7EB1B8E3" w14:textId="59687A62" w:rsidR="47721DB8" w:rsidRDefault="47721DB8" w:rsidP="18A3827C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lastRenderedPageBreak/>
              <w:t>RE</w:t>
            </w:r>
          </w:p>
        </w:tc>
        <w:tc>
          <w:tcPr>
            <w:tcW w:w="2218" w:type="dxa"/>
            <w:shd w:val="clear" w:color="auto" w:fill="auto"/>
          </w:tcPr>
          <w:p w14:paraId="2ADC8875" w14:textId="5B7D0CE0" w:rsidR="332F235E" w:rsidRDefault="332F235E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Myself and caring for others</w:t>
            </w:r>
          </w:p>
        </w:tc>
        <w:tc>
          <w:tcPr>
            <w:tcW w:w="2218" w:type="dxa"/>
            <w:shd w:val="clear" w:color="auto" w:fill="auto"/>
          </w:tcPr>
          <w:p w14:paraId="2AAF770B" w14:textId="224A4980" w:rsidR="332F235E" w:rsidRDefault="64264609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35454EA3">
              <w:rPr>
                <w:rFonts w:ascii="Twinkl Precursive" w:hAnsi="Twinkl Precursive"/>
                <w:sz w:val="18"/>
                <w:szCs w:val="18"/>
              </w:rPr>
              <w:t>Symbols in religious worship</w:t>
            </w:r>
          </w:p>
        </w:tc>
        <w:tc>
          <w:tcPr>
            <w:tcW w:w="2218" w:type="dxa"/>
            <w:shd w:val="clear" w:color="auto" w:fill="auto"/>
          </w:tcPr>
          <w:p w14:paraId="11D924C1" w14:textId="0FB9C680" w:rsidR="332F235E" w:rsidRDefault="332F235E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Believing</w:t>
            </w:r>
          </w:p>
        </w:tc>
        <w:tc>
          <w:tcPr>
            <w:tcW w:w="2218" w:type="dxa"/>
            <w:shd w:val="clear" w:color="auto" w:fill="auto"/>
          </w:tcPr>
          <w:p w14:paraId="64F9B800" w14:textId="327C63F3" w:rsidR="332F235E" w:rsidRDefault="332F235E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Believing</w:t>
            </w:r>
          </w:p>
        </w:tc>
        <w:tc>
          <w:tcPr>
            <w:tcW w:w="2218" w:type="dxa"/>
            <w:shd w:val="clear" w:color="auto" w:fill="auto"/>
          </w:tcPr>
          <w:p w14:paraId="55BE1E84" w14:textId="760BAA31" w:rsidR="332F235E" w:rsidRDefault="332F235E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Belonging</w:t>
            </w:r>
          </w:p>
        </w:tc>
        <w:tc>
          <w:tcPr>
            <w:tcW w:w="2218" w:type="dxa"/>
            <w:shd w:val="clear" w:color="auto" w:fill="auto"/>
          </w:tcPr>
          <w:p w14:paraId="20E9C81C" w14:textId="4FB4CECE" w:rsidR="332F235E" w:rsidRDefault="332F235E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Belonging</w:t>
            </w:r>
          </w:p>
        </w:tc>
      </w:tr>
      <w:tr w:rsidR="18A3827C" w14:paraId="48A915A2" w14:textId="77777777" w:rsidTr="3E814BEB">
        <w:trPr>
          <w:trHeight w:val="465"/>
          <w:jc w:val="center"/>
        </w:trPr>
        <w:tc>
          <w:tcPr>
            <w:tcW w:w="2218" w:type="dxa"/>
            <w:shd w:val="clear" w:color="auto" w:fill="auto"/>
          </w:tcPr>
          <w:p w14:paraId="2854F73E" w14:textId="5BD033C4" w:rsidR="3E3AE653" w:rsidRDefault="3E3AE653" w:rsidP="18A3827C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proofErr w:type="gramStart"/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P.E</w:t>
            </w:r>
            <w:proofErr w:type="gramEnd"/>
          </w:p>
        </w:tc>
        <w:tc>
          <w:tcPr>
            <w:tcW w:w="2218" w:type="dxa"/>
            <w:shd w:val="clear" w:color="auto" w:fill="auto"/>
          </w:tcPr>
          <w:p w14:paraId="7D57D0BA" w14:textId="24CA40DA" w:rsidR="3E3AE653" w:rsidRDefault="22E3FFA6" w:rsidP="513ED2EB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513ED2EB">
              <w:rPr>
                <w:rFonts w:ascii="Twinkl Precursive" w:hAnsi="Twinkl Precursive"/>
                <w:sz w:val="18"/>
                <w:szCs w:val="18"/>
              </w:rPr>
              <w:t>Gymnastics</w:t>
            </w:r>
          </w:p>
          <w:p w14:paraId="045F6D8A" w14:textId="2BD831FD" w:rsidR="3E3AE653" w:rsidRDefault="61720D1B" w:rsidP="513ED2EB">
            <w:pPr>
              <w:jc w:val="center"/>
              <w:rPr>
                <w:rFonts w:ascii="Twinkl Precursive" w:hAnsi="Twinkl Precursive"/>
              </w:rPr>
            </w:pPr>
            <w:r w:rsidRPr="513ED2EB">
              <w:rPr>
                <w:rFonts w:ascii="Twinkl Precursive" w:hAnsi="Twinkl Precursive"/>
                <w:sz w:val="18"/>
                <w:szCs w:val="18"/>
              </w:rPr>
              <w:t>Balance and coordination</w:t>
            </w:r>
          </w:p>
        </w:tc>
        <w:tc>
          <w:tcPr>
            <w:tcW w:w="2218" w:type="dxa"/>
            <w:shd w:val="clear" w:color="auto" w:fill="auto"/>
          </w:tcPr>
          <w:p w14:paraId="07ED26EF" w14:textId="195A1CCD" w:rsidR="3E3AE653" w:rsidRDefault="22E3FFA6" w:rsidP="513ED2EB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Dance</w:t>
            </w:r>
          </w:p>
          <w:p w14:paraId="41165746" w14:textId="7D15E4A4" w:rsidR="3E3AE653" w:rsidRDefault="6188E4D7" w:rsidP="513ED2EB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Traditional dance</w:t>
            </w:r>
          </w:p>
          <w:p w14:paraId="25EE995C" w14:textId="6E2D3C10" w:rsidR="3E3AE653" w:rsidRDefault="3E3AE653" w:rsidP="513ED2EB">
            <w:pPr>
              <w:jc w:val="center"/>
              <w:rPr>
                <w:rFonts w:ascii="Twinkl Precursive" w:eastAsia="Twinkl Precursive" w:hAnsi="Twinkl Precursive" w:cs="Twinkl Precursive"/>
              </w:rPr>
            </w:pPr>
          </w:p>
        </w:tc>
        <w:tc>
          <w:tcPr>
            <w:tcW w:w="2218" w:type="dxa"/>
            <w:shd w:val="clear" w:color="auto" w:fill="auto"/>
          </w:tcPr>
          <w:p w14:paraId="0B4FE0E2" w14:textId="269D9E29" w:rsidR="3E3AE653" w:rsidRDefault="22E3FFA6" w:rsidP="513ED2EB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Gymnastics</w:t>
            </w:r>
          </w:p>
          <w:p w14:paraId="4A256040" w14:textId="4A6FE4B9" w:rsidR="3E3AE653" w:rsidRDefault="0E7F6CE5" w:rsidP="18A3827C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Shape and movem</w:t>
            </w:r>
            <w:r w:rsidR="202DCA09"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e</w:t>
            </w: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nt </w:t>
            </w:r>
          </w:p>
        </w:tc>
        <w:tc>
          <w:tcPr>
            <w:tcW w:w="2218" w:type="dxa"/>
            <w:shd w:val="clear" w:color="auto" w:fill="auto"/>
          </w:tcPr>
          <w:p w14:paraId="08D23097" w14:textId="117C22F2" w:rsidR="3E3AE653" w:rsidRDefault="22E3FFA6" w:rsidP="513ED2EB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Dance</w:t>
            </w:r>
          </w:p>
          <w:p w14:paraId="51B9F3AB" w14:textId="534F4E29" w:rsidR="3E3AE653" w:rsidRDefault="140D8379" w:rsidP="513ED2EB">
            <w:pPr>
              <w:jc w:val="center"/>
              <w:rPr>
                <w:rFonts w:ascii="Twinkl Precursive" w:eastAsia="Twinkl Precursive" w:hAnsi="Twinkl Precursive" w:cs="Twinkl Precursive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Dangerous</w:t>
            </w:r>
          </w:p>
        </w:tc>
        <w:tc>
          <w:tcPr>
            <w:tcW w:w="2218" w:type="dxa"/>
          </w:tcPr>
          <w:p w14:paraId="4EF16210" w14:textId="668EA804" w:rsidR="3E3AE653" w:rsidRDefault="22E3FFA6" w:rsidP="513ED2EB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Games</w:t>
            </w:r>
          </w:p>
          <w:p w14:paraId="4EFA6212" w14:textId="68395C5A" w:rsidR="3E3AE653" w:rsidRDefault="2EF5CF49" w:rsidP="513ED2EB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Striking for accuracy</w:t>
            </w:r>
          </w:p>
          <w:p w14:paraId="67D1A19C" w14:textId="1F500C49" w:rsidR="3E3AE653" w:rsidRDefault="2EF5CF49" w:rsidP="513ED2EB">
            <w:pPr>
              <w:jc w:val="center"/>
              <w:rPr>
                <w:rFonts w:ascii="Twinkl Precursive" w:eastAsia="Twinkl Precursive" w:hAnsi="Twinkl Precursive" w:cs="Twinkl Precursive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Sending and receiving</w:t>
            </w:r>
          </w:p>
        </w:tc>
        <w:tc>
          <w:tcPr>
            <w:tcW w:w="2218" w:type="dxa"/>
          </w:tcPr>
          <w:p w14:paraId="456907AB" w14:textId="314D9656" w:rsidR="3E3AE653" w:rsidRDefault="2EF5CF49" w:rsidP="513ED2EB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>Athletics</w:t>
            </w:r>
          </w:p>
          <w:p w14:paraId="3D1F070E" w14:textId="7448AEF1" w:rsidR="3E3AE653" w:rsidRDefault="2EF5CF49" w:rsidP="513ED2EB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</w:rPr>
            </w:pPr>
            <w:r w:rsidRPr="513ED2EB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Movements </w:t>
            </w:r>
          </w:p>
        </w:tc>
      </w:tr>
      <w:tr w:rsidR="18A3827C" w14:paraId="5ACFD5E4" w14:textId="77777777" w:rsidTr="3E814BEB">
        <w:trPr>
          <w:trHeight w:val="510"/>
          <w:jc w:val="center"/>
        </w:trPr>
        <w:tc>
          <w:tcPr>
            <w:tcW w:w="2218" w:type="dxa"/>
            <w:shd w:val="clear" w:color="auto" w:fill="auto"/>
          </w:tcPr>
          <w:p w14:paraId="24338CF8" w14:textId="25F565CF" w:rsidR="697CC2C0" w:rsidRDefault="697CC2C0" w:rsidP="18A3827C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18A3827C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SMSC</w:t>
            </w:r>
          </w:p>
        </w:tc>
        <w:tc>
          <w:tcPr>
            <w:tcW w:w="2218" w:type="dxa"/>
            <w:shd w:val="clear" w:color="auto" w:fill="auto"/>
          </w:tcPr>
          <w:p w14:paraId="3BBA420D" w14:textId="5186C104" w:rsidR="697CC2C0" w:rsidRDefault="697CC2C0" w:rsidP="18A3827C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Being in my wor</w:t>
            </w:r>
            <w:r w:rsidR="0BDEFBC8" w:rsidRPr="18A3827C">
              <w:rPr>
                <w:rFonts w:ascii="Twinkl Precursive" w:hAnsi="Twinkl Precursive"/>
                <w:sz w:val="18"/>
                <w:szCs w:val="18"/>
              </w:rPr>
              <w:t>ld</w:t>
            </w:r>
          </w:p>
        </w:tc>
        <w:tc>
          <w:tcPr>
            <w:tcW w:w="2218" w:type="dxa"/>
            <w:shd w:val="clear" w:color="auto" w:fill="auto"/>
          </w:tcPr>
          <w:p w14:paraId="236CC191" w14:textId="547D528E" w:rsidR="0BDEFBC8" w:rsidRDefault="0BDEFBC8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Celebrating Difference</w:t>
            </w:r>
          </w:p>
        </w:tc>
        <w:tc>
          <w:tcPr>
            <w:tcW w:w="2218" w:type="dxa"/>
            <w:shd w:val="clear" w:color="auto" w:fill="auto"/>
          </w:tcPr>
          <w:p w14:paraId="0AEF2164" w14:textId="5C1033F5" w:rsidR="0BDEFBC8" w:rsidRDefault="0BDEFBC8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Goals and Dreams</w:t>
            </w:r>
          </w:p>
        </w:tc>
        <w:tc>
          <w:tcPr>
            <w:tcW w:w="2218" w:type="dxa"/>
            <w:shd w:val="clear" w:color="auto" w:fill="auto"/>
          </w:tcPr>
          <w:p w14:paraId="52F0835A" w14:textId="6E26AE54" w:rsidR="0BDEFBC8" w:rsidRDefault="0BDEFBC8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Healthy Me</w:t>
            </w:r>
          </w:p>
        </w:tc>
        <w:tc>
          <w:tcPr>
            <w:tcW w:w="2218" w:type="dxa"/>
          </w:tcPr>
          <w:p w14:paraId="59568684" w14:textId="2E4CE3D9" w:rsidR="0BDEFBC8" w:rsidRDefault="0BDEFBC8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Relationships</w:t>
            </w:r>
          </w:p>
        </w:tc>
        <w:tc>
          <w:tcPr>
            <w:tcW w:w="2218" w:type="dxa"/>
          </w:tcPr>
          <w:p w14:paraId="3D3874FF" w14:textId="31A46A59" w:rsidR="0BDEFBC8" w:rsidRDefault="0BDEFBC8" w:rsidP="18A3827C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8A3827C">
              <w:rPr>
                <w:rFonts w:ascii="Twinkl Precursive" w:hAnsi="Twinkl Precursive"/>
                <w:sz w:val="18"/>
                <w:szCs w:val="18"/>
              </w:rPr>
              <w:t>Changing Me</w:t>
            </w:r>
          </w:p>
        </w:tc>
      </w:tr>
    </w:tbl>
    <w:p w14:paraId="251211D7" w14:textId="77777777" w:rsidR="00B80E39" w:rsidRPr="00BE1678" w:rsidRDefault="00B80E39" w:rsidP="18A3827C">
      <w:pPr>
        <w:jc w:val="center"/>
        <w:rPr>
          <w:rFonts w:ascii="Twinkl Precursive" w:hAnsi="Twinkl Precursive"/>
          <w:sz w:val="18"/>
          <w:szCs w:val="18"/>
        </w:rPr>
      </w:pPr>
    </w:p>
    <w:p w14:paraId="41431A4E" w14:textId="77777777" w:rsidR="00B80E39" w:rsidRDefault="00B80E39" w:rsidP="18A3827C">
      <w:pPr>
        <w:jc w:val="center"/>
        <w:rPr>
          <w:rFonts w:ascii="Twinkl Precursive" w:hAnsi="Twinkl Precursive"/>
          <w:b/>
          <w:bCs/>
          <w:sz w:val="18"/>
          <w:szCs w:val="18"/>
          <w:u w:val="single"/>
        </w:rPr>
      </w:pPr>
    </w:p>
    <w:p w14:paraId="4654FAD4" w14:textId="77777777" w:rsidR="00B80E39" w:rsidRPr="00BE1678" w:rsidRDefault="00B80E39" w:rsidP="18A3827C">
      <w:pPr>
        <w:rPr>
          <w:rFonts w:ascii="Twinkl Precursive" w:hAnsi="Twinkl Precursive"/>
          <w:sz w:val="18"/>
          <w:szCs w:val="18"/>
        </w:rPr>
      </w:pPr>
    </w:p>
    <w:p w14:paraId="502472F0" w14:textId="5C6E738D" w:rsidR="00BE1678" w:rsidRDefault="00BE1678" w:rsidP="4EF8C594">
      <w:pPr>
        <w:jc w:val="center"/>
        <w:rPr>
          <w:rFonts w:ascii="Twinkl Precursive" w:hAnsi="Twinkl Precursive"/>
          <w:b/>
          <w:bCs/>
          <w:sz w:val="16"/>
          <w:szCs w:val="16"/>
          <w:u w:val="single"/>
        </w:rPr>
      </w:pPr>
    </w:p>
    <w:sectPr w:rsidR="00BE1678" w:rsidSect="00BE167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40" w:h="11907" w:orient="landscape" w:code="9"/>
      <w:pgMar w:top="720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927511" w14:textId="77777777" w:rsidR="00FD7E4D" w:rsidRDefault="00FD7E4D" w:rsidP="00BE1678">
      <w:r>
        <w:separator/>
      </w:r>
    </w:p>
  </w:endnote>
  <w:endnote w:type="continuationSeparator" w:id="0">
    <w:p w14:paraId="78163D7F" w14:textId="77777777" w:rsidR="00FD7E4D" w:rsidRDefault="00FD7E4D" w:rsidP="00BE1678">
      <w:r>
        <w:continuationSeparator/>
      </w:r>
    </w:p>
  </w:endnote>
  <w:endnote w:type="continuationNotice" w:id="1">
    <w:p w14:paraId="6F883B9F" w14:textId="77777777" w:rsidR="00FD7E4D" w:rsidRDefault="00FD7E4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AA248B" w14:textId="77777777" w:rsidR="00847856" w:rsidRDefault="008478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8A3827C" w14:paraId="4C7983B7" w14:textId="77777777" w:rsidTr="18A3827C">
      <w:tc>
        <w:tcPr>
          <w:tcW w:w="5130" w:type="dxa"/>
        </w:tcPr>
        <w:p w14:paraId="73B48EED" w14:textId="4BA98AE9" w:rsidR="18A3827C" w:rsidRDefault="18A3827C" w:rsidP="18A3827C">
          <w:pPr>
            <w:pStyle w:val="Header"/>
            <w:ind w:left="-115"/>
          </w:pPr>
        </w:p>
      </w:tc>
      <w:tc>
        <w:tcPr>
          <w:tcW w:w="5130" w:type="dxa"/>
        </w:tcPr>
        <w:p w14:paraId="5C24A941" w14:textId="04E939E0" w:rsidR="18A3827C" w:rsidRDefault="18A3827C" w:rsidP="18A3827C">
          <w:pPr>
            <w:pStyle w:val="Header"/>
            <w:jc w:val="center"/>
          </w:pPr>
        </w:p>
      </w:tc>
      <w:tc>
        <w:tcPr>
          <w:tcW w:w="5130" w:type="dxa"/>
        </w:tcPr>
        <w:p w14:paraId="7A31E73C" w14:textId="04D4F73D" w:rsidR="18A3827C" w:rsidRDefault="18A3827C" w:rsidP="18A3827C">
          <w:pPr>
            <w:pStyle w:val="Header"/>
            <w:ind w:right="-115"/>
            <w:jc w:val="right"/>
          </w:pPr>
        </w:p>
      </w:tc>
    </w:tr>
  </w:tbl>
  <w:p w14:paraId="1B0ADB2A" w14:textId="5B6C6097" w:rsidR="18A3827C" w:rsidRDefault="18A3827C" w:rsidP="18A3827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C90ED7" w14:textId="77777777" w:rsidR="00847856" w:rsidRDefault="008478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A075BE" w14:textId="77777777" w:rsidR="00FD7E4D" w:rsidRDefault="00FD7E4D" w:rsidP="00BE1678">
      <w:r>
        <w:separator/>
      </w:r>
    </w:p>
  </w:footnote>
  <w:footnote w:type="continuationSeparator" w:id="0">
    <w:p w14:paraId="09D3F854" w14:textId="77777777" w:rsidR="00FD7E4D" w:rsidRDefault="00FD7E4D" w:rsidP="00BE1678">
      <w:r>
        <w:continuationSeparator/>
      </w:r>
    </w:p>
  </w:footnote>
  <w:footnote w:type="continuationNotice" w:id="1">
    <w:p w14:paraId="70093E1A" w14:textId="77777777" w:rsidR="00FD7E4D" w:rsidRDefault="00FD7E4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15C503" w14:textId="27AD1641" w:rsidR="00847856" w:rsidRDefault="00C927F4">
    <w:pPr>
      <w:pStyle w:val="Header"/>
    </w:pPr>
    <w:r>
      <w:rPr>
        <w:noProof/>
      </w:rPr>
      <w:pict w14:anchorId="363B71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0;margin-top:0;width:616.75pt;height:523.3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B9EF0E" w14:textId="2174FEC8" w:rsidR="00BE1678" w:rsidRDefault="00C927F4" w:rsidP="00BE1678">
    <w:pPr>
      <w:pStyle w:val="Header"/>
      <w:jc w:val="center"/>
    </w:pPr>
    <w:r>
      <w:rPr>
        <w:noProof/>
      </w:rPr>
      <w:pict w14:anchorId="205EFB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0;margin-top:0;width:616.75pt;height:523.3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B7458" w14:textId="694B1B5B" w:rsidR="00847856" w:rsidRDefault="00C927F4">
    <w:pPr>
      <w:pStyle w:val="Header"/>
    </w:pPr>
    <w:r>
      <w:rPr>
        <w:noProof/>
      </w:rPr>
      <w:pict w14:anchorId="016556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5" type="#_x0000_t75" style="position:absolute;margin-left:0;margin-top:0;width:616.75pt;height:523.3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intelligence.xml><?xml version="1.0" encoding="utf-8"?>
<int:Intelligence xmlns:int="http://schemas.microsoft.com/office/intelligence/2019/intelligence">
  <int:IntelligenceSettings/>
  <int:Manifest>
    <int:WordHash hashCode="NSmyTf28jNY5Dh" id="0qq+V7WR"/>
  </int:Manifest>
  <int:Observations>
    <int:Content id="0qq+V7WR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6AEAFF1A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25E0C5F"/>
    <w:multiLevelType w:val="hybridMultilevel"/>
    <w:tmpl w:val="2B56C9FA"/>
    <w:lvl w:ilvl="0" w:tplc="8200CCB8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785DF9"/>
    <w:multiLevelType w:val="hybridMultilevel"/>
    <w:tmpl w:val="A538EE36"/>
    <w:lvl w:ilvl="0" w:tplc="209ECF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8264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70A7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5C0E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168D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746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BC0B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2AD1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B862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341569"/>
    <w:multiLevelType w:val="hybridMultilevel"/>
    <w:tmpl w:val="66925DEE"/>
    <w:lvl w:ilvl="0" w:tplc="279CD86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AB6393"/>
    <w:multiLevelType w:val="hybridMultilevel"/>
    <w:tmpl w:val="BE425A44"/>
    <w:lvl w:ilvl="0" w:tplc="F606CBA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5F688A"/>
    <w:multiLevelType w:val="hybridMultilevel"/>
    <w:tmpl w:val="8B606AD2"/>
    <w:lvl w:ilvl="0" w:tplc="8850FF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6E9A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362B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DE7A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0240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2249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5EF1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9426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4EB5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153857"/>
    <w:multiLevelType w:val="hybridMultilevel"/>
    <w:tmpl w:val="504CE4D6"/>
    <w:lvl w:ilvl="0" w:tplc="9C68CF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6A40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A689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B065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9E6C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4A26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862D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D2B4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20CE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760E8D"/>
    <w:multiLevelType w:val="hybridMultilevel"/>
    <w:tmpl w:val="C7082588"/>
    <w:lvl w:ilvl="0" w:tplc="6862FA1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E773DB"/>
    <w:multiLevelType w:val="hybridMultilevel"/>
    <w:tmpl w:val="0FB8793E"/>
    <w:lvl w:ilvl="0" w:tplc="4C3E669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E717A"/>
    <w:multiLevelType w:val="hybridMultilevel"/>
    <w:tmpl w:val="3402BF86"/>
    <w:lvl w:ilvl="0" w:tplc="30F21EC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D4A12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3C6C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361D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12CC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7422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4C55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BA66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C071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E069F5"/>
    <w:multiLevelType w:val="hybridMultilevel"/>
    <w:tmpl w:val="6EE481C8"/>
    <w:lvl w:ilvl="0" w:tplc="5F8868A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82C50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FE00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ECD8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EC4D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5436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1CC6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0024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245C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8D1958"/>
    <w:multiLevelType w:val="hybridMultilevel"/>
    <w:tmpl w:val="A00EEBB6"/>
    <w:lvl w:ilvl="0" w:tplc="C016AC2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DB3AFE"/>
    <w:multiLevelType w:val="hybridMultilevel"/>
    <w:tmpl w:val="FFE0C48C"/>
    <w:lvl w:ilvl="0" w:tplc="9BFA6AE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E00977"/>
    <w:multiLevelType w:val="hybridMultilevel"/>
    <w:tmpl w:val="728CF896"/>
    <w:lvl w:ilvl="0" w:tplc="40FA3A0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F44F9"/>
    <w:multiLevelType w:val="hybridMultilevel"/>
    <w:tmpl w:val="77F0C49C"/>
    <w:lvl w:ilvl="0" w:tplc="42620C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6297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463D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783C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22DF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26E2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A2C2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387A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0C19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AC6D2B"/>
    <w:multiLevelType w:val="hybridMultilevel"/>
    <w:tmpl w:val="C37C2924"/>
    <w:lvl w:ilvl="0" w:tplc="D430CB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D24C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C65D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C0DC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B49D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FE26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BA36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D4A8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BE5E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D57A13"/>
    <w:multiLevelType w:val="hybridMultilevel"/>
    <w:tmpl w:val="1C5C7286"/>
    <w:lvl w:ilvl="0" w:tplc="7B4A363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C637F7"/>
    <w:multiLevelType w:val="hybridMultilevel"/>
    <w:tmpl w:val="637640FA"/>
    <w:lvl w:ilvl="0" w:tplc="01207CA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A14B9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B62B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9454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CAE0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9C45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D84F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D6DC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4E0D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452EE1"/>
    <w:multiLevelType w:val="hybridMultilevel"/>
    <w:tmpl w:val="19507214"/>
    <w:lvl w:ilvl="0" w:tplc="EC8C5E0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D10395"/>
    <w:multiLevelType w:val="hybridMultilevel"/>
    <w:tmpl w:val="646026BE"/>
    <w:lvl w:ilvl="0" w:tplc="82404A28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D825CB"/>
    <w:multiLevelType w:val="hybridMultilevel"/>
    <w:tmpl w:val="D2FA6AA0"/>
    <w:lvl w:ilvl="0" w:tplc="8856CF3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0A70DF"/>
    <w:multiLevelType w:val="hybridMultilevel"/>
    <w:tmpl w:val="D34CC056"/>
    <w:lvl w:ilvl="0" w:tplc="2F7883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12B8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D2A5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B85B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F0D1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E6F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D209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D413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F2A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14613B"/>
    <w:multiLevelType w:val="hybridMultilevel"/>
    <w:tmpl w:val="BEF66CA6"/>
    <w:lvl w:ilvl="0" w:tplc="87203D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D409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344B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407D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6824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4CAC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841D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627C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DC49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B15726"/>
    <w:multiLevelType w:val="hybridMultilevel"/>
    <w:tmpl w:val="4CBC3412"/>
    <w:lvl w:ilvl="0" w:tplc="13CA6FD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E1A35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50A0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C602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6055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86BD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1E61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626F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7E2B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571080"/>
    <w:multiLevelType w:val="hybridMultilevel"/>
    <w:tmpl w:val="56A0980E"/>
    <w:lvl w:ilvl="0" w:tplc="C62E5C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0804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288A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BE65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50C5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6E17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4E92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8F0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BCD8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DB37ED"/>
    <w:multiLevelType w:val="hybridMultilevel"/>
    <w:tmpl w:val="72443248"/>
    <w:lvl w:ilvl="0" w:tplc="43349F92">
      <w:start w:val="1"/>
      <w:numFmt w:val="decimal"/>
      <w:lvlText w:val="%1."/>
      <w:lvlJc w:val="left"/>
      <w:pPr>
        <w:ind w:left="720" w:hanging="360"/>
      </w:pPr>
    </w:lvl>
    <w:lvl w:ilvl="1" w:tplc="32543E56">
      <w:start w:val="1"/>
      <w:numFmt w:val="lowerLetter"/>
      <w:lvlText w:val="%2."/>
      <w:lvlJc w:val="left"/>
      <w:pPr>
        <w:ind w:left="1440" w:hanging="360"/>
      </w:pPr>
    </w:lvl>
    <w:lvl w:ilvl="2" w:tplc="E9526CBE">
      <w:start w:val="1"/>
      <w:numFmt w:val="lowerRoman"/>
      <w:lvlText w:val="%3."/>
      <w:lvlJc w:val="right"/>
      <w:pPr>
        <w:ind w:left="2160" w:hanging="180"/>
      </w:pPr>
    </w:lvl>
    <w:lvl w:ilvl="3" w:tplc="4E9C27EA">
      <w:start w:val="1"/>
      <w:numFmt w:val="decimal"/>
      <w:lvlText w:val="%4."/>
      <w:lvlJc w:val="left"/>
      <w:pPr>
        <w:ind w:left="2880" w:hanging="360"/>
      </w:pPr>
    </w:lvl>
    <w:lvl w:ilvl="4" w:tplc="BB9A9CC6">
      <w:start w:val="1"/>
      <w:numFmt w:val="lowerLetter"/>
      <w:lvlText w:val="%5."/>
      <w:lvlJc w:val="left"/>
      <w:pPr>
        <w:ind w:left="3600" w:hanging="360"/>
      </w:pPr>
    </w:lvl>
    <w:lvl w:ilvl="5" w:tplc="E8AA4DB0">
      <w:start w:val="1"/>
      <w:numFmt w:val="lowerRoman"/>
      <w:lvlText w:val="%6."/>
      <w:lvlJc w:val="right"/>
      <w:pPr>
        <w:ind w:left="4320" w:hanging="180"/>
      </w:pPr>
    </w:lvl>
    <w:lvl w:ilvl="6" w:tplc="AE86B9FA">
      <w:start w:val="1"/>
      <w:numFmt w:val="decimal"/>
      <w:lvlText w:val="%7."/>
      <w:lvlJc w:val="left"/>
      <w:pPr>
        <w:ind w:left="5040" w:hanging="360"/>
      </w:pPr>
    </w:lvl>
    <w:lvl w:ilvl="7" w:tplc="33A0FB5A">
      <w:start w:val="1"/>
      <w:numFmt w:val="lowerLetter"/>
      <w:lvlText w:val="%8."/>
      <w:lvlJc w:val="left"/>
      <w:pPr>
        <w:ind w:left="5760" w:hanging="360"/>
      </w:pPr>
    </w:lvl>
    <w:lvl w:ilvl="8" w:tplc="715AEC3C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F6332D"/>
    <w:multiLevelType w:val="hybridMultilevel"/>
    <w:tmpl w:val="1D244B42"/>
    <w:lvl w:ilvl="0" w:tplc="53E4B0E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6A6E40"/>
    <w:multiLevelType w:val="hybridMultilevel"/>
    <w:tmpl w:val="BAF4A916"/>
    <w:lvl w:ilvl="0" w:tplc="4D3C87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AA9B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00B5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C076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608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0486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0C1A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0C9F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7CFC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661E50"/>
    <w:multiLevelType w:val="hybridMultilevel"/>
    <w:tmpl w:val="BE52FFA8"/>
    <w:lvl w:ilvl="0" w:tplc="1ACC6EB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E21E3B"/>
    <w:multiLevelType w:val="hybridMultilevel"/>
    <w:tmpl w:val="F5AC49B0"/>
    <w:lvl w:ilvl="0" w:tplc="3314156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957F72"/>
    <w:multiLevelType w:val="hybridMultilevel"/>
    <w:tmpl w:val="5CF0C1A2"/>
    <w:lvl w:ilvl="0" w:tplc="8FA8AA0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3F355B"/>
    <w:multiLevelType w:val="hybridMultilevel"/>
    <w:tmpl w:val="217AC2DA"/>
    <w:lvl w:ilvl="0" w:tplc="D53299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32CF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EEF1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A6CD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4C49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8EDB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469D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683D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E8E9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3"/>
  </w:num>
  <w:num w:numId="3">
    <w:abstractNumId w:val="9"/>
  </w:num>
  <w:num w:numId="4">
    <w:abstractNumId w:val="10"/>
  </w:num>
  <w:num w:numId="5">
    <w:abstractNumId w:val="17"/>
  </w:num>
  <w:num w:numId="6">
    <w:abstractNumId w:val="15"/>
  </w:num>
  <w:num w:numId="7">
    <w:abstractNumId w:val="24"/>
  </w:num>
  <w:num w:numId="8">
    <w:abstractNumId w:val="14"/>
  </w:num>
  <w:num w:numId="9">
    <w:abstractNumId w:val="21"/>
  </w:num>
  <w:num w:numId="10">
    <w:abstractNumId w:val="22"/>
  </w:num>
  <w:num w:numId="11">
    <w:abstractNumId w:val="27"/>
  </w:num>
  <w:num w:numId="12">
    <w:abstractNumId w:val="31"/>
  </w:num>
  <w:num w:numId="13">
    <w:abstractNumId w:val="6"/>
  </w:num>
  <w:num w:numId="14">
    <w:abstractNumId w:val="5"/>
  </w:num>
  <w:num w:numId="15">
    <w:abstractNumId w:val="25"/>
  </w:num>
  <w:num w:numId="16">
    <w:abstractNumId w:val="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7">
    <w:abstractNumId w:val="3"/>
  </w:num>
  <w:num w:numId="18">
    <w:abstractNumId w:val="30"/>
  </w:num>
  <w:num w:numId="19">
    <w:abstractNumId w:val="8"/>
  </w:num>
  <w:num w:numId="20">
    <w:abstractNumId w:val="12"/>
  </w:num>
  <w:num w:numId="21">
    <w:abstractNumId w:val="29"/>
  </w:num>
  <w:num w:numId="22">
    <w:abstractNumId w:val="20"/>
  </w:num>
  <w:num w:numId="23">
    <w:abstractNumId w:val="19"/>
  </w:num>
  <w:num w:numId="24">
    <w:abstractNumId w:val="7"/>
  </w:num>
  <w:num w:numId="25">
    <w:abstractNumId w:val="4"/>
  </w:num>
  <w:num w:numId="26">
    <w:abstractNumId w:val="1"/>
  </w:num>
  <w:num w:numId="27">
    <w:abstractNumId w:val="26"/>
  </w:num>
  <w:num w:numId="28">
    <w:abstractNumId w:val="11"/>
  </w:num>
  <w:num w:numId="29">
    <w:abstractNumId w:val="16"/>
  </w:num>
  <w:num w:numId="30">
    <w:abstractNumId w:val="18"/>
  </w:num>
  <w:num w:numId="31">
    <w:abstractNumId w:val="28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165"/>
    <w:rsid w:val="00020ECB"/>
    <w:rsid w:val="000251B3"/>
    <w:rsid w:val="00052E60"/>
    <w:rsid w:val="00065365"/>
    <w:rsid w:val="000A39F3"/>
    <w:rsid w:val="000D44D0"/>
    <w:rsid w:val="000F66CC"/>
    <w:rsid w:val="00111827"/>
    <w:rsid w:val="00120143"/>
    <w:rsid w:val="00121115"/>
    <w:rsid w:val="00121E35"/>
    <w:rsid w:val="001249B5"/>
    <w:rsid w:val="001265AB"/>
    <w:rsid w:val="0013016D"/>
    <w:rsid w:val="0013589B"/>
    <w:rsid w:val="00144885"/>
    <w:rsid w:val="0014767B"/>
    <w:rsid w:val="00156BDF"/>
    <w:rsid w:val="00157248"/>
    <w:rsid w:val="001578CA"/>
    <w:rsid w:val="00161446"/>
    <w:rsid w:val="001702B6"/>
    <w:rsid w:val="0017B3BD"/>
    <w:rsid w:val="00186309"/>
    <w:rsid w:val="001B3C01"/>
    <w:rsid w:val="001C28AF"/>
    <w:rsid w:val="001C3EF8"/>
    <w:rsid w:val="001C6267"/>
    <w:rsid w:val="001C65C0"/>
    <w:rsid w:val="001D7033"/>
    <w:rsid w:val="001E01EE"/>
    <w:rsid w:val="001F6B7E"/>
    <w:rsid w:val="0022492A"/>
    <w:rsid w:val="00253589"/>
    <w:rsid w:val="00257A8B"/>
    <w:rsid w:val="00263739"/>
    <w:rsid w:val="00266829"/>
    <w:rsid w:val="00267C55"/>
    <w:rsid w:val="00286BB1"/>
    <w:rsid w:val="002A6E99"/>
    <w:rsid w:val="002C7D5E"/>
    <w:rsid w:val="002D1F44"/>
    <w:rsid w:val="002D4748"/>
    <w:rsid w:val="00310B72"/>
    <w:rsid w:val="00330ADD"/>
    <w:rsid w:val="0033625A"/>
    <w:rsid w:val="00356B93"/>
    <w:rsid w:val="00396D58"/>
    <w:rsid w:val="003A0859"/>
    <w:rsid w:val="003AFE60"/>
    <w:rsid w:val="003C215B"/>
    <w:rsid w:val="003D1057"/>
    <w:rsid w:val="00413037"/>
    <w:rsid w:val="00461AAB"/>
    <w:rsid w:val="00474168"/>
    <w:rsid w:val="004A00E3"/>
    <w:rsid w:val="004C7D7D"/>
    <w:rsid w:val="004D566D"/>
    <w:rsid w:val="004F667C"/>
    <w:rsid w:val="005016FF"/>
    <w:rsid w:val="0050534E"/>
    <w:rsid w:val="00534C5B"/>
    <w:rsid w:val="00542422"/>
    <w:rsid w:val="00544EB6"/>
    <w:rsid w:val="005624C8"/>
    <w:rsid w:val="005CFCF1"/>
    <w:rsid w:val="005D68DC"/>
    <w:rsid w:val="005F0EE0"/>
    <w:rsid w:val="005F7291"/>
    <w:rsid w:val="005FF1F0"/>
    <w:rsid w:val="0063773B"/>
    <w:rsid w:val="00657B7B"/>
    <w:rsid w:val="00681B57"/>
    <w:rsid w:val="006D0677"/>
    <w:rsid w:val="006D157B"/>
    <w:rsid w:val="006D6BC8"/>
    <w:rsid w:val="006F204B"/>
    <w:rsid w:val="00701193"/>
    <w:rsid w:val="007127F8"/>
    <w:rsid w:val="00716924"/>
    <w:rsid w:val="00737F93"/>
    <w:rsid w:val="00741160"/>
    <w:rsid w:val="00757373"/>
    <w:rsid w:val="00760C63"/>
    <w:rsid w:val="00771A7C"/>
    <w:rsid w:val="007762CA"/>
    <w:rsid w:val="00781B7C"/>
    <w:rsid w:val="007A5FA8"/>
    <w:rsid w:val="007D4DF2"/>
    <w:rsid w:val="007E7E49"/>
    <w:rsid w:val="007F0B98"/>
    <w:rsid w:val="007F4139"/>
    <w:rsid w:val="008060AE"/>
    <w:rsid w:val="0081CD80"/>
    <w:rsid w:val="00831644"/>
    <w:rsid w:val="008437DB"/>
    <w:rsid w:val="00847856"/>
    <w:rsid w:val="008550CB"/>
    <w:rsid w:val="00874D6C"/>
    <w:rsid w:val="00886551"/>
    <w:rsid w:val="008A5562"/>
    <w:rsid w:val="008B20FE"/>
    <w:rsid w:val="008C2B2B"/>
    <w:rsid w:val="008D2299"/>
    <w:rsid w:val="008D3C94"/>
    <w:rsid w:val="008D5639"/>
    <w:rsid w:val="008E4FCF"/>
    <w:rsid w:val="008F274E"/>
    <w:rsid w:val="008F4F3C"/>
    <w:rsid w:val="00916F4B"/>
    <w:rsid w:val="0091BFFD"/>
    <w:rsid w:val="00950412"/>
    <w:rsid w:val="0095204E"/>
    <w:rsid w:val="00966AE3"/>
    <w:rsid w:val="00991577"/>
    <w:rsid w:val="0099171C"/>
    <w:rsid w:val="00999D3D"/>
    <w:rsid w:val="009B0E39"/>
    <w:rsid w:val="009C217D"/>
    <w:rsid w:val="009D1FD2"/>
    <w:rsid w:val="009D77EB"/>
    <w:rsid w:val="009E219B"/>
    <w:rsid w:val="009FF897"/>
    <w:rsid w:val="00A21F43"/>
    <w:rsid w:val="00A4020D"/>
    <w:rsid w:val="00A72922"/>
    <w:rsid w:val="00A74998"/>
    <w:rsid w:val="00AA4940"/>
    <w:rsid w:val="00AA8AAF"/>
    <w:rsid w:val="00AD240D"/>
    <w:rsid w:val="00AD3E33"/>
    <w:rsid w:val="00AF16A1"/>
    <w:rsid w:val="00AF5849"/>
    <w:rsid w:val="00B00B50"/>
    <w:rsid w:val="00B010BA"/>
    <w:rsid w:val="00B048E4"/>
    <w:rsid w:val="00B09393"/>
    <w:rsid w:val="00B362CF"/>
    <w:rsid w:val="00B36347"/>
    <w:rsid w:val="00B53317"/>
    <w:rsid w:val="00B65DAF"/>
    <w:rsid w:val="00B80E39"/>
    <w:rsid w:val="00B97CD8"/>
    <w:rsid w:val="00B9C34E"/>
    <w:rsid w:val="00BC3932"/>
    <w:rsid w:val="00BC6842"/>
    <w:rsid w:val="00BD3E74"/>
    <w:rsid w:val="00BD4372"/>
    <w:rsid w:val="00BE1678"/>
    <w:rsid w:val="00BE4C58"/>
    <w:rsid w:val="00C00974"/>
    <w:rsid w:val="00C1710F"/>
    <w:rsid w:val="00C35F4C"/>
    <w:rsid w:val="00C3D827"/>
    <w:rsid w:val="00C42B07"/>
    <w:rsid w:val="00C53724"/>
    <w:rsid w:val="00C63578"/>
    <w:rsid w:val="00C84287"/>
    <w:rsid w:val="00C927F4"/>
    <w:rsid w:val="00CA1F0B"/>
    <w:rsid w:val="00CC6165"/>
    <w:rsid w:val="00D0107B"/>
    <w:rsid w:val="00D15C67"/>
    <w:rsid w:val="00D20C4D"/>
    <w:rsid w:val="00D222F3"/>
    <w:rsid w:val="00D4040E"/>
    <w:rsid w:val="00D547FD"/>
    <w:rsid w:val="00D80B21"/>
    <w:rsid w:val="00D87430"/>
    <w:rsid w:val="00DA7F7E"/>
    <w:rsid w:val="00DE6FDA"/>
    <w:rsid w:val="00E00362"/>
    <w:rsid w:val="00E011F4"/>
    <w:rsid w:val="00E046C4"/>
    <w:rsid w:val="00E173B0"/>
    <w:rsid w:val="00E20FD6"/>
    <w:rsid w:val="00E41CA4"/>
    <w:rsid w:val="00E43C31"/>
    <w:rsid w:val="00E45969"/>
    <w:rsid w:val="00E80754"/>
    <w:rsid w:val="00E90699"/>
    <w:rsid w:val="00EB097D"/>
    <w:rsid w:val="00EB24F5"/>
    <w:rsid w:val="00EC053A"/>
    <w:rsid w:val="00EF1F8D"/>
    <w:rsid w:val="00F04CD3"/>
    <w:rsid w:val="00F05F1F"/>
    <w:rsid w:val="00F62900"/>
    <w:rsid w:val="00F64F43"/>
    <w:rsid w:val="00F76C5B"/>
    <w:rsid w:val="00F81286"/>
    <w:rsid w:val="00F8152B"/>
    <w:rsid w:val="00F8571D"/>
    <w:rsid w:val="00FA151D"/>
    <w:rsid w:val="00FB5B51"/>
    <w:rsid w:val="00FB6663"/>
    <w:rsid w:val="00FB786A"/>
    <w:rsid w:val="00FD7E4D"/>
    <w:rsid w:val="00FE1411"/>
    <w:rsid w:val="00FE55A8"/>
    <w:rsid w:val="00FF280B"/>
    <w:rsid w:val="0103E721"/>
    <w:rsid w:val="010719AD"/>
    <w:rsid w:val="010F3E0A"/>
    <w:rsid w:val="0129083C"/>
    <w:rsid w:val="0142D383"/>
    <w:rsid w:val="014A29DD"/>
    <w:rsid w:val="014ABAF4"/>
    <w:rsid w:val="0184A691"/>
    <w:rsid w:val="018FD515"/>
    <w:rsid w:val="01A0D627"/>
    <w:rsid w:val="01AB2074"/>
    <w:rsid w:val="01AE5AD0"/>
    <w:rsid w:val="01AFDAF6"/>
    <w:rsid w:val="01B5352E"/>
    <w:rsid w:val="01BC29E2"/>
    <w:rsid w:val="01BF9349"/>
    <w:rsid w:val="01C2574C"/>
    <w:rsid w:val="01D007E3"/>
    <w:rsid w:val="01DF4EBB"/>
    <w:rsid w:val="01F189C2"/>
    <w:rsid w:val="01F6EBCE"/>
    <w:rsid w:val="02019E4A"/>
    <w:rsid w:val="021CD425"/>
    <w:rsid w:val="02361F56"/>
    <w:rsid w:val="02451713"/>
    <w:rsid w:val="024F5689"/>
    <w:rsid w:val="02587A03"/>
    <w:rsid w:val="0263E45B"/>
    <w:rsid w:val="027109D3"/>
    <w:rsid w:val="027E07DC"/>
    <w:rsid w:val="02804BD3"/>
    <w:rsid w:val="02872763"/>
    <w:rsid w:val="0288EFD8"/>
    <w:rsid w:val="029618B2"/>
    <w:rsid w:val="029720A2"/>
    <w:rsid w:val="029B702C"/>
    <w:rsid w:val="02A1C870"/>
    <w:rsid w:val="02A3B99B"/>
    <w:rsid w:val="02B668ED"/>
    <w:rsid w:val="02BBB3B4"/>
    <w:rsid w:val="02BBC75A"/>
    <w:rsid w:val="02BBEA32"/>
    <w:rsid w:val="02C13672"/>
    <w:rsid w:val="02F320C6"/>
    <w:rsid w:val="02FD0F34"/>
    <w:rsid w:val="031903E6"/>
    <w:rsid w:val="0323500E"/>
    <w:rsid w:val="03291CE5"/>
    <w:rsid w:val="032C8A4D"/>
    <w:rsid w:val="03436D05"/>
    <w:rsid w:val="036A5E42"/>
    <w:rsid w:val="0380A8CB"/>
    <w:rsid w:val="03852A64"/>
    <w:rsid w:val="03885662"/>
    <w:rsid w:val="038AF2ED"/>
    <w:rsid w:val="038D4C90"/>
    <w:rsid w:val="0392646B"/>
    <w:rsid w:val="03A8E9A6"/>
    <w:rsid w:val="03AB73AD"/>
    <w:rsid w:val="03BE1ED5"/>
    <w:rsid w:val="03C797EE"/>
    <w:rsid w:val="03CAE6D9"/>
    <w:rsid w:val="03E096DA"/>
    <w:rsid w:val="03E48772"/>
    <w:rsid w:val="03E4FBD9"/>
    <w:rsid w:val="03EA7227"/>
    <w:rsid w:val="03FBC8A2"/>
    <w:rsid w:val="04040789"/>
    <w:rsid w:val="04204573"/>
    <w:rsid w:val="04300062"/>
    <w:rsid w:val="044E50CD"/>
    <w:rsid w:val="0473487A"/>
    <w:rsid w:val="0476B5D5"/>
    <w:rsid w:val="048DA7AB"/>
    <w:rsid w:val="0492BAEE"/>
    <w:rsid w:val="04A2CA9B"/>
    <w:rsid w:val="04A5522B"/>
    <w:rsid w:val="04A77183"/>
    <w:rsid w:val="04BA5C21"/>
    <w:rsid w:val="04BE04FF"/>
    <w:rsid w:val="04C2FD26"/>
    <w:rsid w:val="04D46442"/>
    <w:rsid w:val="04D4F7E0"/>
    <w:rsid w:val="04D5EDD3"/>
    <w:rsid w:val="04E196D8"/>
    <w:rsid w:val="04EA6994"/>
    <w:rsid w:val="04EB2893"/>
    <w:rsid w:val="04EF6C74"/>
    <w:rsid w:val="04F03607"/>
    <w:rsid w:val="04F8675B"/>
    <w:rsid w:val="050FF6AB"/>
    <w:rsid w:val="0511631F"/>
    <w:rsid w:val="0512E180"/>
    <w:rsid w:val="051C2C0B"/>
    <w:rsid w:val="0520EF61"/>
    <w:rsid w:val="05238B60"/>
    <w:rsid w:val="0536BA81"/>
    <w:rsid w:val="053854F0"/>
    <w:rsid w:val="05399860"/>
    <w:rsid w:val="053E568F"/>
    <w:rsid w:val="05507096"/>
    <w:rsid w:val="055773AC"/>
    <w:rsid w:val="055BBA93"/>
    <w:rsid w:val="0564D60B"/>
    <w:rsid w:val="057178F3"/>
    <w:rsid w:val="0580A094"/>
    <w:rsid w:val="05836475"/>
    <w:rsid w:val="058CAEA5"/>
    <w:rsid w:val="05ABB01D"/>
    <w:rsid w:val="05CB89FD"/>
    <w:rsid w:val="05D784A8"/>
    <w:rsid w:val="05DBE885"/>
    <w:rsid w:val="05DC1702"/>
    <w:rsid w:val="05E06C86"/>
    <w:rsid w:val="05E107BF"/>
    <w:rsid w:val="05E4740F"/>
    <w:rsid w:val="05E7AD21"/>
    <w:rsid w:val="06020FE3"/>
    <w:rsid w:val="06089C5B"/>
    <w:rsid w:val="0608DACA"/>
    <w:rsid w:val="060C1935"/>
    <w:rsid w:val="0628C858"/>
    <w:rsid w:val="063269FE"/>
    <w:rsid w:val="0641228C"/>
    <w:rsid w:val="064AC453"/>
    <w:rsid w:val="06789B69"/>
    <w:rsid w:val="067E9B20"/>
    <w:rsid w:val="068092CB"/>
    <w:rsid w:val="0697E9F2"/>
    <w:rsid w:val="06A053AA"/>
    <w:rsid w:val="06A3C708"/>
    <w:rsid w:val="06A68451"/>
    <w:rsid w:val="06ACFA7A"/>
    <w:rsid w:val="06B2B832"/>
    <w:rsid w:val="06D735A4"/>
    <w:rsid w:val="06DB52F9"/>
    <w:rsid w:val="06DC09D7"/>
    <w:rsid w:val="06E3BE62"/>
    <w:rsid w:val="06EBCA34"/>
    <w:rsid w:val="06F07480"/>
    <w:rsid w:val="06F20259"/>
    <w:rsid w:val="06F550F1"/>
    <w:rsid w:val="06FFD2F3"/>
    <w:rsid w:val="07011CD7"/>
    <w:rsid w:val="07020FE1"/>
    <w:rsid w:val="0709F92E"/>
    <w:rsid w:val="071A76F7"/>
    <w:rsid w:val="071FAF1F"/>
    <w:rsid w:val="0735EFED"/>
    <w:rsid w:val="0748ECF5"/>
    <w:rsid w:val="074E9E21"/>
    <w:rsid w:val="07528A80"/>
    <w:rsid w:val="075B2E97"/>
    <w:rsid w:val="076DB8B0"/>
    <w:rsid w:val="0782739F"/>
    <w:rsid w:val="07831ECB"/>
    <w:rsid w:val="0783E9F9"/>
    <w:rsid w:val="0786A59B"/>
    <w:rsid w:val="0797002C"/>
    <w:rsid w:val="07989294"/>
    <w:rsid w:val="079FAE19"/>
    <w:rsid w:val="07A8AF2F"/>
    <w:rsid w:val="07B35774"/>
    <w:rsid w:val="07B3F350"/>
    <w:rsid w:val="07BB58F6"/>
    <w:rsid w:val="07DA23DD"/>
    <w:rsid w:val="07EB55AD"/>
    <w:rsid w:val="07F34C3A"/>
    <w:rsid w:val="08057CC9"/>
    <w:rsid w:val="0822C955"/>
    <w:rsid w:val="08241450"/>
    <w:rsid w:val="08243EF1"/>
    <w:rsid w:val="08265219"/>
    <w:rsid w:val="08336E8C"/>
    <w:rsid w:val="0837EA10"/>
    <w:rsid w:val="083BC5D8"/>
    <w:rsid w:val="083E3829"/>
    <w:rsid w:val="08409A17"/>
    <w:rsid w:val="0844D6A9"/>
    <w:rsid w:val="08701DFE"/>
    <w:rsid w:val="08800AE7"/>
    <w:rsid w:val="088035CA"/>
    <w:rsid w:val="0880F1E4"/>
    <w:rsid w:val="088D06C2"/>
    <w:rsid w:val="0896BD72"/>
    <w:rsid w:val="08A02FB9"/>
    <w:rsid w:val="08AFC514"/>
    <w:rsid w:val="08B24F99"/>
    <w:rsid w:val="08B7955D"/>
    <w:rsid w:val="08BA0275"/>
    <w:rsid w:val="08C39FB6"/>
    <w:rsid w:val="08C5F44C"/>
    <w:rsid w:val="08D23DE2"/>
    <w:rsid w:val="08E9DB3E"/>
    <w:rsid w:val="08F67E1C"/>
    <w:rsid w:val="0901409F"/>
    <w:rsid w:val="090442D9"/>
    <w:rsid w:val="090B6216"/>
    <w:rsid w:val="090C1657"/>
    <w:rsid w:val="09153E69"/>
    <w:rsid w:val="09197667"/>
    <w:rsid w:val="0929E8B6"/>
    <w:rsid w:val="092D66CD"/>
    <w:rsid w:val="09306037"/>
    <w:rsid w:val="0937D087"/>
    <w:rsid w:val="094898B9"/>
    <w:rsid w:val="097A8715"/>
    <w:rsid w:val="09825B73"/>
    <w:rsid w:val="09943E68"/>
    <w:rsid w:val="09A0681C"/>
    <w:rsid w:val="09A1333E"/>
    <w:rsid w:val="09A8D9B3"/>
    <w:rsid w:val="09A90C97"/>
    <w:rsid w:val="09C1E48B"/>
    <w:rsid w:val="09C2227A"/>
    <w:rsid w:val="09CE13D5"/>
    <w:rsid w:val="09D686B3"/>
    <w:rsid w:val="09F4E3E0"/>
    <w:rsid w:val="09F6164C"/>
    <w:rsid w:val="09FD7E79"/>
    <w:rsid w:val="0A064B5C"/>
    <w:rsid w:val="0A0AF366"/>
    <w:rsid w:val="0A0F9344"/>
    <w:rsid w:val="0A41217A"/>
    <w:rsid w:val="0A6C9F33"/>
    <w:rsid w:val="0A803117"/>
    <w:rsid w:val="0A9189A3"/>
    <w:rsid w:val="0AA39E37"/>
    <w:rsid w:val="0AA87F78"/>
    <w:rsid w:val="0AAC5AC7"/>
    <w:rsid w:val="0AE07D88"/>
    <w:rsid w:val="0AEB3E4C"/>
    <w:rsid w:val="0AEF540E"/>
    <w:rsid w:val="0B09A278"/>
    <w:rsid w:val="0B0A50CB"/>
    <w:rsid w:val="0B0AFBC0"/>
    <w:rsid w:val="0B11C49F"/>
    <w:rsid w:val="0B1CFC9D"/>
    <w:rsid w:val="0B2CFD0F"/>
    <w:rsid w:val="0B33EA2C"/>
    <w:rsid w:val="0B3774F0"/>
    <w:rsid w:val="0B397C59"/>
    <w:rsid w:val="0B439728"/>
    <w:rsid w:val="0B4435CC"/>
    <w:rsid w:val="0B5E18CA"/>
    <w:rsid w:val="0B65A717"/>
    <w:rsid w:val="0B6E3017"/>
    <w:rsid w:val="0B6F8AD2"/>
    <w:rsid w:val="0B74D6AD"/>
    <w:rsid w:val="0B7B0D06"/>
    <w:rsid w:val="0B854953"/>
    <w:rsid w:val="0B8CDDEE"/>
    <w:rsid w:val="0B96ADF5"/>
    <w:rsid w:val="0B9F8C67"/>
    <w:rsid w:val="0BAAFCE3"/>
    <w:rsid w:val="0BCABEC4"/>
    <w:rsid w:val="0BCBBC9E"/>
    <w:rsid w:val="0BCBC336"/>
    <w:rsid w:val="0BDAB254"/>
    <w:rsid w:val="0BDDE6B5"/>
    <w:rsid w:val="0BDEFBC8"/>
    <w:rsid w:val="0BE22940"/>
    <w:rsid w:val="0BF01195"/>
    <w:rsid w:val="0BF26CE3"/>
    <w:rsid w:val="0BFB5395"/>
    <w:rsid w:val="0C0CD70F"/>
    <w:rsid w:val="0C29751E"/>
    <w:rsid w:val="0C358FDF"/>
    <w:rsid w:val="0C4111E9"/>
    <w:rsid w:val="0C4529D0"/>
    <w:rsid w:val="0C52C2E1"/>
    <w:rsid w:val="0C5B4494"/>
    <w:rsid w:val="0C6AE2A7"/>
    <w:rsid w:val="0C708B1A"/>
    <w:rsid w:val="0C7F767D"/>
    <w:rsid w:val="0C95E260"/>
    <w:rsid w:val="0C98371F"/>
    <w:rsid w:val="0CA5503E"/>
    <w:rsid w:val="0CB57D99"/>
    <w:rsid w:val="0CB92660"/>
    <w:rsid w:val="0CE0EB41"/>
    <w:rsid w:val="0CE4BF7B"/>
    <w:rsid w:val="0CFC09DA"/>
    <w:rsid w:val="0D094040"/>
    <w:rsid w:val="0D0C52BB"/>
    <w:rsid w:val="0D0C9E05"/>
    <w:rsid w:val="0D19C3C2"/>
    <w:rsid w:val="0D248390"/>
    <w:rsid w:val="0D283B58"/>
    <w:rsid w:val="0D362B52"/>
    <w:rsid w:val="0D37839D"/>
    <w:rsid w:val="0D5F56F6"/>
    <w:rsid w:val="0D9710FB"/>
    <w:rsid w:val="0D9723F6"/>
    <w:rsid w:val="0D977C17"/>
    <w:rsid w:val="0D9FA2E6"/>
    <w:rsid w:val="0DB22FB8"/>
    <w:rsid w:val="0DB5C3B6"/>
    <w:rsid w:val="0DC1A440"/>
    <w:rsid w:val="0DC1E41A"/>
    <w:rsid w:val="0DC90B32"/>
    <w:rsid w:val="0DD78004"/>
    <w:rsid w:val="0DDA75D4"/>
    <w:rsid w:val="0DEECFE8"/>
    <w:rsid w:val="0DEF8F24"/>
    <w:rsid w:val="0E007ABC"/>
    <w:rsid w:val="0E065382"/>
    <w:rsid w:val="0E1B7A46"/>
    <w:rsid w:val="0E1BD9D5"/>
    <w:rsid w:val="0E1E8899"/>
    <w:rsid w:val="0E242C0C"/>
    <w:rsid w:val="0E27EE70"/>
    <w:rsid w:val="0E317EA4"/>
    <w:rsid w:val="0E596E18"/>
    <w:rsid w:val="0E5B4452"/>
    <w:rsid w:val="0E63D201"/>
    <w:rsid w:val="0E6C5806"/>
    <w:rsid w:val="0E6E25C1"/>
    <w:rsid w:val="0E75F8D0"/>
    <w:rsid w:val="0E7948CF"/>
    <w:rsid w:val="0E7F6CE5"/>
    <w:rsid w:val="0E80279B"/>
    <w:rsid w:val="0E80425B"/>
    <w:rsid w:val="0E81C602"/>
    <w:rsid w:val="0E9D2024"/>
    <w:rsid w:val="0EA72B94"/>
    <w:rsid w:val="0EED39F6"/>
    <w:rsid w:val="0F0DE765"/>
    <w:rsid w:val="0F126DA6"/>
    <w:rsid w:val="0F1F68B7"/>
    <w:rsid w:val="0F29019D"/>
    <w:rsid w:val="0F2904AE"/>
    <w:rsid w:val="0F2DA2BC"/>
    <w:rsid w:val="0F32F457"/>
    <w:rsid w:val="0F381347"/>
    <w:rsid w:val="0F40C692"/>
    <w:rsid w:val="0F44117C"/>
    <w:rsid w:val="0F4FE899"/>
    <w:rsid w:val="0F535A4C"/>
    <w:rsid w:val="0F5696AD"/>
    <w:rsid w:val="0F7575BF"/>
    <w:rsid w:val="0F8130B9"/>
    <w:rsid w:val="0F86B695"/>
    <w:rsid w:val="0F894D60"/>
    <w:rsid w:val="0F9AB0DB"/>
    <w:rsid w:val="0FA44C8E"/>
    <w:rsid w:val="0FA6BFF5"/>
    <w:rsid w:val="0FAFE32B"/>
    <w:rsid w:val="0FB57509"/>
    <w:rsid w:val="0FBC1FF4"/>
    <w:rsid w:val="0FBED6FB"/>
    <w:rsid w:val="0FC086BF"/>
    <w:rsid w:val="0FC9FDA1"/>
    <w:rsid w:val="0FDA6740"/>
    <w:rsid w:val="0FE535C2"/>
    <w:rsid w:val="0FED98EB"/>
    <w:rsid w:val="0FF04CC3"/>
    <w:rsid w:val="100188C7"/>
    <w:rsid w:val="1009F622"/>
    <w:rsid w:val="100F4C4C"/>
    <w:rsid w:val="1071EB5C"/>
    <w:rsid w:val="107A94B6"/>
    <w:rsid w:val="1080FE18"/>
    <w:rsid w:val="10869945"/>
    <w:rsid w:val="108B8AFF"/>
    <w:rsid w:val="108D1BCF"/>
    <w:rsid w:val="1098EEBD"/>
    <w:rsid w:val="10A5C4C1"/>
    <w:rsid w:val="10BEBD47"/>
    <w:rsid w:val="10C9746C"/>
    <w:rsid w:val="10CC5476"/>
    <w:rsid w:val="10DDFE63"/>
    <w:rsid w:val="10E47086"/>
    <w:rsid w:val="10F94502"/>
    <w:rsid w:val="11090102"/>
    <w:rsid w:val="11130501"/>
    <w:rsid w:val="1127A65B"/>
    <w:rsid w:val="112D367B"/>
    <w:rsid w:val="1138C329"/>
    <w:rsid w:val="113B132E"/>
    <w:rsid w:val="113B3E03"/>
    <w:rsid w:val="114F0F3A"/>
    <w:rsid w:val="11561A8D"/>
    <w:rsid w:val="11565E49"/>
    <w:rsid w:val="1157D1F2"/>
    <w:rsid w:val="11586970"/>
    <w:rsid w:val="115ABDCB"/>
    <w:rsid w:val="11626D2C"/>
    <w:rsid w:val="118EBFA9"/>
    <w:rsid w:val="11928C7E"/>
    <w:rsid w:val="119D4793"/>
    <w:rsid w:val="11B77DA1"/>
    <w:rsid w:val="11C85D85"/>
    <w:rsid w:val="11DD1409"/>
    <w:rsid w:val="11E34280"/>
    <w:rsid w:val="11ED12D7"/>
    <w:rsid w:val="11FC5940"/>
    <w:rsid w:val="11FE5AB1"/>
    <w:rsid w:val="1218DAA1"/>
    <w:rsid w:val="121F4550"/>
    <w:rsid w:val="121FBD65"/>
    <w:rsid w:val="122B7EC3"/>
    <w:rsid w:val="1240F68F"/>
    <w:rsid w:val="124B975C"/>
    <w:rsid w:val="125EC79B"/>
    <w:rsid w:val="126B58AF"/>
    <w:rsid w:val="126EAA21"/>
    <w:rsid w:val="127C4D7C"/>
    <w:rsid w:val="128119B3"/>
    <w:rsid w:val="12A4D9FC"/>
    <w:rsid w:val="12A88E8E"/>
    <w:rsid w:val="12AE1C47"/>
    <w:rsid w:val="12B0E2D1"/>
    <w:rsid w:val="12B4681A"/>
    <w:rsid w:val="12BF7F12"/>
    <w:rsid w:val="12C47F8B"/>
    <w:rsid w:val="12D70E1D"/>
    <w:rsid w:val="12DFAA28"/>
    <w:rsid w:val="12EE5DB1"/>
    <w:rsid w:val="12EF3100"/>
    <w:rsid w:val="12F5FF70"/>
    <w:rsid w:val="13067D37"/>
    <w:rsid w:val="1307E113"/>
    <w:rsid w:val="1310932D"/>
    <w:rsid w:val="1319D05E"/>
    <w:rsid w:val="132A6122"/>
    <w:rsid w:val="13407B3B"/>
    <w:rsid w:val="1353A591"/>
    <w:rsid w:val="135E3CE2"/>
    <w:rsid w:val="136419B9"/>
    <w:rsid w:val="1368749F"/>
    <w:rsid w:val="136E1C62"/>
    <w:rsid w:val="1371860E"/>
    <w:rsid w:val="1383AFF8"/>
    <w:rsid w:val="13883D17"/>
    <w:rsid w:val="13994349"/>
    <w:rsid w:val="139C646B"/>
    <w:rsid w:val="139D6F2E"/>
    <w:rsid w:val="13A692C9"/>
    <w:rsid w:val="13AF7DD0"/>
    <w:rsid w:val="13BB561C"/>
    <w:rsid w:val="13C28D45"/>
    <w:rsid w:val="13C90553"/>
    <w:rsid w:val="13D1F366"/>
    <w:rsid w:val="13DFA3F9"/>
    <w:rsid w:val="13E46E0B"/>
    <w:rsid w:val="13ECB920"/>
    <w:rsid w:val="140D6C6A"/>
    <w:rsid w:val="140D8379"/>
    <w:rsid w:val="140EC90F"/>
    <w:rsid w:val="14144B14"/>
    <w:rsid w:val="14163189"/>
    <w:rsid w:val="14261887"/>
    <w:rsid w:val="143360B6"/>
    <w:rsid w:val="1439C95B"/>
    <w:rsid w:val="1463AC33"/>
    <w:rsid w:val="146AF9C1"/>
    <w:rsid w:val="14977672"/>
    <w:rsid w:val="14991481"/>
    <w:rsid w:val="14AD9964"/>
    <w:rsid w:val="14B7A889"/>
    <w:rsid w:val="14C213F2"/>
    <w:rsid w:val="14D056C2"/>
    <w:rsid w:val="14EF22B9"/>
    <w:rsid w:val="14FEF649"/>
    <w:rsid w:val="14FF1201"/>
    <w:rsid w:val="1509C515"/>
    <w:rsid w:val="150D1021"/>
    <w:rsid w:val="1516C592"/>
    <w:rsid w:val="15215979"/>
    <w:rsid w:val="152CFDAC"/>
    <w:rsid w:val="1534FAF9"/>
    <w:rsid w:val="1542C9AE"/>
    <w:rsid w:val="155935D8"/>
    <w:rsid w:val="15664FCF"/>
    <w:rsid w:val="15846F35"/>
    <w:rsid w:val="15856319"/>
    <w:rsid w:val="158E667C"/>
    <w:rsid w:val="159B6539"/>
    <w:rsid w:val="15AEAB55"/>
    <w:rsid w:val="15AEAB8F"/>
    <w:rsid w:val="15B06FB6"/>
    <w:rsid w:val="15C1CFC9"/>
    <w:rsid w:val="15C6B3D0"/>
    <w:rsid w:val="15C84BCD"/>
    <w:rsid w:val="15E73D57"/>
    <w:rsid w:val="160D2E68"/>
    <w:rsid w:val="1619D28F"/>
    <w:rsid w:val="1629FF3E"/>
    <w:rsid w:val="162BDA93"/>
    <w:rsid w:val="1637969C"/>
    <w:rsid w:val="1639AC28"/>
    <w:rsid w:val="1642D34F"/>
    <w:rsid w:val="1643D400"/>
    <w:rsid w:val="164E3074"/>
    <w:rsid w:val="164F84B5"/>
    <w:rsid w:val="1667179A"/>
    <w:rsid w:val="1671149A"/>
    <w:rsid w:val="1688FEA2"/>
    <w:rsid w:val="16B23D79"/>
    <w:rsid w:val="16B9B3A6"/>
    <w:rsid w:val="16C34244"/>
    <w:rsid w:val="16CD98DC"/>
    <w:rsid w:val="16EC3533"/>
    <w:rsid w:val="17043206"/>
    <w:rsid w:val="17169D8C"/>
    <w:rsid w:val="171B9141"/>
    <w:rsid w:val="171C4F44"/>
    <w:rsid w:val="173228C3"/>
    <w:rsid w:val="1734B016"/>
    <w:rsid w:val="17464669"/>
    <w:rsid w:val="175DF5AB"/>
    <w:rsid w:val="175FB633"/>
    <w:rsid w:val="17677A5A"/>
    <w:rsid w:val="176F4FF7"/>
    <w:rsid w:val="17712B90"/>
    <w:rsid w:val="17850361"/>
    <w:rsid w:val="178D94AA"/>
    <w:rsid w:val="17918BBF"/>
    <w:rsid w:val="17B378AC"/>
    <w:rsid w:val="17C2A223"/>
    <w:rsid w:val="17CED800"/>
    <w:rsid w:val="17D11292"/>
    <w:rsid w:val="17E3BCF6"/>
    <w:rsid w:val="17ED1002"/>
    <w:rsid w:val="17ED3856"/>
    <w:rsid w:val="17EF2190"/>
    <w:rsid w:val="17EFF4B2"/>
    <w:rsid w:val="17FBDFAA"/>
    <w:rsid w:val="17FFC671"/>
    <w:rsid w:val="1800A2EC"/>
    <w:rsid w:val="18011431"/>
    <w:rsid w:val="18042E92"/>
    <w:rsid w:val="181973B1"/>
    <w:rsid w:val="1819CA98"/>
    <w:rsid w:val="182214E0"/>
    <w:rsid w:val="1822516A"/>
    <w:rsid w:val="182899E1"/>
    <w:rsid w:val="183A3158"/>
    <w:rsid w:val="185209B4"/>
    <w:rsid w:val="18536C5D"/>
    <w:rsid w:val="185510DA"/>
    <w:rsid w:val="185A7F5A"/>
    <w:rsid w:val="18681C1D"/>
    <w:rsid w:val="186D45D8"/>
    <w:rsid w:val="18877B67"/>
    <w:rsid w:val="18995B05"/>
    <w:rsid w:val="18A3827C"/>
    <w:rsid w:val="18B4AC5B"/>
    <w:rsid w:val="18C737E2"/>
    <w:rsid w:val="18CAE37E"/>
    <w:rsid w:val="18CD23BA"/>
    <w:rsid w:val="18D396A2"/>
    <w:rsid w:val="18D62F9C"/>
    <w:rsid w:val="18F42879"/>
    <w:rsid w:val="18FB8DDB"/>
    <w:rsid w:val="1917A441"/>
    <w:rsid w:val="191A80B9"/>
    <w:rsid w:val="191B9F8A"/>
    <w:rsid w:val="191CC0EB"/>
    <w:rsid w:val="1931053A"/>
    <w:rsid w:val="1939BD92"/>
    <w:rsid w:val="19400437"/>
    <w:rsid w:val="194799A4"/>
    <w:rsid w:val="194D1608"/>
    <w:rsid w:val="1962360B"/>
    <w:rsid w:val="1964DF5B"/>
    <w:rsid w:val="196B8A21"/>
    <w:rsid w:val="196E571E"/>
    <w:rsid w:val="199095C0"/>
    <w:rsid w:val="19AB38BD"/>
    <w:rsid w:val="19C14D6E"/>
    <w:rsid w:val="19C293DC"/>
    <w:rsid w:val="19C3E43F"/>
    <w:rsid w:val="19CC24C7"/>
    <w:rsid w:val="19F3B59E"/>
    <w:rsid w:val="19FECA95"/>
    <w:rsid w:val="1A1BEA16"/>
    <w:rsid w:val="1A1C3EB9"/>
    <w:rsid w:val="1A29D9C8"/>
    <w:rsid w:val="1A432338"/>
    <w:rsid w:val="1A582761"/>
    <w:rsid w:val="1A5DFA67"/>
    <w:rsid w:val="1A5EE800"/>
    <w:rsid w:val="1A68653C"/>
    <w:rsid w:val="1A73D6B1"/>
    <w:rsid w:val="1A82CD4B"/>
    <w:rsid w:val="1A958AF1"/>
    <w:rsid w:val="1AA75274"/>
    <w:rsid w:val="1AAC6E6A"/>
    <w:rsid w:val="1AB578F6"/>
    <w:rsid w:val="1ABA14E5"/>
    <w:rsid w:val="1AC11B54"/>
    <w:rsid w:val="1AC421E8"/>
    <w:rsid w:val="1AC8757F"/>
    <w:rsid w:val="1AD2329B"/>
    <w:rsid w:val="1AD3E088"/>
    <w:rsid w:val="1ADD6B82"/>
    <w:rsid w:val="1B00E924"/>
    <w:rsid w:val="1B03253A"/>
    <w:rsid w:val="1B0D1DD1"/>
    <w:rsid w:val="1B0EFB8C"/>
    <w:rsid w:val="1B143FB1"/>
    <w:rsid w:val="1B1616E6"/>
    <w:rsid w:val="1B2B71B6"/>
    <w:rsid w:val="1B56EBAD"/>
    <w:rsid w:val="1B5F5B22"/>
    <w:rsid w:val="1B617790"/>
    <w:rsid w:val="1B86ADDF"/>
    <w:rsid w:val="1B89209E"/>
    <w:rsid w:val="1B9753C1"/>
    <w:rsid w:val="1BA69C46"/>
    <w:rsid w:val="1BAD59D6"/>
    <w:rsid w:val="1BB2FE97"/>
    <w:rsid w:val="1BB40D16"/>
    <w:rsid w:val="1BBF1CDC"/>
    <w:rsid w:val="1BBF73F3"/>
    <w:rsid w:val="1BC38630"/>
    <w:rsid w:val="1BCD4CE7"/>
    <w:rsid w:val="1BF74EDF"/>
    <w:rsid w:val="1BFBE9CD"/>
    <w:rsid w:val="1BFEAD67"/>
    <w:rsid w:val="1C1517A2"/>
    <w:rsid w:val="1C17BF18"/>
    <w:rsid w:val="1C3848B0"/>
    <w:rsid w:val="1C3DB7FE"/>
    <w:rsid w:val="1C495E45"/>
    <w:rsid w:val="1C4D6E6D"/>
    <w:rsid w:val="1C67B085"/>
    <w:rsid w:val="1C88AAFA"/>
    <w:rsid w:val="1C909E73"/>
    <w:rsid w:val="1C90B801"/>
    <w:rsid w:val="1CC9163E"/>
    <w:rsid w:val="1CD9605C"/>
    <w:rsid w:val="1D08F9AB"/>
    <w:rsid w:val="1D24D728"/>
    <w:rsid w:val="1D2C0B67"/>
    <w:rsid w:val="1D42400C"/>
    <w:rsid w:val="1D58629F"/>
    <w:rsid w:val="1D5DF8F5"/>
    <w:rsid w:val="1D6723F9"/>
    <w:rsid w:val="1D6BF01F"/>
    <w:rsid w:val="1D8AC16C"/>
    <w:rsid w:val="1D91E750"/>
    <w:rsid w:val="1DA407A2"/>
    <w:rsid w:val="1DA473C0"/>
    <w:rsid w:val="1DA7440D"/>
    <w:rsid w:val="1DBAF0B4"/>
    <w:rsid w:val="1DC066DE"/>
    <w:rsid w:val="1DD0927E"/>
    <w:rsid w:val="1DE058C5"/>
    <w:rsid w:val="1DEF06DB"/>
    <w:rsid w:val="1DFB4AEE"/>
    <w:rsid w:val="1DFC6F85"/>
    <w:rsid w:val="1E0ED965"/>
    <w:rsid w:val="1E147251"/>
    <w:rsid w:val="1E2E4EC8"/>
    <w:rsid w:val="1E457ED1"/>
    <w:rsid w:val="1E47D402"/>
    <w:rsid w:val="1E48A049"/>
    <w:rsid w:val="1E61DBBE"/>
    <w:rsid w:val="1E67BBE7"/>
    <w:rsid w:val="1E78FD0C"/>
    <w:rsid w:val="1E7F7775"/>
    <w:rsid w:val="1E84F66F"/>
    <w:rsid w:val="1E8782C8"/>
    <w:rsid w:val="1E8AA884"/>
    <w:rsid w:val="1EB1E087"/>
    <w:rsid w:val="1EB9BCC7"/>
    <w:rsid w:val="1EC53CE4"/>
    <w:rsid w:val="1EC70BD4"/>
    <w:rsid w:val="1EC9B0F3"/>
    <w:rsid w:val="1ECA5336"/>
    <w:rsid w:val="1EDB45C7"/>
    <w:rsid w:val="1EDE3D08"/>
    <w:rsid w:val="1EDECDFB"/>
    <w:rsid w:val="1EE10995"/>
    <w:rsid w:val="1EFC9DB1"/>
    <w:rsid w:val="1EFCE4FB"/>
    <w:rsid w:val="1F0718CF"/>
    <w:rsid w:val="1F0FCFA3"/>
    <w:rsid w:val="1F17D87B"/>
    <w:rsid w:val="1F3B3C17"/>
    <w:rsid w:val="1F455F85"/>
    <w:rsid w:val="1F579D56"/>
    <w:rsid w:val="1F6DDC18"/>
    <w:rsid w:val="1F707F80"/>
    <w:rsid w:val="1F7A052C"/>
    <w:rsid w:val="1F924AE9"/>
    <w:rsid w:val="1F9DAC14"/>
    <w:rsid w:val="1FAC91A1"/>
    <w:rsid w:val="1FAFB9B9"/>
    <w:rsid w:val="1FDAF165"/>
    <w:rsid w:val="1FF76E8F"/>
    <w:rsid w:val="202C2454"/>
    <w:rsid w:val="202DCA09"/>
    <w:rsid w:val="20474843"/>
    <w:rsid w:val="2048A9A3"/>
    <w:rsid w:val="2052D33B"/>
    <w:rsid w:val="205701D5"/>
    <w:rsid w:val="205A601E"/>
    <w:rsid w:val="206987D0"/>
    <w:rsid w:val="20763579"/>
    <w:rsid w:val="2096506B"/>
    <w:rsid w:val="209C3346"/>
    <w:rsid w:val="20AAA362"/>
    <w:rsid w:val="20B0FC0D"/>
    <w:rsid w:val="20B6C3DD"/>
    <w:rsid w:val="20B74423"/>
    <w:rsid w:val="20C71CF3"/>
    <w:rsid w:val="20C9F85D"/>
    <w:rsid w:val="20CF1B09"/>
    <w:rsid w:val="20D33D75"/>
    <w:rsid w:val="20FC9D39"/>
    <w:rsid w:val="21050A17"/>
    <w:rsid w:val="210CA8A8"/>
    <w:rsid w:val="2117669C"/>
    <w:rsid w:val="212D0F1F"/>
    <w:rsid w:val="21415540"/>
    <w:rsid w:val="2142F365"/>
    <w:rsid w:val="2153E5B2"/>
    <w:rsid w:val="2164EE3E"/>
    <w:rsid w:val="217536F8"/>
    <w:rsid w:val="2187902D"/>
    <w:rsid w:val="218BF71C"/>
    <w:rsid w:val="218FBDB9"/>
    <w:rsid w:val="219994BE"/>
    <w:rsid w:val="219F1773"/>
    <w:rsid w:val="21A6F8C7"/>
    <w:rsid w:val="21B3DBC1"/>
    <w:rsid w:val="21D2B11A"/>
    <w:rsid w:val="2217EBED"/>
    <w:rsid w:val="2219B3BB"/>
    <w:rsid w:val="221F4B71"/>
    <w:rsid w:val="2226F830"/>
    <w:rsid w:val="2227582C"/>
    <w:rsid w:val="22369DEF"/>
    <w:rsid w:val="22477740"/>
    <w:rsid w:val="2255F0BF"/>
    <w:rsid w:val="2287D575"/>
    <w:rsid w:val="22A3893F"/>
    <w:rsid w:val="22A75692"/>
    <w:rsid w:val="22B1DF12"/>
    <w:rsid w:val="22BD3F1A"/>
    <w:rsid w:val="22C864C2"/>
    <w:rsid w:val="22D2022E"/>
    <w:rsid w:val="22E3FFA6"/>
    <w:rsid w:val="22ED701D"/>
    <w:rsid w:val="22F734D7"/>
    <w:rsid w:val="231A289D"/>
    <w:rsid w:val="2320610F"/>
    <w:rsid w:val="233AE7D4"/>
    <w:rsid w:val="234C6E2F"/>
    <w:rsid w:val="234D468E"/>
    <w:rsid w:val="23577687"/>
    <w:rsid w:val="23779EFB"/>
    <w:rsid w:val="2386E0FE"/>
    <w:rsid w:val="238A398C"/>
    <w:rsid w:val="238A6880"/>
    <w:rsid w:val="23974CCC"/>
    <w:rsid w:val="23980914"/>
    <w:rsid w:val="2399C3BB"/>
    <w:rsid w:val="23B03D18"/>
    <w:rsid w:val="23B803FD"/>
    <w:rsid w:val="23B93500"/>
    <w:rsid w:val="23CD814C"/>
    <w:rsid w:val="23CD99F0"/>
    <w:rsid w:val="23D1AA4E"/>
    <w:rsid w:val="23E72FD1"/>
    <w:rsid w:val="23EFF8B8"/>
    <w:rsid w:val="23F7AF11"/>
    <w:rsid w:val="23F96006"/>
    <w:rsid w:val="23FC1268"/>
    <w:rsid w:val="2400431B"/>
    <w:rsid w:val="24027F69"/>
    <w:rsid w:val="24081897"/>
    <w:rsid w:val="24190AA3"/>
    <w:rsid w:val="2420B2B5"/>
    <w:rsid w:val="242A22C7"/>
    <w:rsid w:val="2440D428"/>
    <w:rsid w:val="2448629A"/>
    <w:rsid w:val="244E6364"/>
    <w:rsid w:val="2452EE0B"/>
    <w:rsid w:val="2471DD6D"/>
    <w:rsid w:val="24787C75"/>
    <w:rsid w:val="247D0C1D"/>
    <w:rsid w:val="247DE1DE"/>
    <w:rsid w:val="249752FC"/>
    <w:rsid w:val="2497F7CF"/>
    <w:rsid w:val="24A58A3E"/>
    <w:rsid w:val="24A831CD"/>
    <w:rsid w:val="24AC1535"/>
    <w:rsid w:val="24B0BE66"/>
    <w:rsid w:val="24D8B6DC"/>
    <w:rsid w:val="24DD14D9"/>
    <w:rsid w:val="24E5901C"/>
    <w:rsid w:val="24F3DF14"/>
    <w:rsid w:val="24F5DC0D"/>
    <w:rsid w:val="24F5F93F"/>
    <w:rsid w:val="24F92C34"/>
    <w:rsid w:val="24F9991C"/>
    <w:rsid w:val="2520E3AC"/>
    <w:rsid w:val="25392454"/>
    <w:rsid w:val="253E1250"/>
    <w:rsid w:val="25688DEC"/>
    <w:rsid w:val="2572BEB8"/>
    <w:rsid w:val="2573325C"/>
    <w:rsid w:val="258D1847"/>
    <w:rsid w:val="259D24FA"/>
    <w:rsid w:val="25B45A6F"/>
    <w:rsid w:val="25E09A62"/>
    <w:rsid w:val="25E7D87C"/>
    <w:rsid w:val="25FB75C5"/>
    <w:rsid w:val="25FE3300"/>
    <w:rsid w:val="2603A887"/>
    <w:rsid w:val="2611547D"/>
    <w:rsid w:val="26409667"/>
    <w:rsid w:val="2640EC56"/>
    <w:rsid w:val="264D94E2"/>
    <w:rsid w:val="264DFCB8"/>
    <w:rsid w:val="267DA528"/>
    <w:rsid w:val="268061EB"/>
    <w:rsid w:val="26826AD8"/>
    <w:rsid w:val="268D6E3A"/>
    <w:rsid w:val="269E745B"/>
    <w:rsid w:val="26AFAEB1"/>
    <w:rsid w:val="26B7A94B"/>
    <w:rsid w:val="26CBDE6C"/>
    <w:rsid w:val="26CC42C7"/>
    <w:rsid w:val="26D26179"/>
    <w:rsid w:val="26DF3E74"/>
    <w:rsid w:val="26E32FB0"/>
    <w:rsid w:val="26E8F137"/>
    <w:rsid w:val="26EAD024"/>
    <w:rsid w:val="270727F6"/>
    <w:rsid w:val="271568F5"/>
    <w:rsid w:val="27166254"/>
    <w:rsid w:val="271DC282"/>
    <w:rsid w:val="2737F1F0"/>
    <w:rsid w:val="2743348F"/>
    <w:rsid w:val="274464EA"/>
    <w:rsid w:val="27517CE3"/>
    <w:rsid w:val="2751F6F4"/>
    <w:rsid w:val="276372C1"/>
    <w:rsid w:val="27695469"/>
    <w:rsid w:val="276CED60"/>
    <w:rsid w:val="277657DD"/>
    <w:rsid w:val="27813266"/>
    <w:rsid w:val="279922BB"/>
    <w:rsid w:val="27A30512"/>
    <w:rsid w:val="27AA957E"/>
    <w:rsid w:val="27D28133"/>
    <w:rsid w:val="27D30E16"/>
    <w:rsid w:val="27EA1F3F"/>
    <w:rsid w:val="2806E550"/>
    <w:rsid w:val="2810C677"/>
    <w:rsid w:val="2815B1BA"/>
    <w:rsid w:val="282D17B1"/>
    <w:rsid w:val="282E24D1"/>
    <w:rsid w:val="282F685A"/>
    <w:rsid w:val="28372E70"/>
    <w:rsid w:val="283C0A31"/>
    <w:rsid w:val="284CB9D9"/>
    <w:rsid w:val="2860D7D4"/>
    <w:rsid w:val="2868E65D"/>
    <w:rsid w:val="286F6B51"/>
    <w:rsid w:val="287DAFC1"/>
    <w:rsid w:val="287FAE86"/>
    <w:rsid w:val="2882DC55"/>
    <w:rsid w:val="2886934A"/>
    <w:rsid w:val="288E46F3"/>
    <w:rsid w:val="289B1312"/>
    <w:rsid w:val="28A9E89B"/>
    <w:rsid w:val="28ACFCAB"/>
    <w:rsid w:val="28B327C8"/>
    <w:rsid w:val="28BBC3D9"/>
    <w:rsid w:val="28BD0181"/>
    <w:rsid w:val="28BDA781"/>
    <w:rsid w:val="28BEB007"/>
    <w:rsid w:val="28C07DB1"/>
    <w:rsid w:val="28C4F0B3"/>
    <w:rsid w:val="28C5B8F2"/>
    <w:rsid w:val="28DFC82F"/>
    <w:rsid w:val="28E39500"/>
    <w:rsid w:val="28F25486"/>
    <w:rsid w:val="28FFA95C"/>
    <w:rsid w:val="2905AE0D"/>
    <w:rsid w:val="29263A4E"/>
    <w:rsid w:val="29322437"/>
    <w:rsid w:val="293379DB"/>
    <w:rsid w:val="294192EF"/>
    <w:rsid w:val="2947DC5F"/>
    <w:rsid w:val="29547B83"/>
    <w:rsid w:val="2957F497"/>
    <w:rsid w:val="295811B7"/>
    <w:rsid w:val="2968AAB7"/>
    <w:rsid w:val="297C38A4"/>
    <w:rsid w:val="2999A405"/>
    <w:rsid w:val="299BB00E"/>
    <w:rsid w:val="29A4F58F"/>
    <w:rsid w:val="29B5BFEE"/>
    <w:rsid w:val="29BBF81A"/>
    <w:rsid w:val="29C46EDA"/>
    <w:rsid w:val="29F53E5A"/>
    <w:rsid w:val="29F6B5ED"/>
    <w:rsid w:val="29F89575"/>
    <w:rsid w:val="2A00A22C"/>
    <w:rsid w:val="2A083F9E"/>
    <w:rsid w:val="2A15C16B"/>
    <w:rsid w:val="2A1DBD4A"/>
    <w:rsid w:val="2A24310A"/>
    <w:rsid w:val="2A283852"/>
    <w:rsid w:val="2A2A0F85"/>
    <w:rsid w:val="2A2A4B06"/>
    <w:rsid w:val="2A36A64D"/>
    <w:rsid w:val="2A383CDA"/>
    <w:rsid w:val="2A441BD9"/>
    <w:rsid w:val="2A602EAB"/>
    <w:rsid w:val="2A65F41B"/>
    <w:rsid w:val="2A80EC05"/>
    <w:rsid w:val="2A8EEB22"/>
    <w:rsid w:val="2A9079D0"/>
    <w:rsid w:val="2A94C9F6"/>
    <w:rsid w:val="2ABCA83E"/>
    <w:rsid w:val="2AC5BE62"/>
    <w:rsid w:val="2AC86F8A"/>
    <w:rsid w:val="2AC95BA2"/>
    <w:rsid w:val="2AD55101"/>
    <w:rsid w:val="2ADD9DFB"/>
    <w:rsid w:val="2AE19F9B"/>
    <w:rsid w:val="2AE2C67E"/>
    <w:rsid w:val="2B07F094"/>
    <w:rsid w:val="2B0AD005"/>
    <w:rsid w:val="2B0C6E90"/>
    <w:rsid w:val="2B1C2DFA"/>
    <w:rsid w:val="2B2321EF"/>
    <w:rsid w:val="2B2FDE9B"/>
    <w:rsid w:val="2B336855"/>
    <w:rsid w:val="2B454C5C"/>
    <w:rsid w:val="2B4E7DD5"/>
    <w:rsid w:val="2B655F05"/>
    <w:rsid w:val="2B771C71"/>
    <w:rsid w:val="2B8FC211"/>
    <w:rsid w:val="2B98035B"/>
    <w:rsid w:val="2B99EAA1"/>
    <w:rsid w:val="2BB829E8"/>
    <w:rsid w:val="2BBF459E"/>
    <w:rsid w:val="2BC33724"/>
    <w:rsid w:val="2BD6E1EB"/>
    <w:rsid w:val="2BD6F7A9"/>
    <w:rsid w:val="2BDB882B"/>
    <w:rsid w:val="2BE33C7E"/>
    <w:rsid w:val="2BE36C25"/>
    <w:rsid w:val="2BE3BF1D"/>
    <w:rsid w:val="2BEB9825"/>
    <w:rsid w:val="2BF04E99"/>
    <w:rsid w:val="2C00CBA7"/>
    <w:rsid w:val="2C082178"/>
    <w:rsid w:val="2C12B31B"/>
    <w:rsid w:val="2C1DC6D7"/>
    <w:rsid w:val="2C295084"/>
    <w:rsid w:val="2C2A0738"/>
    <w:rsid w:val="2C2A88E1"/>
    <w:rsid w:val="2C35441D"/>
    <w:rsid w:val="2C62F73C"/>
    <w:rsid w:val="2C69C4F9"/>
    <w:rsid w:val="2C8E0232"/>
    <w:rsid w:val="2C97F41B"/>
    <w:rsid w:val="2CA4A55F"/>
    <w:rsid w:val="2CA741BB"/>
    <w:rsid w:val="2CB19FE5"/>
    <w:rsid w:val="2CB286E5"/>
    <w:rsid w:val="2CB4D515"/>
    <w:rsid w:val="2CBBA812"/>
    <w:rsid w:val="2CCA2911"/>
    <w:rsid w:val="2CCD8B40"/>
    <w:rsid w:val="2CD7335C"/>
    <w:rsid w:val="2CD7A78C"/>
    <w:rsid w:val="2CDF2521"/>
    <w:rsid w:val="2CE2D4FC"/>
    <w:rsid w:val="2CE47D61"/>
    <w:rsid w:val="2CFAE158"/>
    <w:rsid w:val="2D0622E6"/>
    <w:rsid w:val="2D0ED5F7"/>
    <w:rsid w:val="2D21979F"/>
    <w:rsid w:val="2D32245F"/>
    <w:rsid w:val="2D3C0E47"/>
    <w:rsid w:val="2D43F4DA"/>
    <w:rsid w:val="2D4967B0"/>
    <w:rsid w:val="2D4B7FEF"/>
    <w:rsid w:val="2D5809AE"/>
    <w:rsid w:val="2D6CAA5E"/>
    <w:rsid w:val="2D733E10"/>
    <w:rsid w:val="2D81FF3A"/>
    <w:rsid w:val="2D86D1A6"/>
    <w:rsid w:val="2D9AA34A"/>
    <w:rsid w:val="2DA1DD65"/>
    <w:rsid w:val="2DB3617C"/>
    <w:rsid w:val="2DC6499F"/>
    <w:rsid w:val="2DD0BA48"/>
    <w:rsid w:val="2DDEA8B5"/>
    <w:rsid w:val="2DE38FD3"/>
    <w:rsid w:val="2DE515B9"/>
    <w:rsid w:val="2DF789EB"/>
    <w:rsid w:val="2DFE60DB"/>
    <w:rsid w:val="2E18367C"/>
    <w:rsid w:val="2E2155A7"/>
    <w:rsid w:val="2E3EEF47"/>
    <w:rsid w:val="2E430C19"/>
    <w:rsid w:val="2E5537AE"/>
    <w:rsid w:val="2E5E9531"/>
    <w:rsid w:val="2E73E87E"/>
    <w:rsid w:val="2E764580"/>
    <w:rsid w:val="2E7EB7A0"/>
    <w:rsid w:val="2E8447F9"/>
    <w:rsid w:val="2E87B669"/>
    <w:rsid w:val="2E892E4B"/>
    <w:rsid w:val="2E92EDE8"/>
    <w:rsid w:val="2E9BFD76"/>
    <w:rsid w:val="2EB0EABC"/>
    <w:rsid w:val="2EB777D0"/>
    <w:rsid w:val="2EBFBD5E"/>
    <w:rsid w:val="2EC00394"/>
    <w:rsid w:val="2ECF1272"/>
    <w:rsid w:val="2ECF4D74"/>
    <w:rsid w:val="2ED2004C"/>
    <w:rsid w:val="2EE89CAB"/>
    <w:rsid w:val="2EF5CF49"/>
    <w:rsid w:val="2F072615"/>
    <w:rsid w:val="2F14CFE1"/>
    <w:rsid w:val="2F22703E"/>
    <w:rsid w:val="2F275F49"/>
    <w:rsid w:val="2F28856B"/>
    <w:rsid w:val="2F576545"/>
    <w:rsid w:val="2F617436"/>
    <w:rsid w:val="2F936758"/>
    <w:rsid w:val="2FA69FF8"/>
    <w:rsid w:val="2FB6A13A"/>
    <w:rsid w:val="2FC0A246"/>
    <w:rsid w:val="2FC976B8"/>
    <w:rsid w:val="2FCAB37E"/>
    <w:rsid w:val="2FCEED3A"/>
    <w:rsid w:val="2FD22D1A"/>
    <w:rsid w:val="2FE1420E"/>
    <w:rsid w:val="2FE56AAD"/>
    <w:rsid w:val="2FE5D3EB"/>
    <w:rsid w:val="2FE617FA"/>
    <w:rsid w:val="2FF3AA4D"/>
    <w:rsid w:val="301DB595"/>
    <w:rsid w:val="30265CAE"/>
    <w:rsid w:val="30301079"/>
    <w:rsid w:val="30324931"/>
    <w:rsid w:val="30355ADC"/>
    <w:rsid w:val="3038FE40"/>
    <w:rsid w:val="303EB6A9"/>
    <w:rsid w:val="303EEEF0"/>
    <w:rsid w:val="3041A9FC"/>
    <w:rsid w:val="3047045F"/>
    <w:rsid w:val="30585989"/>
    <w:rsid w:val="305D15EC"/>
    <w:rsid w:val="305DF852"/>
    <w:rsid w:val="30645558"/>
    <w:rsid w:val="3064778B"/>
    <w:rsid w:val="306DE330"/>
    <w:rsid w:val="3085A231"/>
    <w:rsid w:val="30861D83"/>
    <w:rsid w:val="309D0060"/>
    <w:rsid w:val="30A169B9"/>
    <w:rsid w:val="30A7FF56"/>
    <w:rsid w:val="30AF1907"/>
    <w:rsid w:val="30BFF0EA"/>
    <w:rsid w:val="30EF6E19"/>
    <w:rsid w:val="30F83E3F"/>
    <w:rsid w:val="30FDBC8C"/>
    <w:rsid w:val="3106CCF8"/>
    <w:rsid w:val="310E2E51"/>
    <w:rsid w:val="311161C2"/>
    <w:rsid w:val="311F78C3"/>
    <w:rsid w:val="312BF5F2"/>
    <w:rsid w:val="3140793A"/>
    <w:rsid w:val="31472079"/>
    <w:rsid w:val="316DEF8D"/>
    <w:rsid w:val="316F0C18"/>
    <w:rsid w:val="316FA3A4"/>
    <w:rsid w:val="317BE9FA"/>
    <w:rsid w:val="318FD5FE"/>
    <w:rsid w:val="3190C353"/>
    <w:rsid w:val="3192C377"/>
    <w:rsid w:val="31955292"/>
    <w:rsid w:val="319EAD6C"/>
    <w:rsid w:val="31A3EB00"/>
    <w:rsid w:val="31A4B5E7"/>
    <w:rsid w:val="31AD96BA"/>
    <w:rsid w:val="31B65862"/>
    <w:rsid w:val="31BF14D5"/>
    <w:rsid w:val="31C47D2E"/>
    <w:rsid w:val="31D4D031"/>
    <w:rsid w:val="31D9163B"/>
    <w:rsid w:val="31EB41BF"/>
    <w:rsid w:val="31FA4AFE"/>
    <w:rsid w:val="31FDCFCF"/>
    <w:rsid w:val="31FE1AF7"/>
    <w:rsid w:val="320634B9"/>
    <w:rsid w:val="320993B3"/>
    <w:rsid w:val="3221826F"/>
    <w:rsid w:val="322C091B"/>
    <w:rsid w:val="32301F27"/>
    <w:rsid w:val="3236C999"/>
    <w:rsid w:val="323CAD20"/>
    <w:rsid w:val="3260AB5D"/>
    <w:rsid w:val="3263D03D"/>
    <w:rsid w:val="326BE540"/>
    <w:rsid w:val="326E5AC4"/>
    <w:rsid w:val="327E9D01"/>
    <w:rsid w:val="32809DBE"/>
    <w:rsid w:val="32921750"/>
    <w:rsid w:val="32967E21"/>
    <w:rsid w:val="329E9BEF"/>
    <w:rsid w:val="32B84163"/>
    <w:rsid w:val="32BB1E8C"/>
    <w:rsid w:val="32C09926"/>
    <w:rsid w:val="33039764"/>
    <w:rsid w:val="332D4F44"/>
    <w:rsid w:val="332F17F1"/>
    <w:rsid w:val="332F235E"/>
    <w:rsid w:val="33399BA7"/>
    <w:rsid w:val="33496493"/>
    <w:rsid w:val="335E559A"/>
    <w:rsid w:val="33692AE6"/>
    <w:rsid w:val="337A652F"/>
    <w:rsid w:val="33816F4C"/>
    <w:rsid w:val="33932BE1"/>
    <w:rsid w:val="33AE5084"/>
    <w:rsid w:val="33AED34A"/>
    <w:rsid w:val="33DA24DE"/>
    <w:rsid w:val="33E556FC"/>
    <w:rsid w:val="33E58C2B"/>
    <w:rsid w:val="34130185"/>
    <w:rsid w:val="34213E80"/>
    <w:rsid w:val="3424AB86"/>
    <w:rsid w:val="343D2C8F"/>
    <w:rsid w:val="34744BAC"/>
    <w:rsid w:val="347825D3"/>
    <w:rsid w:val="348BB92F"/>
    <w:rsid w:val="348F3976"/>
    <w:rsid w:val="3492B9D1"/>
    <w:rsid w:val="3497D4F6"/>
    <w:rsid w:val="349D4DAB"/>
    <w:rsid w:val="349FDEF0"/>
    <w:rsid w:val="34A591FB"/>
    <w:rsid w:val="34A8AF63"/>
    <w:rsid w:val="34B24FF1"/>
    <w:rsid w:val="34B36B49"/>
    <w:rsid w:val="34D76EA4"/>
    <w:rsid w:val="34F8F0D9"/>
    <w:rsid w:val="351BFFEB"/>
    <w:rsid w:val="352351F2"/>
    <w:rsid w:val="352BC64C"/>
    <w:rsid w:val="3530BEC7"/>
    <w:rsid w:val="3539995E"/>
    <w:rsid w:val="353B15E9"/>
    <w:rsid w:val="35454EA3"/>
    <w:rsid w:val="354B0A52"/>
    <w:rsid w:val="354BD0E8"/>
    <w:rsid w:val="354C29F3"/>
    <w:rsid w:val="3563FF1C"/>
    <w:rsid w:val="3579350F"/>
    <w:rsid w:val="35834685"/>
    <w:rsid w:val="35920898"/>
    <w:rsid w:val="35B9A2AB"/>
    <w:rsid w:val="35C01367"/>
    <w:rsid w:val="35D5F84F"/>
    <w:rsid w:val="35EADF86"/>
    <w:rsid w:val="35EE8C53"/>
    <w:rsid w:val="35EF3DD0"/>
    <w:rsid w:val="35F5D348"/>
    <w:rsid w:val="35F75546"/>
    <w:rsid w:val="35FB21AE"/>
    <w:rsid w:val="3604F5EA"/>
    <w:rsid w:val="36214B78"/>
    <w:rsid w:val="36305941"/>
    <w:rsid w:val="364F5B1D"/>
    <w:rsid w:val="365676B3"/>
    <w:rsid w:val="3657E258"/>
    <w:rsid w:val="365DE442"/>
    <w:rsid w:val="36700E42"/>
    <w:rsid w:val="367410F7"/>
    <w:rsid w:val="3689D4E6"/>
    <w:rsid w:val="368BEEB6"/>
    <w:rsid w:val="36917E05"/>
    <w:rsid w:val="36963CCE"/>
    <w:rsid w:val="36A05305"/>
    <w:rsid w:val="36BB8007"/>
    <w:rsid w:val="36C1ABEF"/>
    <w:rsid w:val="36CC2424"/>
    <w:rsid w:val="36D72199"/>
    <w:rsid w:val="36D9237C"/>
    <w:rsid w:val="36DFFF1C"/>
    <w:rsid w:val="36E67FB0"/>
    <w:rsid w:val="36E9B0CE"/>
    <w:rsid w:val="36EF5F5C"/>
    <w:rsid w:val="370BC097"/>
    <w:rsid w:val="37219F4D"/>
    <w:rsid w:val="373FFAAF"/>
    <w:rsid w:val="37574375"/>
    <w:rsid w:val="375A4272"/>
    <w:rsid w:val="376BFAFF"/>
    <w:rsid w:val="376D70B5"/>
    <w:rsid w:val="3772A422"/>
    <w:rsid w:val="377FE44A"/>
    <w:rsid w:val="378585B6"/>
    <w:rsid w:val="378B232A"/>
    <w:rsid w:val="379CFE0F"/>
    <w:rsid w:val="37A38E9A"/>
    <w:rsid w:val="37AB016B"/>
    <w:rsid w:val="37B03346"/>
    <w:rsid w:val="37B250D6"/>
    <w:rsid w:val="37C8DA43"/>
    <w:rsid w:val="37D9DAAA"/>
    <w:rsid w:val="37DC7099"/>
    <w:rsid w:val="37E9EE5F"/>
    <w:rsid w:val="37F1F8B1"/>
    <w:rsid w:val="37F2C91B"/>
    <w:rsid w:val="37F8A9FD"/>
    <w:rsid w:val="37F8C3A2"/>
    <w:rsid w:val="37F928B7"/>
    <w:rsid w:val="38057A7E"/>
    <w:rsid w:val="3807D2AB"/>
    <w:rsid w:val="380FF1BA"/>
    <w:rsid w:val="3813A4B9"/>
    <w:rsid w:val="38189D1B"/>
    <w:rsid w:val="382EE81C"/>
    <w:rsid w:val="3837A569"/>
    <w:rsid w:val="385C0EA0"/>
    <w:rsid w:val="385CD0D4"/>
    <w:rsid w:val="385E2B38"/>
    <w:rsid w:val="386DCBB8"/>
    <w:rsid w:val="386DCF5E"/>
    <w:rsid w:val="387D7F7E"/>
    <w:rsid w:val="389AC5BD"/>
    <w:rsid w:val="389DCBF7"/>
    <w:rsid w:val="38A03A93"/>
    <w:rsid w:val="38A0ECC3"/>
    <w:rsid w:val="38A3769B"/>
    <w:rsid w:val="38CAD985"/>
    <w:rsid w:val="38DB188F"/>
    <w:rsid w:val="38F7B347"/>
    <w:rsid w:val="38FA9A41"/>
    <w:rsid w:val="39077E04"/>
    <w:rsid w:val="3918C5A7"/>
    <w:rsid w:val="391AF2FB"/>
    <w:rsid w:val="3929829B"/>
    <w:rsid w:val="3932A0B3"/>
    <w:rsid w:val="3937F462"/>
    <w:rsid w:val="39434AB8"/>
    <w:rsid w:val="3958F89C"/>
    <w:rsid w:val="395FAEDF"/>
    <w:rsid w:val="397BB619"/>
    <w:rsid w:val="397DAAA2"/>
    <w:rsid w:val="3985BEC0"/>
    <w:rsid w:val="39865916"/>
    <w:rsid w:val="398AF8FD"/>
    <w:rsid w:val="3992C888"/>
    <w:rsid w:val="39AD662F"/>
    <w:rsid w:val="39AF9A08"/>
    <w:rsid w:val="39B087A7"/>
    <w:rsid w:val="39DFB5AE"/>
    <w:rsid w:val="39E139B7"/>
    <w:rsid w:val="39FE2639"/>
    <w:rsid w:val="3A057EC2"/>
    <w:rsid w:val="3A0F2546"/>
    <w:rsid w:val="3A1510CD"/>
    <w:rsid w:val="3A314980"/>
    <w:rsid w:val="3A3FB55B"/>
    <w:rsid w:val="3A439F8A"/>
    <w:rsid w:val="3A48420A"/>
    <w:rsid w:val="3A5D49AC"/>
    <w:rsid w:val="3A6D450E"/>
    <w:rsid w:val="3A8CA966"/>
    <w:rsid w:val="3A94B221"/>
    <w:rsid w:val="3A975FD4"/>
    <w:rsid w:val="3AA016A7"/>
    <w:rsid w:val="3AA3967F"/>
    <w:rsid w:val="3AA5FA9B"/>
    <w:rsid w:val="3ABA4D59"/>
    <w:rsid w:val="3ABCD63A"/>
    <w:rsid w:val="3AC1B71D"/>
    <w:rsid w:val="3AC816FF"/>
    <w:rsid w:val="3B013E34"/>
    <w:rsid w:val="3B044922"/>
    <w:rsid w:val="3B0DC7BB"/>
    <w:rsid w:val="3B0FA4A5"/>
    <w:rsid w:val="3B11AE0F"/>
    <w:rsid w:val="3B17397A"/>
    <w:rsid w:val="3B1AEACA"/>
    <w:rsid w:val="3B204B9B"/>
    <w:rsid w:val="3B218F21"/>
    <w:rsid w:val="3B2379A0"/>
    <w:rsid w:val="3B2DE679"/>
    <w:rsid w:val="3B35BAAE"/>
    <w:rsid w:val="3B4164FC"/>
    <w:rsid w:val="3B472310"/>
    <w:rsid w:val="3B47616F"/>
    <w:rsid w:val="3B47E686"/>
    <w:rsid w:val="3B5B9DEB"/>
    <w:rsid w:val="3B6EE0AA"/>
    <w:rsid w:val="3B7D634E"/>
    <w:rsid w:val="3B7D918D"/>
    <w:rsid w:val="3B84498F"/>
    <w:rsid w:val="3B881C88"/>
    <w:rsid w:val="3B928941"/>
    <w:rsid w:val="3B92BFD7"/>
    <w:rsid w:val="3B976608"/>
    <w:rsid w:val="3BA859B8"/>
    <w:rsid w:val="3BA87930"/>
    <w:rsid w:val="3BB1B9EC"/>
    <w:rsid w:val="3BB55430"/>
    <w:rsid w:val="3BB6C720"/>
    <w:rsid w:val="3BBC9D27"/>
    <w:rsid w:val="3BE7FD5D"/>
    <w:rsid w:val="3C08C847"/>
    <w:rsid w:val="3C0EA7DD"/>
    <w:rsid w:val="3C15F0C4"/>
    <w:rsid w:val="3C1F00FE"/>
    <w:rsid w:val="3C2E5895"/>
    <w:rsid w:val="3C2F1617"/>
    <w:rsid w:val="3C38081A"/>
    <w:rsid w:val="3C3E4E5E"/>
    <w:rsid w:val="3C4C587B"/>
    <w:rsid w:val="3C509E08"/>
    <w:rsid w:val="3C515751"/>
    <w:rsid w:val="3C63C8FB"/>
    <w:rsid w:val="3C6A51C0"/>
    <w:rsid w:val="3C788A38"/>
    <w:rsid w:val="3C7907FD"/>
    <w:rsid w:val="3C7E43BD"/>
    <w:rsid w:val="3C94AB0A"/>
    <w:rsid w:val="3C9B18E8"/>
    <w:rsid w:val="3C9E4D19"/>
    <w:rsid w:val="3CA54214"/>
    <w:rsid w:val="3CAA4C0B"/>
    <w:rsid w:val="3CAD7E70"/>
    <w:rsid w:val="3CB96330"/>
    <w:rsid w:val="3CC54F42"/>
    <w:rsid w:val="3CDF1F7C"/>
    <w:rsid w:val="3CE44147"/>
    <w:rsid w:val="3CF08A7C"/>
    <w:rsid w:val="3D049A36"/>
    <w:rsid w:val="3D09E2CE"/>
    <w:rsid w:val="3D0B38E3"/>
    <w:rsid w:val="3D1411BC"/>
    <w:rsid w:val="3D142DE9"/>
    <w:rsid w:val="3D227F0C"/>
    <w:rsid w:val="3D3F9272"/>
    <w:rsid w:val="3D4099DA"/>
    <w:rsid w:val="3D41FE4D"/>
    <w:rsid w:val="3D4A3F19"/>
    <w:rsid w:val="3D56F526"/>
    <w:rsid w:val="3D578382"/>
    <w:rsid w:val="3D64A3F4"/>
    <w:rsid w:val="3D6EA6D6"/>
    <w:rsid w:val="3D6FE0BA"/>
    <w:rsid w:val="3D744D38"/>
    <w:rsid w:val="3D7AAB60"/>
    <w:rsid w:val="3D83AFB7"/>
    <w:rsid w:val="3D8D2191"/>
    <w:rsid w:val="3DC46114"/>
    <w:rsid w:val="3DC7475E"/>
    <w:rsid w:val="3DD21ED4"/>
    <w:rsid w:val="3DD6B6BB"/>
    <w:rsid w:val="3DD73163"/>
    <w:rsid w:val="3DDD9DB8"/>
    <w:rsid w:val="3DE41523"/>
    <w:rsid w:val="3DE99628"/>
    <w:rsid w:val="3DEAA880"/>
    <w:rsid w:val="3DECCDFC"/>
    <w:rsid w:val="3DEF25CE"/>
    <w:rsid w:val="3E000A86"/>
    <w:rsid w:val="3E0CB17E"/>
    <w:rsid w:val="3E3AE653"/>
    <w:rsid w:val="3E408DD2"/>
    <w:rsid w:val="3E469F08"/>
    <w:rsid w:val="3E475000"/>
    <w:rsid w:val="3E4F8E47"/>
    <w:rsid w:val="3E536E24"/>
    <w:rsid w:val="3E582298"/>
    <w:rsid w:val="3E814BEB"/>
    <w:rsid w:val="3EAABA02"/>
    <w:rsid w:val="3EB227C7"/>
    <w:rsid w:val="3EB6106F"/>
    <w:rsid w:val="3EF2C450"/>
    <w:rsid w:val="3EF79783"/>
    <w:rsid w:val="3F0ABF70"/>
    <w:rsid w:val="3F1C23C0"/>
    <w:rsid w:val="3F2F147C"/>
    <w:rsid w:val="3F3A2E90"/>
    <w:rsid w:val="3F419DF1"/>
    <w:rsid w:val="3F5443E3"/>
    <w:rsid w:val="3F559BE8"/>
    <w:rsid w:val="3F58CB50"/>
    <w:rsid w:val="3F64344B"/>
    <w:rsid w:val="3F6969D8"/>
    <w:rsid w:val="3F7960AA"/>
    <w:rsid w:val="3F7BF79C"/>
    <w:rsid w:val="3F7D4663"/>
    <w:rsid w:val="3F8635E5"/>
    <w:rsid w:val="3FA36B26"/>
    <w:rsid w:val="3FAF1073"/>
    <w:rsid w:val="3FBC8D3F"/>
    <w:rsid w:val="3FCAE1CE"/>
    <w:rsid w:val="3FCC1F0E"/>
    <w:rsid w:val="3FF23AD5"/>
    <w:rsid w:val="3FFB7C67"/>
    <w:rsid w:val="401615B2"/>
    <w:rsid w:val="4020C2EC"/>
    <w:rsid w:val="402C88C4"/>
    <w:rsid w:val="403B4FB9"/>
    <w:rsid w:val="404366F5"/>
    <w:rsid w:val="404878F2"/>
    <w:rsid w:val="404BF820"/>
    <w:rsid w:val="40513F17"/>
    <w:rsid w:val="40537160"/>
    <w:rsid w:val="40555DF7"/>
    <w:rsid w:val="406DBDA1"/>
    <w:rsid w:val="4082681B"/>
    <w:rsid w:val="40A4E45A"/>
    <w:rsid w:val="40AEA532"/>
    <w:rsid w:val="40B9FF0A"/>
    <w:rsid w:val="40BA3B03"/>
    <w:rsid w:val="40BBC5C5"/>
    <w:rsid w:val="40BD7D59"/>
    <w:rsid w:val="40C3C6D9"/>
    <w:rsid w:val="40CEB192"/>
    <w:rsid w:val="40D8E225"/>
    <w:rsid w:val="4104EFF8"/>
    <w:rsid w:val="411B0BBE"/>
    <w:rsid w:val="413ADE5E"/>
    <w:rsid w:val="413E4192"/>
    <w:rsid w:val="413E61CF"/>
    <w:rsid w:val="4149C691"/>
    <w:rsid w:val="414D3D17"/>
    <w:rsid w:val="41536CB8"/>
    <w:rsid w:val="415D2FA1"/>
    <w:rsid w:val="4187C41A"/>
    <w:rsid w:val="4189D468"/>
    <w:rsid w:val="418A85E0"/>
    <w:rsid w:val="41C81945"/>
    <w:rsid w:val="41CEA034"/>
    <w:rsid w:val="41D55A68"/>
    <w:rsid w:val="41E35294"/>
    <w:rsid w:val="41E4E16B"/>
    <w:rsid w:val="41E6AD07"/>
    <w:rsid w:val="41E922C6"/>
    <w:rsid w:val="41E9C889"/>
    <w:rsid w:val="41E9EADE"/>
    <w:rsid w:val="41EB1B68"/>
    <w:rsid w:val="41F10786"/>
    <w:rsid w:val="420CE079"/>
    <w:rsid w:val="420DDC52"/>
    <w:rsid w:val="42295DF1"/>
    <w:rsid w:val="4237655F"/>
    <w:rsid w:val="425B74B6"/>
    <w:rsid w:val="425C6565"/>
    <w:rsid w:val="4275C6DF"/>
    <w:rsid w:val="4277C3E5"/>
    <w:rsid w:val="427B247A"/>
    <w:rsid w:val="427D5CEA"/>
    <w:rsid w:val="4294549A"/>
    <w:rsid w:val="42B1E5F5"/>
    <w:rsid w:val="42B5C76B"/>
    <w:rsid w:val="42D2EEBE"/>
    <w:rsid w:val="42D43C27"/>
    <w:rsid w:val="42F90002"/>
    <w:rsid w:val="4313A047"/>
    <w:rsid w:val="43220307"/>
    <w:rsid w:val="4325D982"/>
    <w:rsid w:val="43401A59"/>
    <w:rsid w:val="4340B91C"/>
    <w:rsid w:val="43565938"/>
    <w:rsid w:val="4357E3B3"/>
    <w:rsid w:val="4364741B"/>
    <w:rsid w:val="4366234A"/>
    <w:rsid w:val="436BC2E4"/>
    <w:rsid w:val="43759225"/>
    <w:rsid w:val="43770761"/>
    <w:rsid w:val="43847438"/>
    <w:rsid w:val="438BAB4F"/>
    <w:rsid w:val="43A9ABA0"/>
    <w:rsid w:val="43B6EC04"/>
    <w:rsid w:val="43BC71C4"/>
    <w:rsid w:val="43C0D351"/>
    <w:rsid w:val="43C0EFC8"/>
    <w:rsid w:val="43D11BC8"/>
    <w:rsid w:val="43D6960F"/>
    <w:rsid w:val="43E232A4"/>
    <w:rsid w:val="4401A640"/>
    <w:rsid w:val="4405D0F1"/>
    <w:rsid w:val="44147F6C"/>
    <w:rsid w:val="4418365D"/>
    <w:rsid w:val="441D9046"/>
    <w:rsid w:val="442C7FEA"/>
    <w:rsid w:val="4449D24D"/>
    <w:rsid w:val="44542283"/>
    <w:rsid w:val="44628FCB"/>
    <w:rsid w:val="4466C11D"/>
    <w:rsid w:val="4485FB1D"/>
    <w:rsid w:val="4492B610"/>
    <w:rsid w:val="44A7CBA7"/>
    <w:rsid w:val="44C3D0BC"/>
    <w:rsid w:val="44C79A9F"/>
    <w:rsid w:val="44CE8419"/>
    <w:rsid w:val="44DB3B09"/>
    <w:rsid w:val="44E3F454"/>
    <w:rsid w:val="44F9257F"/>
    <w:rsid w:val="45019CE9"/>
    <w:rsid w:val="450E925D"/>
    <w:rsid w:val="451B062C"/>
    <w:rsid w:val="451FA230"/>
    <w:rsid w:val="454771BE"/>
    <w:rsid w:val="45558C96"/>
    <w:rsid w:val="45595AB4"/>
    <w:rsid w:val="45803DAB"/>
    <w:rsid w:val="458C2B7F"/>
    <w:rsid w:val="45931578"/>
    <w:rsid w:val="4594FE06"/>
    <w:rsid w:val="45A30BFD"/>
    <w:rsid w:val="45BD198E"/>
    <w:rsid w:val="45C5CF3D"/>
    <w:rsid w:val="45C7E213"/>
    <w:rsid w:val="45D53CA7"/>
    <w:rsid w:val="45D89DFE"/>
    <w:rsid w:val="45E10E4D"/>
    <w:rsid w:val="45E25131"/>
    <w:rsid w:val="460F6782"/>
    <w:rsid w:val="4639C683"/>
    <w:rsid w:val="463C6680"/>
    <w:rsid w:val="466D82BC"/>
    <w:rsid w:val="467FB7F9"/>
    <w:rsid w:val="46811C2A"/>
    <w:rsid w:val="468132CA"/>
    <w:rsid w:val="469C1C1D"/>
    <w:rsid w:val="46A367C5"/>
    <w:rsid w:val="46BE4A98"/>
    <w:rsid w:val="46BEC652"/>
    <w:rsid w:val="46C3EAD7"/>
    <w:rsid w:val="46F37478"/>
    <w:rsid w:val="46F87310"/>
    <w:rsid w:val="47035433"/>
    <w:rsid w:val="470DF1F7"/>
    <w:rsid w:val="472BBD9C"/>
    <w:rsid w:val="472EE5D9"/>
    <w:rsid w:val="472EFB4C"/>
    <w:rsid w:val="4738E129"/>
    <w:rsid w:val="47395A25"/>
    <w:rsid w:val="473ABD76"/>
    <w:rsid w:val="4745B915"/>
    <w:rsid w:val="476E5341"/>
    <w:rsid w:val="4771E378"/>
    <w:rsid w:val="4771F7FB"/>
    <w:rsid w:val="47721DB8"/>
    <w:rsid w:val="47765CE7"/>
    <w:rsid w:val="4780227C"/>
    <w:rsid w:val="478F2D29"/>
    <w:rsid w:val="47924F0A"/>
    <w:rsid w:val="47B03185"/>
    <w:rsid w:val="47B5F966"/>
    <w:rsid w:val="47BA878B"/>
    <w:rsid w:val="47C0DC8C"/>
    <w:rsid w:val="47FC14E4"/>
    <w:rsid w:val="4808EB52"/>
    <w:rsid w:val="48185043"/>
    <w:rsid w:val="482713AA"/>
    <w:rsid w:val="483C814A"/>
    <w:rsid w:val="483ED853"/>
    <w:rsid w:val="484150CD"/>
    <w:rsid w:val="48572933"/>
    <w:rsid w:val="4865D31B"/>
    <w:rsid w:val="48693339"/>
    <w:rsid w:val="488C9B3D"/>
    <w:rsid w:val="489EF5B7"/>
    <w:rsid w:val="48A4B8D1"/>
    <w:rsid w:val="48CAB63A"/>
    <w:rsid w:val="48D1228B"/>
    <w:rsid w:val="48D1F2BC"/>
    <w:rsid w:val="48D1F96E"/>
    <w:rsid w:val="48D470D6"/>
    <w:rsid w:val="48D4C22D"/>
    <w:rsid w:val="48DF6B07"/>
    <w:rsid w:val="48F94D48"/>
    <w:rsid w:val="490D991F"/>
    <w:rsid w:val="490F0E1E"/>
    <w:rsid w:val="4916436E"/>
    <w:rsid w:val="4922FC42"/>
    <w:rsid w:val="492B6A82"/>
    <w:rsid w:val="4970DEA1"/>
    <w:rsid w:val="4981A097"/>
    <w:rsid w:val="4993C8F1"/>
    <w:rsid w:val="49B0A070"/>
    <w:rsid w:val="49B1687E"/>
    <w:rsid w:val="49B309BE"/>
    <w:rsid w:val="49B5903B"/>
    <w:rsid w:val="49DE8471"/>
    <w:rsid w:val="49E0B116"/>
    <w:rsid w:val="49E87C2B"/>
    <w:rsid w:val="49F192ED"/>
    <w:rsid w:val="49F361BE"/>
    <w:rsid w:val="49FD552A"/>
    <w:rsid w:val="49FFE1D0"/>
    <w:rsid w:val="4A208155"/>
    <w:rsid w:val="4A387B2F"/>
    <w:rsid w:val="4A3BF211"/>
    <w:rsid w:val="4A62A4D3"/>
    <w:rsid w:val="4A669C0E"/>
    <w:rsid w:val="4A72A9D0"/>
    <w:rsid w:val="4A805FBA"/>
    <w:rsid w:val="4A90301F"/>
    <w:rsid w:val="4A952D13"/>
    <w:rsid w:val="4AAAF99C"/>
    <w:rsid w:val="4AB73AE8"/>
    <w:rsid w:val="4ABB9DB6"/>
    <w:rsid w:val="4ABC1D2D"/>
    <w:rsid w:val="4AC10F2F"/>
    <w:rsid w:val="4AD291D8"/>
    <w:rsid w:val="4ADCBA53"/>
    <w:rsid w:val="4AF17D8B"/>
    <w:rsid w:val="4B36D4AB"/>
    <w:rsid w:val="4B3951A0"/>
    <w:rsid w:val="4B3B4243"/>
    <w:rsid w:val="4B498628"/>
    <w:rsid w:val="4B5EB2C1"/>
    <w:rsid w:val="4B67B3F4"/>
    <w:rsid w:val="4B6D7F72"/>
    <w:rsid w:val="4B805BB3"/>
    <w:rsid w:val="4B84D3A4"/>
    <w:rsid w:val="4B869EAF"/>
    <w:rsid w:val="4B8A2A80"/>
    <w:rsid w:val="4B972FD3"/>
    <w:rsid w:val="4B9EAE15"/>
    <w:rsid w:val="4BA0413F"/>
    <w:rsid w:val="4BA28D0F"/>
    <w:rsid w:val="4BB2BBD6"/>
    <w:rsid w:val="4BC93C48"/>
    <w:rsid w:val="4BC9D217"/>
    <w:rsid w:val="4BD63204"/>
    <w:rsid w:val="4BE4397A"/>
    <w:rsid w:val="4BE4FE72"/>
    <w:rsid w:val="4BE67546"/>
    <w:rsid w:val="4BEF254A"/>
    <w:rsid w:val="4BF0D85C"/>
    <w:rsid w:val="4BF1B194"/>
    <w:rsid w:val="4BFF7313"/>
    <w:rsid w:val="4C01689C"/>
    <w:rsid w:val="4C0464EF"/>
    <w:rsid w:val="4C1257EF"/>
    <w:rsid w:val="4C131B1B"/>
    <w:rsid w:val="4C1B51F4"/>
    <w:rsid w:val="4C1DEAA5"/>
    <w:rsid w:val="4C30079F"/>
    <w:rsid w:val="4C4539E1"/>
    <w:rsid w:val="4C4BB852"/>
    <w:rsid w:val="4C4D2767"/>
    <w:rsid w:val="4C553944"/>
    <w:rsid w:val="4C556B3C"/>
    <w:rsid w:val="4C585740"/>
    <w:rsid w:val="4C5F2E78"/>
    <w:rsid w:val="4C6434A3"/>
    <w:rsid w:val="4C674DA5"/>
    <w:rsid w:val="4C6D2559"/>
    <w:rsid w:val="4C76BF30"/>
    <w:rsid w:val="4C76C6FA"/>
    <w:rsid w:val="4C7A6802"/>
    <w:rsid w:val="4C7E8929"/>
    <w:rsid w:val="4C8B9291"/>
    <w:rsid w:val="4C930017"/>
    <w:rsid w:val="4CAAA216"/>
    <w:rsid w:val="4CB31380"/>
    <w:rsid w:val="4CB604A7"/>
    <w:rsid w:val="4CB6E247"/>
    <w:rsid w:val="4CBBDF4B"/>
    <w:rsid w:val="4CBE616C"/>
    <w:rsid w:val="4CC04652"/>
    <w:rsid w:val="4CCC5E7D"/>
    <w:rsid w:val="4CD75BFC"/>
    <w:rsid w:val="4CE333DD"/>
    <w:rsid w:val="4CE49593"/>
    <w:rsid w:val="4CF4EEEF"/>
    <w:rsid w:val="4D091C91"/>
    <w:rsid w:val="4D108DE2"/>
    <w:rsid w:val="4D20B87F"/>
    <w:rsid w:val="4D25BEED"/>
    <w:rsid w:val="4D28A2E1"/>
    <w:rsid w:val="4D330034"/>
    <w:rsid w:val="4D3A5B82"/>
    <w:rsid w:val="4D5604C7"/>
    <w:rsid w:val="4D582217"/>
    <w:rsid w:val="4D663349"/>
    <w:rsid w:val="4D6973C9"/>
    <w:rsid w:val="4DA27F7D"/>
    <w:rsid w:val="4DA33A83"/>
    <w:rsid w:val="4DA4941E"/>
    <w:rsid w:val="4DAE1DE2"/>
    <w:rsid w:val="4DC226D3"/>
    <w:rsid w:val="4DC7E399"/>
    <w:rsid w:val="4DCCAFD9"/>
    <w:rsid w:val="4DD14AEC"/>
    <w:rsid w:val="4DDF372C"/>
    <w:rsid w:val="4DECADC9"/>
    <w:rsid w:val="4DF1F2A7"/>
    <w:rsid w:val="4DF7F9CE"/>
    <w:rsid w:val="4E092CC5"/>
    <w:rsid w:val="4E37217D"/>
    <w:rsid w:val="4E4F11CE"/>
    <w:rsid w:val="4E8536D4"/>
    <w:rsid w:val="4E861676"/>
    <w:rsid w:val="4EA596F8"/>
    <w:rsid w:val="4EAD9307"/>
    <w:rsid w:val="4EB9F119"/>
    <w:rsid w:val="4EC0A180"/>
    <w:rsid w:val="4EC493B0"/>
    <w:rsid w:val="4ED53C49"/>
    <w:rsid w:val="4EEC6121"/>
    <w:rsid w:val="4EF41C30"/>
    <w:rsid w:val="4EF8C594"/>
    <w:rsid w:val="4EFA7DB1"/>
    <w:rsid w:val="4EFE7AD2"/>
    <w:rsid w:val="4F01D8BA"/>
    <w:rsid w:val="4F06B0C3"/>
    <w:rsid w:val="4F077C32"/>
    <w:rsid w:val="4F1032E3"/>
    <w:rsid w:val="4F13FA55"/>
    <w:rsid w:val="4F170E1D"/>
    <w:rsid w:val="4F32E80B"/>
    <w:rsid w:val="4F4DEFFC"/>
    <w:rsid w:val="4F74F588"/>
    <w:rsid w:val="4F7BBC67"/>
    <w:rsid w:val="4F7F8DB3"/>
    <w:rsid w:val="4F905359"/>
    <w:rsid w:val="4F972D7A"/>
    <w:rsid w:val="4F9E8934"/>
    <w:rsid w:val="4FA88755"/>
    <w:rsid w:val="4FB5FFEC"/>
    <w:rsid w:val="4FB8E81E"/>
    <w:rsid w:val="4FCF5AEB"/>
    <w:rsid w:val="4FD2375E"/>
    <w:rsid w:val="4FDF2642"/>
    <w:rsid w:val="4FE908F5"/>
    <w:rsid w:val="50097F64"/>
    <w:rsid w:val="500FB021"/>
    <w:rsid w:val="50150DAB"/>
    <w:rsid w:val="50184C9A"/>
    <w:rsid w:val="502B5E91"/>
    <w:rsid w:val="50384728"/>
    <w:rsid w:val="503D4B81"/>
    <w:rsid w:val="504B16E8"/>
    <w:rsid w:val="508F189F"/>
    <w:rsid w:val="509336A1"/>
    <w:rsid w:val="509C152F"/>
    <w:rsid w:val="50A523BA"/>
    <w:rsid w:val="50BCEDE0"/>
    <w:rsid w:val="50BE9BDF"/>
    <w:rsid w:val="50CFC9EA"/>
    <w:rsid w:val="50D29C41"/>
    <w:rsid w:val="50DC4B87"/>
    <w:rsid w:val="50F9C7BE"/>
    <w:rsid w:val="50FB1018"/>
    <w:rsid w:val="5104A6F9"/>
    <w:rsid w:val="5118D7E6"/>
    <w:rsid w:val="513ED2EB"/>
    <w:rsid w:val="51523BCE"/>
    <w:rsid w:val="51608AC7"/>
    <w:rsid w:val="51646089"/>
    <w:rsid w:val="516FC448"/>
    <w:rsid w:val="5177D2F3"/>
    <w:rsid w:val="51A95AFA"/>
    <w:rsid w:val="51AAC927"/>
    <w:rsid w:val="51ACD171"/>
    <w:rsid w:val="51B454E2"/>
    <w:rsid w:val="51B6071B"/>
    <w:rsid w:val="51B90CD6"/>
    <w:rsid w:val="51CFBAF7"/>
    <w:rsid w:val="51DB789F"/>
    <w:rsid w:val="51DE52C8"/>
    <w:rsid w:val="51DFFABA"/>
    <w:rsid w:val="51F5E2E9"/>
    <w:rsid w:val="520951EA"/>
    <w:rsid w:val="521AE2CC"/>
    <w:rsid w:val="522B1582"/>
    <w:rsid w:val="523CC2C1"/>
    <w:rsid w:val="523F06DF"/>
    <w:rsid w:val="52578051"/>
    <w:rsid w:val="5262B0EC"/>
    <w:rsid w:val="527A72D8"/>
    <w:rsid w:val="5282314D"/>
    <w:rsid w:val="5291CECF"/>
    <w:rsid w:val="529374C3"/>
    <w:rsid w:val="52A4AD48"/>
    <w:rsid w:val="52A81EF4"/>
    <w:rsid w:val="52BA5636"/>
    <w:rsid w:val="52CA593C"/>
    <w:rsid w:val="52DB17A0"/>
    <w:rsid w:val="52DBF496"/>
    <w:rsid w:val="52E32213"/>
    <w:rsid w:val="52EFA27B"/>
    <w:rsid w:val="530F7383"/>
    <w:rsid w:val="531184FD"/>
    <w:rsid w:val="532557D6"/>
    <w:rsid w:val="5330029A"/>
    <w:rsid w:val="533E7AFC"/>
    <w:rsid w:val="534F6A37"/>
    <w:rsid w:val="5363DAAE"/>
    <w:rsid w:val="537395C3"/>
    <w:rsid w:val="5394AA02"/>
    <w:rsid w:val="5399F140"/>
    <w:rsid w:val="539F2022"/>
    <w:rsid w:val="53AB1009"/>
    <w:rsid w:val="53B3744C"/>
    <w:rsid w:val="53B623AA"/>
    <w:rsid w:val="53B6FE12"/>
    <w:rsid w:val="53D67A97"/>
    <w:rsid w:val="53F47E30"/>
    <w:rsid w:val="5400604F"/>
    <w:rsid w:val="54076FC2"/>
    <w:rsid w:val="541628B8"/>
    <w:rsid w:val="54217581"/>
    <w:rsid w:val="543ACBEC"/>
    <w:rsid w:val="5443D98F"/>
    <w:rsid w:val="5446406C"/>
    <w:rsid w:val="5446B2F1"/>
    <w:rsid w:val="544A80D2"/>
    <w:rsid w:val="5451CA23"/>
    <w:rsid w:val="545D4B3C"/>
    <w:rsid w:val="5475BA3F"/>
    <w:rsid w:val="547B5515"/>
    <w:rsid w:val="5484FE2B"/>
    <w:rsid w:val="54A9074A"/>
    <w:rsid w:val="54AA7E41"/>
    <w:rsid w:val="54C06B2B"/>
    <w:rsid w:val="54C0FCFC"/>
    <w:rsid w:val="54D02779"/>
    <w:rsid w:val="54E9202F"/>
    <w:rsid w:val="54F11D93"/>
    <w:rsid w:val="54F9F07A"/>
    <w:rsid w:val="5509E775"/>
    <w:rsid w:val="550E2707"/>
    <w:rsid w:val="551010AA"/>
    <w:rsid w:val="55296165"/>
    <w:rsid w:val="554D6652"/>
    <w:rsid w:val="555932FA"/>
    <w:rsid w:val="555BC998"/>
    <w:rsid w:val="556D9AFB"/>
    <w:rsid w:val="556E5F1E"/>
    <w:rsid w:val="55858EC3"/>
    <w:rsid w:val="5587D6B8"/>
    <w:rsid w:val="55C3CBEB"/>
    <w:rsid w:val="55D69C4D"/>
    <w:rsid w:val="55E9D59A"/>
    <w:rsid w:val="55F91B9D"/>
    <w:rsid w:val="55FAA4F6"/>
    <w:rsid w:val="55FCBBEF"/>
    <w:rsid w:val="561114F1"/>
    <w:rsid w:val="5623E8F0"/>
    <w:rsid w:val="562771BF"/>
    <w:rsid w:val="562D69C0"/>
    <w:rsid w:val="563606DB"/>
    <w:rsid w:val="56379298"/>
    <w:rsid w:val="564647CB"/>
    <w:rsid w:val="56538B7E"/>
    <w:rsid w:val="5656539E"/>
    <w:rsid w:val="565BA413"/>
    <w:rsid w:val="56627687"/>
    <w:rsid w:val="568385B6"/>
    <w:rsid w:val="568E5FDC"/>
    <w:rsid w:val="568FB438"/>
    <w:rsid w:val="56926361"/>
    <w:rsid w:val="56A2F0CE"/>
    <w:rsid w:val="56D4345F"/>
    <w:rsid w:val="56DE5BAE"/>
    <w:rsid w:val="56E2B0CB"/>
    <w:rsid w:val="56F10EEC"/>
    <w:rsid w:val="5703488C"/>
    <w:rsid w:val="570A0D6F"/>
    <w:rsid w:val="570C5718"/>
    <w:rsid w:val="570F91A7"/>
    <w:rsid w:val="5718DD49"/>
    <w:rsid w:val="5720D02E"/>
    <w:rsid w:val="57215F24"/>
    <w:rsid w:val="57275768"/>
    <w:rsid w:val="5728CAAC"/>
    <w:rsid w:val="573321F2"/>
    <w:rsid w:val="5748BCB6"/>
    <w:rsid w:val="576AE3E8"/>
    <w:rsid w:val="576C6A70"/>
    <w:rsid w:val="576F3956"/>
    <w:rsid w:val="57726240"/>
    <w:rsid w:val="57807585"/>
    <w:rsid w:val="579A0BC6"/>
    <w:rsid w:val="57A72D49"/>
    <w:rsid w:val="57BA9EEF"/>
    <w:rsid w:val="57BF65EA"/>
    <w:rsid w:val="57CAE6D8"/>
    <w:rsid w:val="57D99EF3"/>
    <w:rsid w:val="57E180D7"/>
    <w:rsid w:val="57EF2E53"/>
    <w:rsid w:val="57EFDAA4"/>
    <w:rsid w:val="57F5F98E"/>
    <w:rsid w:val="57FB6711"/>
    <w:rsid w:val="5804BBC2"/>
    <w:rsid w:val="5808F4F0"/>
    <w:rsid w:val="581063FE"/>
    <w:rsid w:val="5810AD28"/>
    <w:rsid w:val="581854BF"/>
    <w:rsid w:val="582EC28C"/>
    <w:rsid w:val="5834F562"/>
    <w:rsid w:val="585BD044"/>
    <w:rsid w:val="586A2920"/>
    <w:rsid w:val="586D9E17"/>
    <w:rsid w:val="586DEADA"/>
    <w:rsid w:val="588136CE"/>
    <w:rsid w:val="5894CFA4"/>
    <w:rsid w:val="5895B49A"/>
    <w:rsid w:val="589B97ED"/>
    <w:rsid w:val="58A1EA0A"/>
    <w:rsid w:val="58A798AC"/>
    <w:rsid w:val="58D1116B"/>
    <w:rsid w:val="58DCF813"/>
    <w:rsid w:val="58DF9B03"/>
    <w:rsid w:val="59047A3C"/>
    <w:rsid w:val="5912A8B8"/>
    <w:rsid w:val="591A42DC"/>
    <w:rsid w:val="591A5A20"/>
    <w:rsid w:val="5925E0B4"/>
    <w:rsid w:val="592BAA6F"/>
    <w:rsid w:val="5937A230"/>
    <w:rsid w:val="594069B6"/>
    <w:rsid w:val="5943E69B"/>
    <w:rsid w:val="5949C86D"/>
    <w:rsid w:val="594C0BEC"/>
    <w:rsid w:val="59514732"/>
    <w:rsid w:val="59536803"/>
    <w:rsid w:val="596C0470"/>
    <w:rsid w:val="596E88D0"/>
    <w:rsid w:val="596FF265"/>
    <w:rsid w:val="59729BE1"/>
    <w:rsid w:val="5976C2DE"/>
    <w:rsid w:val="59794287"/>
    <w:rsid w:val="597B705D"/>
    <w:rsid w:val="598768B4"/>
    <w:rsid w:val="59895A34"/>
    <w:rsid w:val="598F56E0"/>
    <w:rsid w:val="59957731"/>
    <w:rsid w:val="59A281FB"/>
    <w:rsid w:val="59AE4C1E"/>
    <w:rsid w:val="59B15B6B"/>
    <w:rsid w:val="59BE9E34"/>
    <w:rsid w:val="59C17429"/>
    <w:rsid w:val="59CE40E1"/>
    <w:rsid w:val="59D1338B"/>
    <w:rsid w:val="59D45A9F"/>
    <w:rsid w:val="59DCCA2B"/>
    <w:rsid w:val="59DF0042"/>
    <w:rsid w:val="59E0DA88"/>
    <w:rsid w:val="59E8FB2F"/>
    <w:rsid w:val="59F4C2E6"/>
    <w:rsid w:val="59FEF601"/>
    <w:rsid w:val="5A08608D"/>
    <w:rsid w:val="5A199CE9"/>
    <w:rsid w:val="5A21D3C6"/>
    <w:rsid w:val="5A33E67D"/>
    <w:rsid w:val="5A49D500"/>
    <w:rsid w:val="5A4FE332"/>
    <w:rsid w:val="5A5192A3"/>
    <w:rsid w:val="5A578487"/>
    <w:rsid w:val="5A6F1090"/>
    <w:rsid w:val="5AA8CDCC"/>
    <w:rsid w:val="5ABD6B42"/>
    <w:rsid w:val="5AC9AB5A"/>
    <w:rsid w:val="5AD5CA50"/>
    <w:rsid w:val="5ADDCBF6"/>
    <w:rsid w:val="5ADF122A"/>
    <w:rsid w:val="5ADFB6FC"/>
    <w:rsid w:val="5AE56021"/>
    <w:rsid w:val="5AF0E1D7"/>
    <w:rsid w:val="5AF27550"/>
    <w:rsid w:val="5B0869BA"/>
    <w:rsid w:val="5B2437D8"/>
    <w:rsid w:val="5B3A4B23"/>
    <w:rsid w:val="5B3DD080"/>
    <w:rsid w:val="5B4C5EB8"/>
    <w:rsid w:val="5B5DB282"/>
    <w:rsid w:val="5B69840F"/>
    <w:rsid w:val="5B6BD3AD"/>
    <w:rsid w:val="5B97136D"/>
    <w:rsid w:val="5B97CCF0"/>
    <w:rsid w:val="5BA62DAC"/>
    <w:rsid w:val="5BB0593F"/>
    <w:rsid w:val="5BC38C54"/>
    <w:rsid w:val="5BCC91D6"/>
    <w:rsid w:val="5BD4F582"/>
    <w:rsid w:val="5BD86729"/>
    <w:rsid w:val="5BE8C17B"/>
    <w:rsid w:val="5BEA12C0"/>
    <w:rsid w:val="5BF4EB9B"/>
    <w:rsid w:val="5BFB0AE9"/>
    <w:rsid w:val="5C069315"/>
    <w:rsid w:val="5C0AF9A9"/>
    <w:rsid w:val="5C0BF0CC"/>
    <w:rsid w:val="5C1A286A"/>
    <w:rsid w:val="5C2CB574"/>
    <w:rsid w:val="5C39253F"/>
    <w:rsid w:val="5C41CC63"/>
    <w:rsid w:val="5C442ECD"/>
    <w:rsid w:val="5C482D21"/>
    <w:rsid w:val="5C4DA04F"/>
    <w:rsid w:val="5C4DB3C1"/>
    <w:rsid w:val="5C4F3401"/>
    <w:rsid w:val="5C79D31C"/>
    <w:rsid w:val="5C91CBFB"/>
    <w:rsid w:val="5C95DC9B"/>
    <w:rsid w:val="5C9B37FC"/>
    <w:rsid w:val="5CB5E329"/>
    <w:rsid w:val="5CB76790"/>
    <w:rsid w:val="5CB84181"/>
    <w:rsid w:val="5CCC46C5"/>
    <w:rsid w:val="5CD6B11C"/>
    <w:rsid w:val="5CD74173"/>
    <w:rsid w:val="5CD79960"/>
    <w:rsid w:val="5CDA04FF"/>
    <w:rsid w:val="5CE7710A"/>
    <w:rsid w:val="5CEECE6B"/>
    <w:rsid w:val="5CF3155C"/>
    <w:rsid w:val="5CF856EA"/>
    <w:rsid w:val="5D0C532C"/>
    <w:rsid w:val="5D160D8A"/>
    <w:rsid w:val="5D1AAD31"/>
    <w:rsid w:val="5D201A5C"/>
    <w:rsid w:val="5D21EEA5"/>
    <w:rsid w:val="5D22D3B7"/>
    <w:rsid w:val="5D24E804"/>
    <w:rsid w:val="5D28236B"/>
    <w:rsid w:val="5D2D0AF7"/>
    <w:rsid w:val="5D398352"/>
    <w:rsid w:val="5D399FC9"/>
    <w:rsid w:val="5D3CC601"/>
    <w:rsid w:val="5D3E1F8A"/>
    <w:rsid w:val="5D410F3A"/>
    <w:rsid w:val="5D4B1D08"/>
    <w:rsid w:val="5D5B3308"/>
    <w:rsid w:val="5D5C885F"/>
    <w:rsid w:val="5D7540D9"/>
    <w:rsid w:val="5D7A89C0"/>
    <w:rsid w:val="5D8F6110"/>
    <w:rsid w:val="5DA26376"/>
    <w:rsid w:val="5DB14BE7"/>
    <w:rsid w:val="5DB295C2"/>
    <w:rsid w:val="5DB3B86F"/>
    <w:rsid w:val="5DBC4E20"/>
    <w:rsid w:val="5DDF2875"/>
    <w:rsid w:val="5DE5E002"/>
    <w:rsid w:val="5DF13B9A"/>
    <w:rsid w:val="5DF6F93D"/>
    <w:rsid w:val="5E00B4F0"/>
    <w:rsid w:val="5E039A2A"/>
    <w:rsid w:val="5E042388"/>
    <w:rsid w:val="5E2F853D"/>
    <w:rsid w:val="5E326247"/>
    <w:rsid w:val="5E3743A0"/>
    <w:rsid w:val="5E3749B9"/>
    <w:rsid w:val="5E3E0BE6"/>
    <w:rsid w:val="5E422CE6"/>
    <w:rsid w:val="5E492F7B"/>
    <w:rsid w:val="5E499A4C"/>
    <w:rsid w:val="5E56B46B"/>
    <w:rsid w:val="5E67EBCC"/>
    <w:rsid w:val="5E870F1E"/>
    <w:rsid w:val="5E8C16F0"/>
    <w:rsid w:val="5E8CEBEA"/>
    <w:rsid w:val="5E8E4D0D"/>
    <w:rsid w:val="5E99983E"/>
    <w:rsid w:val="5E9B0019"/>
    <w:rsid w:val="5E9BCB12"/>
    <w:rsid w:val="5EA0002D"/>
    <w:rsid w:val="5EAC277C"/>
    <w:rsid w:val="5EC7E016"/>
    <w:rsid w:val="5ED37C65"/>
    <w:rsid w:val="5EDCDF9B"/>
    <w:rsid w:val="5EDEC970"/>
    <w:rsid w:val="5EEC9B07"/>
    <w:rsid w:val="5EF6BE1B"/>
    <w:rsid w:val="5F04DC44"/>
    <w:rsid w:val="5F0A70BE"/>
    <w:rsid w:val="5F4B359D"/>
    <w:rsid w:val="5F4D1C48"/>
    <w:rsid w:val="5F605E88"/>
    <w:rsid w:val="5F6164E9"/>
    <w:rsid w:val="5F63B224"/>
    <w:rsid w:val="5F67FF93"/>
    <w:rsid w:val="5F785027"/>
    <w:rsid w:val="5F80B7A0"/>
    <w:rsid w:val="5F8137FF"/>
    <w:rsid w:val="5F855576"/>
    <w:rsid w:val="5FAAB423"/>
    <w:rsid w:val="5FB0FAB2"/>
    <w:rsid w:val="5FC1987C"/>
    <w:rsid w:val="5FD3F292"/>
    <w:rsid w:val="6010AF97"/>
    <w:rsid w:val="601DB921"/>
    <w:rsid w:val="601E63DE"/>
    <w:rsid w:val="60334717"/>
    <w:rsid w:val="60459F8B"/>
    <w:rsid w:val="6058C62D"/>
    <w:rsid w:val="6059D368"/>
    <w:rsid w:val="606A6388"/>
    <w:rsid w:val="607857DE"/>
    <w:rsid w:val="608CBF4F"/>
    <w:rsid w:val="60AC2479"/>
    <w:rsid w:val="60AD30D8"/>
    <w:rsid w:val="60B2F26D"/>
    <w:rsid w:val="60B40346"/>
    <w:rsid w:val="60C03038"/>
    <w:rsid w:val="60C57ECF"/>
    <w:rsid w:val="60E7A0A5"/>
    <w:rsid w:val="60E7EB3C"/>
    <w:rsid w:val="60E9976F"/>
    <w:rsid w:val="60F8645F"/>
    <w:rsid w:val="60FD3FB6"/>
    <w:rsid w:val="60FECC7E"/>
    <w:rsid w:val="6103CFF4"/>
    <w:rsid w:val="61170B66"/>
    <w:rsid w:val="61197F35"/>
    <w:rsid w:val="61235026"/>
    <w:rsid w:val="613B4C86"/>
    <w:rsid w:val="613BFC59"/>
    <w:rsid w:val="6146CF9F"/>
    <w:rsid w:val="615B5F56"/>
    <w:rsid w:val="616D36AA"/>
    <w:rsid w:val="61720D1B"/>
    <w:rsid w:val="6174674A"/>
    <w:rsid w:val="61766C2B"/>
    <w:rsid w:val="6179DCE4"/>
    <w:rsid w:val="6188E4D7"/>
    <w:rsid w:val="619611E8"/>
    <w:rsid w:val="61A35E86"/>
    <w:rsid w:val="61A76C9D"/>
    <w:rsid w:val="61B82DE3"/>
    <w:rsid w:val="61BC34A3"/>
    <w:rsid w:val="61D0B1FD"/>
    <w:rsid w:val="61EA7B83"/>
    <w:rsid w:val="61EC9137"/>
    <w:rsid w:val="61F93E39"/>
    <w:rsid w:val="6209A155"/>
    <w:rsid w:val="6218A821"/>
    <w:rsid w:val="621C4E43"/>
    <w:rsid w:val="621EA9DE"/>
    <w:rsid w:val="62208121"/>
    <w:rsid w:val="622DA8BA"/>
    <w:rsid w:val="62305C47"/>
    <w:rsid w:val="623DF90D"/>
    <w:rsid w:val="62493D61"/>
    <w:rsid w:val="624C5282"/>
    <w:rsid w:val="626C05BC"/>
    <w:rsid w:val="6272D38B"/>
    <w:rsid w:val="6276BF1F"/>
    <w:rsid w:val="627D08BF"/>
    <w:rsid w:val="6287DD50"/>
    <w:rsid w:val="62880783"/>
    <w:rsid w:val="62A103A3"/>
    <w:rsid w:val="62A58764"/>
    <w:rsid w:val="62AA7FC1"/>
    <w:rsid w:val="62C72797"/>
    <w:rsid w:val="62DE63CA"/>
    <w:rsid w:val="62E3652A"/>
    <w:rsid w:val="62E9125F"/>
    <w:rsid w:val="62F710DD"/>
    <w:rsid w:val="62F72FB7"/>
    <w:rsid w:val="63103141"/>
    <w:rsid w:val="63292D4F"/>
    <w:rsid w:val="632B0A91"/>
    <w:rsid w:val="632F0BB4"/>
    <w:rsid w:val="63325DE7"/>
    <w:rsid w:val="6336B03C"/>
    <w:rsid w:val="633C5977"/>
    <w:rsid w:val="634162FE"/>
    <w:rsid w:val="6342C14C"/>
    <w:rsid w:val="6361DC94"/>
    <w:rsid w:val="63660DE6"/>
    <w:rsid w:val="637030D0"/>
    <w:rsid w:val="63739630"/>
    <w:rsid w:val="637E6D3E"/>
    <w:rsid w:val="63837A94"/>
    <w:rsid w:val="6398E83A"/>
    <w:rsid w:val="63A0ED4D"/>
    <w:rsid w:val="64051C52"/>
    <w:rsid w:val="641257F0"/>
    <w:rsid w:val="64198773"/>
    <w:rsid w:val="64264609"/>
    <w:rsid w:val="642AA20B"/>
    <w:rsid w:val="6431BBEE"/>
    <w:rsid w:val="643B71A2"/>
    <w:rsid w:val="643BB57C"/>
    <w:rsid w:val="645154B0"/>
    <w:rsid w:val="6461EF3B"/>
    <w:rsid w:val="646635F0"/>
    <w:rsid w:val="64705AC3"/>
    <w:rsid w:val="647B0A16"/>
    <w:rsid w:val="647E992D"/>
    <w:rsid w:val="647EEE99"/>
    <w:rsid w:val="6488C053"/>
    <w:rsid w:val="649EF99E"/>
    <w:rsid w:val="649F29FF"/>
    <w:rsid w:val="64A224BD"/>
    <w:rsid w:val="64A95DC7"/>
    <w:rsid w:val="64C1DA68"/>
    <w:rsid w:val="64C86562"/>
    <w:rsid w:val="64D4F2D0"/>
    <w:rsid w:val="64ED114A"/>
    <w:rsid w:val="64FC7F14"/>
    <w:rsid w:val="650CB440"/>
    <w:rsid w:val="65146BC4"/>
    <w:rsid w:val="6536A8E8"/>
    <w:rsid w:val="656C7552"/>
    <w:rsid w:val="65752806"/>
    <w:rsid w:val="6575B301"/>
    <w:rsid w:val="6586C1BC"/>
    <w:rsid w:val="658D3D21"/>
    <w:rsid w:val="65AD3445"/>
    <w:rsid w:val="65BDE00C"/>
    <w:rsid w:val="65BEF588"/>
    <w:rsid w:val="65C04E8B"/>
    <w:rsid w:val="65C96228"/>
    <w:rsid w:val="65D65781"/>
    <w:rsid w:val="65D72256"/>
    <w:rsid w:val="65D853B8"/>
    <w:rsid w:val="65EA1C37"/>
    <w:rsid w:val="65EA4E45"/>
    <w:rsid w:val="660CDCE4"/>
    <w:rsid w:val="6639E573"/>
    <w:rsid w:val="664B452E"/>
    <w:rsid w:val="664F6FFB"/>
    <w:rsid w:val="6658ADB7"/>
    <w:rsid w:val="6659018C"/>
    <w:rsid w:val="6662C377"/>
    <w:rsid w:val="6670B1AC"/>
    <w:rsid w:val="66798DD0"/>
    <w:rsid w:val="667AAA23"/>
    <w:rsid w:val="668581D0"/>
    <w:rsid w:val="6686EE48"/>
    <w:rsid w:val="668700D1"/>
    <w:rsid w:val="668ED439"/>
    <w:rsid w:val="668F477E"/>
    <w:rsid w:val="6699602C"/>
    <w:rsid w:val="66A56041"/>
    <w:rsid w:val="66ABD178"/>
    <w:rsid w:val="66C08106"/>
    <w:rsid w:val="66C234F0"/>
    <w:rsid w:val="66C936F4"/>
    <w:rsid w:val="66CD9F0B"/>
    <w:rsid w:val="66CF6DD0"/>
    <w:rsid w:val="66DAB1A9"/>
    <w:rsid w:val="66E391D9"/>
    <w:rsid w:val="66E3A031"/>
    <w:rsid w:val="66E5C7C6"/>
    <w:rsid w:val="66E7EADD"/>
    <w:rsid w:val="66E7F180"/>
    <w:rsid w:val="66EF9276"/>
    <w:rsid w:val="66FE0B15"/>
    <w:rsid w:val="6720C442"/>
    <w:rsid w:val="672735C5"/>
    <w:rsid w:val="673096C6"/>
    <w:rsid w:val="673D2A3B"/>
    <w:rsid w:val="673F611D"/>
    <w:rsid w:val="674F4E31"/>
    <w:rsid w:val="675A15A7"/>
    <w:rsid w:val="675C8233"/>
    <w:rsid w:val="67633066"/>
    <w:rsid w:val="67725E4B"/>
    <w:rsid w:val="677929DF"/>
    <w:rsid w:val="67898428"/>
    <w:rsid w:val="67908ADB"/>
    <w:rsid w:val="67987750"/>
    <w:rsid w:val="679A0688"/>
    <w:rsid w:val="67A75506"/>
    <w:rsid w:val="67A839D0"/>
    <w:rsid w:val="67C4B255"/>
    <w:rsid w:val="67EB8082"/>
    <w:rsid w:val="67EDA56D"/>
    <w:rsid w:val="67F6A23D"/>
    <w:rsid w:val="67F6B1F0"/>
    <w:rsid w:val="67F7B68C"/>
    <w:rsid w:val="67FF5EC3"/>
    <w:rsid w:val="6821FB40"/>
    <w:rsid w:val="6830F971"/>
    <w:rsid w:val="6834C226"/>
    <w:rsid w:val="68397F09"/>
    <w:rsid w:val="68467EBF"/>
    <w:rsid w:val="68475DFD"/>
    <w:rsid w:val="68536BB5"/>
    <w:rsid w:val="687A64F0"/>
    <w:rsid w:val="6880986E"/>
    <w:rsid w:val="68896355"/>
    <w:rsid w:val="688B3803"/>
    <w:rsid w:val="688BAF67"/>
    <w:rsid w:val="689ED2CF"/>
    <w:rsid w:val="68AC64BE"/>
    <w:rsid w:val="68CF61C4"/>
    <w:rsid w:val="68D3A306"/>
    <w:rsid w:val="68DB40D5"/>
    <w:rsid w:val="68DC2FB5"/>
    <w:rsid w:val="68E7A021"/>
    <w:rsid w:val="68F94174"/>
    <w:rsid w:val="68FDF926"/>
    <w:rsid w:val="6902B837"/>
    <w:rsid w:val="6903F12F"/>
    <w:rsid w:val="69110F2D"/>
    <w:rsid w:val="6914CD77"/>
    <w:rsid w:val="6924FDEC"/>
    <w:rsid w:val="692F593E"/>
    <w:rsid w:val="69403143"/>
    <w:rsid w:val="6946F0F9"/>
    <w:rsid w:val="69552E78"/>
    <w:rsid w:val="695C627D"/>
    <w:rsid w:val="6967D9BD"/>
    <w:rsid w:val="69701563"/>
    <w:rsid w:val="697CC2C0"/>
    <w:rsid w:val="698DF985"/>
    <w:rsid w:val="6996AD68"/>
    <w:rsid w:val="699A753F"/>
    <w:rsid w:val="69A713E0"/>
    <w:rsid w:val="69AFB1C9"/>
    <w:rsid w:val="69BD9ED3"/>
    <w:rsid w:val="69CEDF12"/>
    <w:rsid w:val="69D53C66"/>
    <w:rsid w:val="69EF995A"/>
    <w:rsid w:val="69F2FCE8"/>
    <w:rsid w:val="6A0220AC"/>
    <w:rsid w:val="6A1035C7"/>
    <w:rsid w:val="6A1F9242"/>
    <w:rsid w:val="6A278094"/>
    <w:rsid w:val="6A39C063"/>
    <w:rsid w:val="6A465F28"/>
    <w:rsid w:val="6A520631"/>
    <w:rsid w:val="6A5C9268"/>
    <w:rsid w:val="6A5E7F8D"/>
    <w:rsid w:val="6A67D878"/>
    <w:rsid w:val="6A6AD8C3"/>
    <w:rsid w:val="6A79C6D8"/>
    <w:rsid w:val="6A8BCC1F"/>
    <w:rsid w:val="6A945926"/>
    <w:rsid w:val="6A98A0D8"/>
    <w:rsid w:val="6AA597D1"/>
    <w:rsid w:val="6AAAA1C2"/>
    <w:rsid w:val="6AB1D611"/>
    <w:rsid w:val="6ADDB7D6"/>
    <w:rsid w:val="6AEE5123"/>
    <w:rsid w:val="6AFAE126"/>
    <w:rsid w:val="6AFD83F6"/>
    <w:rsid w:val="6B064B43"/>
    <w:rsid w:val="6B08DFDF"/>
    <w:rsid w:val="6B0CCF7E"/>
    <w:rsid w:val="6B0F7D13"/>
    <w:rsid w:val="6B1939F4"/>
    <w:rsid w:val="6B1EDE0D"/>
    <w:rsid w:val="6B29CD81"/>
    <w:rsid w:val="6B2BC95C"/>
    <w:rsid w:val="6B3CBD16"/>
    <w:rsid w:val="6B4B9DB4"/>
    <w:rsid w:val="6B545D0B"/>
    <w:rsid w:val="6B579B06"/>
    <w:rsid w:val="6B59BA46"/>
    <w:rsid w:val="6B5DAD39"/>
    <w:rsid w:val="6B66DF5E"/>
    <w:rsid w:val="6B676A90"/>
    <w:rsid w:val="6B6D0852"/>
    <w:rsid w:val="6B6E169E"/>
    <w:rsid w:val="6B774A53"/>
    <w:rsid w:val="6B7C2D1C"/>
    <w:rsid w:val="6B7F3998"/>
    <w:rsid w:val="6B8C675E"/>
    <w:rsid w:val="6B8DF68E"/>
    <w:rsid w:val="6B905F6D"/>
    <w:rsid w:val="6B9EF174"/>
    <w:rsid w:val="6BB14127"/>
    <w:rsid w:val="6BB58EEF"/>
    <w:rsid w:val="6BBCC2B9"/>
    <w:rsid w:val="6BC09079"/>
    <w:rsid w:val="6BDA4C7C"/>
    <w:rsid w:val="6BE3AE55"/>
    <w:rsid w:val="6BE94C5D"/>
    <w:rsid w:val="6C119D5B"/>
    <w:rsid w:val="6C16FA8F"/>
    <w:rsid w:val="6C22F2A7"/>
    <w:rsid w:val="6C247670"/>
    <w:rsid w:val="6C2F2FFA"/>
    <w:rsid w:val="6C336F24"/>
    <w:rsid w:val="6C336F44"/>
    <w:rsid w:val="6C341C6B"/>
    <w:rsid w:val="6C39928C"/>
    <w:rsid w:val="6C3AE71F"/>
    <w:rsid w:val="6C3B2E4F"/>
    <w:rsid w:val="6C5C33C2"/>
    <w:rsid w:val="6C628362"/>
    <w:rsid w:val="6C65CDF1"/>
    <w:rsid w:val="6C7DA334"/>
    <w:rsid w:val="6C8BCB97"/>
    <w:rsid w:val="6C8C7BC8"/>
    <w:rsid w:val="6CA17D2B"/>
    <w:rsid w:val="6CA95D43"/>
    <w:rsid w:val="6CAA0B83"/>
    <w:rsid w:val="6CAD9002"/>
    <w:rsid w:val="6CBFDD21"/>
    <w:rsid w:val="6CC05647"/>
    <w:rsid w:val="6CC494FF"/>
    <w:rsid w:val="6CD9E4E2"/>
    <w:rsid w:val="6CDB3BDF"/>
    <w:rsid w:val="6CDBF6B4"/>
    <w:rsid w:val="6CE81F82"/>
    <w:rsid w:val="6CEC77FE"/>
    <w:rsid w:val="6CF16B2A"/>
    <w:rsid w:val="6D00EC75"/>
    <w:rsid w:val="6D14A5A0"/>
    <w:rsid w:val="6D17932A"/>
    <w:rsid w:val="6D1FF32C"/>
    <w:rsid w:val="6D2A6744"/>
    <w:rsid w:val="6D44C4B3"/>
    <w:rsid w:val="6D496F33"/>
    <w:rsid w:val="6D57E927"/>
    <w:rsid w:val="6D73AFBA"/>
    <w:rsid w:val="6D761CDD"/>
    <w:rsid w:val="6D7E7C51"/>
    <w:rsid w:val="6DA79AFE"/>
    <w:rsid w:val="6DADA533"/>
    <w:rsid w:val="6DBFA92B"/>
    <w:rsid w:val="6DC0079D"/>
    <w:rsid w:val="6DCF3F85"/>
    <w:rsid w:val="6DD69752"/>
    <w:rsid w:val="6DE0031E"/>
    <w:rsid w:val="6DE6CDB7"/>
    <w:rsid w:val="6DEDE01B"/>
    <w:rsid w:val="6E07376E"/>
    <w:rsid w:val="6E08BA76"/>
    <w:rsid w:val="6E0C760D"/>
    <w:rsid w:val="6E2232E6"/>
    <w:rsid w:val="6E23F89E"/>
    <w:rsid w:val="6E44D7B5"/>
    <w:rsid w:val="6E4643D2"/>
    <w:rsid w:val="6E4A7337"/>
    <w:rsid w:val="6E59D8E9"/>
    <w:rsid w:val="6E6125D5"/>
    <w:rsid w:val="6E67FFE2"/>
    <w:rsid w:val="6E6A198C"/>
    <w:rsid w:val="6E7629D9"/>
    <w:rsid w:val="6E777867"/>
    <w:rsid w:val="6E7FD9E8"/>
    <w:rsid w:val="6E846F01"/>
    <w:rsid w:val="6E98C126"/>
    <w:rsid w:val="6ECFC9B7"/>
    <w:rsid w:val="6ED42724"/>
    <w:rsid w:val="6EDB0310"/>
    <w:rsid w:val="6EDEA0E0"/>
    <w:rsid w:val="6EEB4139"/>
    <w:rsid w:val="6EEEFC63"/>
    <w:rsid w:val="6EF0110F"/>
    <w:rsid w:val="6EF1CF8F"/>
    <w:rsid w:val="6EFAF0EB"/>
    <w:rsid w:val="6F0B4395"/>
    <w:rsid w:val="6F146276"/>
    <w:rsid w:val="6F272CF6"/>
    <w:rsid w:val="6F34C5D7"/>
    <w:rsid w:val="6F45A8D2"/>
    <w:rsid w:val="6F492028"/>
    <w:rsid w:val="6F531633"/>
    <w:rsid w:val="6F53E2D7"/>
    <w:rsid w:val="6F554227"/>
    <w:rsid w:val="6F60F6AA"/>
    <w:rsid w:val="6F65BB4B"/>
    <w:rsid w:val="6F668898"/>
    <w:rsid w:val="6F6B4C40"/>
    <w:rsid w:val="6F6E6D50"/>
    <w:rsid w:val="6FA3BC1C"/>
    <w:rsid w:val="6FE1AC45"/>
    <w:rsid w:val="6FE4E525"/>
    <w:rsid w:val="6FEBEFE3"/>
    <w:rsid w:val="6FFFC1A4"/>
    <w:rsid w:val="70099876"/>
    <w:rsid w:val="70120C19"/>
    <w:rsid w:val="70122988"/>
    <w:rsid w:val="70219A79"/>
    <w:rsid w:val="70233B1D"/>
    <w:rsid w:val="70305683"/>
    <w:rsid w:val="70364263"/>
    <w:rsid w:val="7041A3FF"/>
    <w:rsid w:val="70489FD4"/>
    <w:rsid w:val="704CC5A9"/>
    <w:rsid w:val="706E6FF2"/>
    <w:rsid w:val="707FD040"/>
    <w:rsid w:val="7087FFAD"/>
    <w:rsid w:val="70892D6E"/>
    <w:rsid w:val="7089F95A"/>
    <w:rsid w:val="708B94B1"/>
    <w:rsid w:val="708CB33B"/>
    <w:rsid w:val="708E85BA"/>
    <w:rsid w:val="709DB37A"/>
    <w:rsid w:val="709F3653"/>
    <w:rsid w:val="70A14774"/>
    <w:rsid w:val="70B2AED0"/>
    <w:rsid w:val="70B9492D"/>
    <w:rsid w:val="70C2843D"/>
    <w:rsid w:val="70C2CDA6"/>
    <w:rsid w:val="70D0FA2F"/>
    <w:rsid w:val="70EC5AFE"/>
    <w:rsid w:val="70F11288"/>
    <w:rsid w:val="70F6CFA4"/>
    <w:rsid w:val="710FD375"/>
    <w:rsid w:val="7124F4B0"/>
    <w:rsid w:val="71278EDA"/>
    <w:rsid w:val="71347525"/>
    <w:rsid w:val="713889B8"/>
    <w:rsid w:val="7138957A"/>
    <w:rsid w:val="713EB2CA"/>
    <w:rsid w:val="713F5268"/>
    <w:rsid w:val="7160ACDC"/>
    <w:rsid w:val="716882E6"/>
    <w:rsid w:val="71B8119B"/>
    <w:rsid w:val="71DB446B"/>
    <w:rsid w:val="72088520"/>
    <w:rsid w:val="72248EAA"/>
    <w:rsid w:val="722566D5"/>
    <w:rsid w:val="72297FA8"/>
    <w:rsid w:val="722BFD13"/>
    <w:rsid w:val="725A5631"/>
    <w:rsid w:val="725F1CB3"/>
    <w:rsid w:val="7266BE6F"/>
    <w:rsid w:val="726DE927"/>
    <w:rsid w:val="726FCE78"/>
    <w:rsid w:val="727B7492"/>
    <w:rsid w:val="7282231B"/>
    <w:rsid w:val="72907D73"/>
    <w:rsid w:val="729D36DC"/>
    <w:rsid w:val="729E0CCF"/>
    <w:rsid w:val="729FD0B2"/>
    <w:rsid w:val="72A64D3B"/>
    <w:rsid w:val="72AD54DC"/>
    <w:rsid w:val="72C0F60A"/>
    <w:rsid w:val="72C35F3B"/>
    <w:rsid w:val="72C3CE0A"/>
    <w:rsid w:val="72E9BBC8"/>
    <w:rsid w:val="72F80864"/>
    <w:rsid w:val="72F8A1DB"/>
    <w:rsid w:val="72F957B9"/>
    <w:rsid w:val="72FBCC8B"/>
    <w:rsid w:val="73012DEE"/>
    <w:rsid w:val="73105923"/>
    <w:rsid w:val="73120153"/>
    <w:rsid w:val="7318F139"/>
    <w:rsid w:val="7329E66D"/>
    <w:rsid w:val="732C72D7"/>
    <w:rsid w:val="732D3AE4"/>
    <w:rsid w:val="7370EBAC"/>
    <w:rsid w:val="7379F7E1"/>
    <w:rsid w:val="73807DA3"/>
    <w:rsid w:val="73814A5E"/>
    <w:rsid w:val="7388583A"/>
    <w:rsid w:val="738F17A3"/>
    <w:rsid w:val="739ADDDA"/>
    <w:rsid w:val="73B08CDC"/>
    <w:rsid w:val="73B9571B"/>
    <w:rsid w:val="73CC0A3C"/>
    <w:rsid w:val="73D36236"/>
    <w:rsid w:val="73D6CB2D"/>
    <w:rsid w:val="73E9EB2D"/>
    <w:rsid w:val="73F07718"/>
    <w:rsid w:val="73F8A931"/>
    <w:rsid w:val="73FAC489"/>
    <w:rsid w:val="7404F29E"/>
    <w:rsid w:val="740D0FFA"/>
    <w:rsid w:val="741653D5"/>
    <w:rsid w:val="741C292C"/>
    <w:rsid w:val="741C6CDC"/>
    <w:rsid w:val="74202A8B"/>
    <w:rsid w:val="74464034"/>
    <w:rsid w:val="74477437"/>
    <w:rsid w:val="7449D7F3"/>
    <w:rsid w:val="74518BE7"/>
    <w:rsid w:val="745F2F9C"/>
    <w:rsid w:val="7462227D"/>
    <w:rsid w:val="7484444A"/>
    <w:rsid w:val="7485487C"/>
    <w:rsid w:val="7498CD86"/>
    <w:rsid w:val="74A3B183"/>
    <w:rsid w:val="74A42BA8"/>
    <w:rsid w:val="74D58FFA"/>
    <w:rsid w:val="74D97C6A"/>
    <w:rsid w:val="74E05CDB"/>
    <w:rsid w:val="7503FA88"/>
    <w:rsid w:val="751138B6"/>
    <w:rsid w:val="7519AB01"/>
    <w:rsid w:val="751C1F51"/>
    <w:rsid w:val="752AD7B1"/>
    <w:rsid w:val="752ED949"/>
    <w:rsid w:val="75309B49"/>
    <w:rsid w:val="7533E0E7"/>
    <w:rsid w:val="7536AE3B"/>
    <w:rsid w:val="7575E10C"/>
    <w:rsid w:val="75887FEA"/>
    <w:rsid w:val="758B317D"/>
    <w:rsid w:val="75977025"/>
    <w:rsid w:val="75A253B1"/>
    <w:rsid w:val="75A619AB"/>
    <w:rsid w:val="75A7AF67"/>
    <w:rsid w:val="75B4C2E3"/>
    <w:rsid w:val="75B9C3DD"/>
    <w:rsid w:val="75C0167C"/>
    <w:rsid w:val="75C0C7A6"/>
    <w:rsid w:val="75C483AB"/>
    <w:rsid w:val="75CD5795"/>
    <w:rsid w:val="75CF8AD6"/>
    <w:rsid w:val="75F359E1"/>
    <w:rsid w:val="75F6EAC4"/>
    <w:rsid w:val="75FAE47F"/>
    <w:rsid w:val="76079453"/>
    <w:rsid w:val="7616E525"/>
    <w:rsid w:val="7623C6AB"/>
    <w:rsid w:val="76242FF5"/>
    <w:rsid w:val="762D03F5"/>
    <w:rsid w:val="76501DBB"/>
    <w:rsid w:val="765972F1"/>
    <w:rsid w:val="766FE65C"/>
    <w:rsid w:val="76714CED"/>
    <w:rsid w:val="7677F293"/>
    <w:rsid w:val="767B1DD5"/>
    <w:rsid w:val="767B3EB8"/>
    <w:rsid w:val="7685DF9D"/>
    <w:rsid w:val="76892CB0"/>
    <w:rsid w:val="76A06439"/>
    <w:rsid w:val="76A6FACF"/>
    <w:rsid w:val="76C77709"/>
    <w:rsid w:val="76CBD0A8"/>
    <w:rsid w:val="76CDDCD0"/>
    <w:rsid w:val="76D21ED9"/>
    <w:rsid w:val="76D987B7"/>
    <w:rsid w:val="76E08B6C"/>
    <w:rsid w:val="76E68C68"/>
    <w:rsid w:val="7713F728"/>
    <w:rsid w:val="774EC2E7"/>
    <w:rsid w:val="7755943E"/>
    <w:rsid w:val="7756DE07"/>
    <w:rsid w:val="77754BB1"/>
    <w:rsid w:val="777ABF1D"/>
    <w:rsid w:val="777CC250"/>
    <w:rsid w:val="77ADDDAD"/>
    <w:rsid w:val="77B17721"/>
    <w:rsid w:val="77B184F8"/>
    <w:rsid w:val="77B30EC0"/>
    <w:rsid w:val="77B3FBF4"/>
    <w:rsid w:val="77BDB1A2"/>
    <w:rsid w:val="77C0C63C"/>
    <w:rsid w:val="77EBD09A"/>
    <w:rsid w:val="77F6261F"/>
    <w:rsid w:val="78042BC7"/>
    <w:rsid w:val="780EA64A"/>
    <w:rsid w:val="780F8880"/>
    <w:rsid w:val="781A6F2D"/>
    <w:rsid w:val="782B5E8D"/>
    <w:rsid w:val="7834492F"/>
    <w:rsid w:val="783F5846"/>
    <w:rsid w:val="785AC4EA"/>
    <w:rsid w:val="78603939"/>
    <w:rsid w:val="786998B4"/>
    <w:rsid w:val="787BF095"/>
    <w:rsid w:val="78800516"/>
    <w:rsid w:val="7882E3D3"/>
    <w:rsid w:val="788C72B5"/>
    <w:rsid w:val="788DA3A6"/>
    <w:rsid w:val="788FC97F"/>
    <w:rsid w:val="78904F37"/>
    <w:rsid w:val="789BE86D"/>
    <w:rsid w:val="78A1D331"/>
    <w:rsid w:val="78ADA16D"/>
    <w:rsid w:val="790D2079"/>
    <w:rsid w:val="790FDEDF"/>
    <w:rsid w:val="79122200"/>
    <w:rsid w:val="7925C89B"/>
    <w:rsid w:val="793941A3"/>
    <w:rsid w:val="7961B7F2"/>
    <w:rsid w:val="796D11CB"/>
    <w:rsid w:val="796E6DB9"/>
    <w:rsid w:val="798A7F2B"/>
    <w:rsid w:val="798C3696"/>
    <w:rsid w:val="798E5EC1"/>
    <w:rsid w:val="79960C48"/>
    <w:rsid w:val="79A437C4"/>
    <w:rsid w:val="79A4CCF7"/>
    <w:rsid w:val="79B94074"/>
    <w:rsid w:val="79C0044A"/>
    <w:rsid w:val="79DF8192"/>
    <w:rsid w:val="79F5F8BB"/>
    <w:rsid w:val="79FC6F45"/>
    <w:rsid w:val="7A136DB2"/>
    <w:rsid w:val="7A16A8BE"/>
    <w:rsid w:val="7A211F89"/>
    <w:rsid w:val="7A293531"/>
    <w:rsid w:val="7A2C41D4"/>
    <w:rsid w:val="7A32BEE8"/>
    <w:rsid w:val="7A342FAF"/>
    <w:rsid w:val="7A382FB3"/>
    <w:rsid w:val="7A444BD7"/>
    <w:rsid w:val="7A4A3248"/>
    <w:rsid w:val="7A59D099"/>
    <w:rsid w:val="7A5FDC13"/>
    <w:rsid w:val="7A72E5C5"/>
    <w:rsid w:val="7A80CDA1"/>
    <w:rsid w:val="7A88A3D4"/>
    <w:rsid w:val="7A8F8221"/>
    <w:rsid w:val="7AA910DF"/>
    <w:rsid w:val="7AABF1D0"/>
    <w:rsid w:val="7AE173E4"/>
    <w:rsid w:val="7AECD954"/>
    <w:rsid w:val="7B0DE1A8"/>
    <w:rsid w:val="7B34B6B6"/>
    <w:rsid w:val="7B52F21A"/>
    <w:rsid w:val="7B5A1C21"/>
    <w:rsid w:val="7B5BD4AB"/>
    <w:rsid w:val="7B679D7A"/>
    <w:rsid w:val="7B850B4A"/>
    <w:rsid w:val="7B8EF886"/>
    <w:rsid w:val="7B91F078"/>
    <w:rsid w:val="7B956FAD"/>
    <w:rsid w:val="7BB3AEB4"/>
    <w:rsid w:val="7BB3E0F2"/>
    <w:rsid w:val="7BB92641"/>
    <w:rsid w:val="7BD1C990"/>
    <w:rsid w:val="7BE4DC7B"/>
    <w:rsid w:val="7BE5090A"/>
    <w:rsid w:val="7BFD3EAD"/>
    <w:rsid w:val="7C257F88"/>
    <w:rsid w:val="7C30A899"/>
    <w:rsid w:val="7C3EE8C9"/>
    <w:rsid w:val="7C425AAF"/>
    <w:rsid w:val="7C4A0D50"/>
    <w:rsid w:val="7C4C3E8F"/>
    <w:rsid w:val="7C4D2647"/>
    <w:rsid w:val="7C56BA25"/>
    <w:rsid w:val="7C65C293"/>
    <w:rsid w:val="7C6A4181"/>
    <w:rsid w:val="7C7C59A5"/>
    <w:rsid w:val="7C9A7181"/>
    <w:rsid w:val="7CA53E04"/>
    <w:rsid w:val="7CED1F93"/>
    <w:rsid w:val="7CF2C54E"/>
    <w:rsid w:val="7D06723F"/>
    <w:rsid w:val="7D273ECA"/>
    <w:rsid w:val="7D3740FB"/>
    <w:rsid w:val="7D3A8EDB"/>
    <w:rsid w:val="7D46163E"/>
    <w:rsid w:val="7D47D0E9"/>
    <w:rsid w:val="7D4F7F15"/>
    <w:rsid w:val="7D59C425"/>
    <w:rsid w:val="7D6A84CC"/>
    <w:rsid w:val="7D727D5E"/>
    <w:rsid w:val="7D7BD1A1"/>
    <w:rsid w:val="7D8150C2"/>
    <w:rsid w:val="7D81D30A"/>
    <w:rsid w:val="7D834059"/>
    <w:rsid w:val="7D93DB63"/>
    <w:rsid w:val="7D98B2B8"/>
    <w:rsid w:val="7D995675"/>
    <w:rsid w:val="7D9A930B"/>
    <w:rsid w:val="7DA23BA1"/>
    <w:rsid w:val="7DB192CA"/>
    <w:rsid w:val="7DBABAA2"/>
    <w:rsid w:val="7DCC774F"/>
    <w:rsid w:val="7DD3C897"/>
    <w:rsid w:val="7DD69223"/>
    <w:rsid w:val="7DD99270"/>
    <w:rsid w:val="7DE229D5"/>
    <w:rsid w:val="7DF75ECD"/>
    <w:rsid w:val="7DF7C35B"/>
    <w:rsid w:val="7E09AC71"/>
    <w:rsid w:val="7E133C46"/>
    <w:rsid w:val="7E1341F6"/>
    <w:rsid w:val="7E1354EA"/>
    <w:rsid w:val="7E164425"/>
    <w:rsid w:val="7E1A62F2"/>
    <w:rsid w:val="7E1B6C45"/>
    <w:rsid w:val="7E1BB575"/>
    <w:rsid w:val="7E203902"/>
    <w:rsid w:val="7E26C779"/>
    <w:rsid w:val="7E358313"/>
    <w:rsid w:val="7E45FE83"/>
    <w:rsid w:val="7E4684B5"/>
    <w:rsid w:val="7E4A158E"/>
    <w:rsid w:val="7E4C69F3"/>
    <w:rsid w:val="7E61CFE4"/>
    <w:rsid w:val="7E622877"/>
    <w:rsid w:val="7E63ED34"/>
    <w:rsid w:val="7E650A36"/>
    <w:rsid w:val="7E69DDE2"/>
    <w:rsid w:val="7E81563E"/>
    <w:rsid w:val="7E8DB6DD"/>
    <w:rsid w:val="7E91C5E5"/>
    <w:rsid w:val="7EA95176"/>
    <w:rsid w:val="7EB07B7E"/>
    <w:rsid w:val="7EB78802"/>
    <w:rsid w:val="7ECD8269"/>
    <w:rsid w:val="7ED3D1A7"/>
    <w:rsid w:val="7EDD0325"/>
    <w:rsid w:val="7EDE19A4"/>
    <w:rsid w:val="7EEDBA79"/>
    <w:rsid w:val="7F0F2800"/>
    <w:rsid w:val="7F133659"/>
    <w:rsid w:val="7F13A099"/>
    <w:rsid w:val="7F1639D3"/>
    <w:rsid w:val="7F174BC4"/>
    <w:rsid w:val="7F17B123"/>
    <w:rsid w:val="7F1D2123"/>
    <w:rsid w:val="7F23DFBC"/>
    <w:rsid w:val="7F417681"/>
    <w:rsid w:val="7F5B2415"/>
    <w:rsid w:val="7F62D9B4"/>
    <w:rsid w:val="7F6F8CAC"/>
    <w:rsid w:val="7F9D8225"/>
    <w:rsid w:val="7FA33D82"/>
    <w:rsid w:val="7FDF5E1E"/>
    <w:rsid w:val="7FED723B"/>
    <w:rsid w:val="7FF0507B"/>
    <w:rsid w:val="7FF99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CF6A4D6"/>
  <w15:chartTrackingRefBased/>
  <w15:docId w15:val="{48CED22D-585A-4057-AFD2-65AE768BD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C61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ullet1">
    <w:name w:val="SoWBullet1"/>
    <w:rsid w:val="00B00B50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hAnsi="Arial"/>
      <w:color w:val="000000"/>
      <w:kern w:val="16"/>
      <w:sz w:val="16"/>
      <w:lang w:val="en-GB" w:eastAsia="en-US"/>
    </w:rPr>
  </w:style>
  <w:style w:type="paragraph" w:styleId="BalloonText">
    <w:name w:val="Balloon Text"/>
    <w:basedOn w:val="Normal"/>
    <w:link w:val="BalloonTextChar"/>
    <w:rsid w:val="00BE16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E1678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rsid w:val="00BE16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E1678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BE16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BE1678"/>
    <w:rPr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NoSpacing">
    <w:name w:val="No Spacing"/>
    <w:uiPriority w:val="1"/>
    <w:qFormat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cf03340e59934f26" Type="http://schemas.microsoft.com/office/2019/09/relationships/intelligence" Target="intelligence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0a7b16-dd53-4b99-8982-edb262d4781f">
      <UserInfo>
        <DisplayName>Ms Fretwell</DisplayName>
        <AccountId>81</AccountId>
        <AccountType/>
      </UserInfo>
      <UserInfo>
        <DisplayName>Mrs Balchin</DisplayName>
        <AccountId>42</AccountId>
        <AccountType/>
      </UserInfo>
      <UserInfo>
        <DisplayName>Miss Quarmby</DisplayName>
        <AccountId>19</AccountId>
        <AccountType/>
      </UserInfo>
      <UserInfo>
        <DisplayName>Mrs Watson</DisplayName>
        <AccountId>46</AccountId>
        <AccountType/>
      </UserInfo>
      <UserInfo>
        <DisplayName>Mrs Warsop</DisplayName>
        <AccountId>13</AccountId>
        <AccountType/>
      </UserInfo>
      <UserInfo>
        <DisplayName>Mrs Hutchinson</DisplayName>
        <AccountId>24</AccountId>
        <AccountType/>
      </UserInfo>
      <UserInfo>
        <DisplayName>Mrs Cottee</DisplayName>
        <AccountId>21</AccountId>
        <AccountType/>
      </UserInfo>
      <UserInfo>
        <DisplayName>Miss Smedley</DisplayName>
        <AccountId>1268</AccountId>
        <AccountType/>
      </UserInfo>
    </SharedWithUsers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F09D27-444D-4F9E-82EB-BA358353F4C3}">
  <ds:schemaRefs>
    <ds:schemaRef ds:uri="d70a7b16-dd53-4b99-8982-edb262d4781f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97809f71-2ea0-4c64-88a9-059d617005ab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8D50150-1FF7-45FD-A4F2-E1C3B8EDE2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CEC23B-624C-41F4-B6B2-3A874E177C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659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3 Long Term Plan</vt:lpstr>
    </vt:vector>
  </TitlesOfParts>
  <Company>Greenwood Primary School</Company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3 Long Term Plan</dc:title>
  <dc:subject/>
  <dc:creator>st2919leatat</dc:creator>
  <cp:keywords/>
  <cp:lastModifiedBy>Mrs Steed</cp:lastModifiedBy>
  <cp:revision>2</cp:revision>
  <cp:lastPrinted>2011-09-19T22:27:00Z</cp:lastPrinted>
  <dcterms:created xsi:type="dcterms:W3CDTF">2023-06-27T14:48:00Z</dcterms:created>
  <dcterms:modified xsi:type="dcterms:W3CDTF">2023-06-27T14:48:00Z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