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42871" w14:textId="12A552B4" w:rsidR="00B711A6" w:rsidRPr="0096777B" w:rsidRDefault="00B711A6" w:rsidP="2A1B4175">
      <w:pPr>
        <w:jc w:val="center"/>
        <w:rPr>
          <w:rFonts w:ascii="Twinkl Precursive Light" w:hAnsi="Twinkl Precursive Light"/>
          <w:b/>
          <w:bCs/>
          <w:u w:val="single"/>
          <w:lang w:val="en-US"/>
        </w:rPr>
      </w:pPr>
      <w:bookmarkStart w:id="0" w:name="_GoBack"/>
      <w:bookmarkEnd w:id="0"/>
      <w:r w:rsidRPr="62D53213">
        <w:rPr>
          <w:rFonts w:ascii="Twinkl Precursive Light" w:hAnsi="Twinkl Precursive Light"/>
          <w:b/>
          <w:bCs/>
          <w:u w:val="single"/>
          <w:lang w:val="en-US"/>
        </w:rPr>
        <w:t>Foundation Stage Long Term Plan – Cycle A</w:t>
      </w:r>
    </w:p>
    <w:tbl>
      <w:tblPr>
        <w:tblW w:w="15876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6"/>
        <w:gridCol w:w="44"/>
        <w:gridCol w:w="1609"/>
        <w:gridCol w:w="559"/>
        <w:gridCol w:w="1142"/>
        <w:gridCol w:w="1276"/>
        <w:gridCol w:w="283"/>
        <w:gridCol w:w="1701"/>
        <w:gridCol w:w="402"/>
        <w:gridCol w:w="1441"/>
        <w:gridCol w:w="1372"/>
        <w:gridCol w:w="613"/>
        <w:gridCol w:w="1150"/>
        <w:gridCol w:w="834"/>
        <w:gridCol w:w="1590"/>
        <w:gridCol w:w="394"/>
      </w:tblGrid>
      <w:tr w:rsidR="004C7AB7" w:rsidRPr="00575EEA" w14:paraId="30863B56" w14:textId="77777777" w:rsidTr="64E955E1">
        <w:trPr>
          <w:gridAfter w:val="1"/>
          <w:wAfter w:w="394" w:type="dxa"/>
          <w:trHeight w:val="312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  <w:hideMark/>
          </w:tcPr>
          <w:p w14:paraId="7C005AFF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Autumn 1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  <w:p w14:paraId="672A6659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7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  <w:hideMark/>
          </w:tcPr>
          <w:p w14:paraId="36FBB015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Autumn 2</w:t>
            </w:r>
          </w:p>
          <w:p w14:paraId="0A37501D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5016DE" w:rsidRPr="00575EEA" w14:paraId="405E69A7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AD015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ECA5B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lang w:val="en-US" w:eastAsia="en-GB"/>
              </w:rPr>
              <w:t>Dear Zoo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16486D" w14:textId="77777777" w:rsidR="00B711A6" w:rsidRPr="00575EEA" w:rsidRDefault="00C66D3A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Mixed Up Chameleon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BC2CA" w14:textId="77777777" w:rsidR="00B711A6" w:rsidRPr="003D20E5" w:rsidRDefault="009309A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Owl Babies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A9C038" w14:textId="77777777" w:rsidR="00B711A6" w:rsidRDefault="009309A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Autumn Texts</w:t>
            </w:r>
          </w:p>
          <w:p w14:paraId="15CBB5A9" w14:textId="77777777" w:rsidR="009309AF" w:rsidRDefault="009309AF" w:rsidP="009309A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Very Helpful Hedgehog</w:t>
            </w:r>
          </w:p>
          <w:p w14:paraId="2EEE82BE" w14:textId="77777777" w:rsidR="009309AF" w:rsidRDefault="009309AF" w:rsidP="009309A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Pumpkin Soups etc. </w:t>
            </w:r>
          </w:p>
          <w:p w14:paraId="75DC8563" w14:textId="77777777" w:rsidR="009309AF" w:rsidRPr="009309AF" w:rsidRDefault="009309AF" w:rsidP="009309A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Leaf Man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2BA94D" w14:textId="77777777" w:rsidR="00B711A6" w:rsidRDefault="009309A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Each Peach Pear Plum</w:t>
            </w:r>
          </w:p>
          <w:p w14:paraId="28FB0F2A" w14:textId="77777777" w:rsidR="009309AF" w:rsidRPr="009309AF" w:rsidRDefault="009309A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Nursery Rhyme Week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4122EB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lang w:val="en-US" w:eastAsia="en-GB"/>
              </w:rPr>
              <w:t>The Christmas Story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5016DE" w:rsidRPr="00575EEA" w14:paraId="59729C19" w14:textId="77777777" w:rsidTr="64E955E1">
        <w:trPr>
          <w:gridAfter w:val="1"/>
          <w:wAfter w:w="394" w:type="dxa"/>
          <w:trHeight w:val="64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EB316A" w14:textId="77777777" w:rsidR="00B711A6" w:rsidRPr="009309AF" w:rsidRDefault="009309AF" w:rsidP="009309AF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 w:rsidR="00832BB9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CB87D2" w14:textId="77777777" w:rsidR="00B711A6" w:rsidRDefault="5836EC19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Jungle Explorers role-play</w:t>
            </w:r>
          </w:p>
          <w:p w14:paraId="5DAB6C7B" w14:textId="5D65401A" w:rsidR="00674447" w:rsidRPr="003A1469" w:rsidRDefault="00674447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Dog visit?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EB378F" w14:textId="6F6101E5" w:rsidR="00B711A6" w:rsidRPr="00575EEA" w:rsidRDefault="5836EC19" w:rsidP="508C3447">
            <w:pPr>
              <w:spacing w:after="0" w:line="240" w:lineRule="auto"/>
              <w:jc w:val="center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Colour Day 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C43176" w14:textId="77777777" w:rsidR="00B711A6" w:rsidRDefault="5836EC19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Owl Babies role-play</w:t>
            </w:r>
          </w:p>
          <w:p w14:paraId="6A05A809" w14:textId="0E34A318" w:rsidR="00674447" w:rsidRPr="00575EEA" w:rsidRDefault="00674447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Sensory Room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7F448" w14:textId="77777777" w:rsidR="00B711A6" w:rsidRDefault="5836EC19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Autumn Crafts</w:t>
            </w:r>
          </w:p>
          <w:p w14:paraId="5A39BBE3" w14:textId="005F7AE1" w:rsidR="00674447" w:rsidRPr="00575EEA" w:rsidRDefault="00674447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Pumpkin Soup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8F396" w14:textId="49A9CA38" w:rsidR="00B711A6" w:rsidRPr="00575EEA" w:rsidRDefault="5836EC19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What’s in a box 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C5E533" w14:textId="77777777" w:rsidR="00B711A6" w:rsidRDefault="5836EC19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Christmas Show &amp; Christmas Crafts </w:t>
            </w:r>
          </w:p>
          <w:p w14:paraId="72A3D3EC" w14:textId="401744D1" w:rsidR="00674447" w:rsidRPr="00575EEA" w:rsidRDefault="00674447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Christmas Cookies</w:t>
            </w:r>
          </w:p>
        </w:tc>
      </w:tr>
      <w:tr w:rsidR="00934CC4" w:rsidRPr="00575EEA" w14:paraId="11064361" w14:textId="77777777" w:rsidTr="64E955E1">
        <w:trPr>
          <w:gridAfter w:val="1"/>
          <w:wAfter w:w="394" w:type="dxa"/>
          <w:trHeight w:val="266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059E80" w14:textId="77777777" w:rsidR="00934CC4" w:rsidRPr="00575EEA" w:rsidRDefault="00934CC4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C6CFE3" w14:textId="77777777" w:rsidR="00934CC4" w:rsidRPr="00575EEA" w:rsidRDefault="00934CC4" w:rsidP="00934CC4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Being Me in My World</w:t>
            </w:r>
          </w:p>
        </w:tc>
        <w:tc>
          <w:tcPr>
            <w:tcW w:w="7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BAA6A" w14:textId="77777777" w:rsidR="00934CC4" w:rsidRPr="00575EEA" w:rsidRDefault="00934CC4" w:rsidP="00934CC4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Celebrating Differences</w:t>
            </w:r>
          </w:p>
        </w:tc>
      </w:tr>
      <w:tr w:rsidR="005016DE" w:rsidRPr="00575EEA" w14:paraId="15FE47CB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907702" w14:textId="77777777" w:rsidR="0035320C" w:rsidRDefault="0035320C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8FCCE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09BDBD2F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50E676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4D06978D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91B820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34C3A1F0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513294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5D22064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949ECF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073271A4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2FCE3C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791019D" w14:textId="77777777" w:rsidR="0035320C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</w:tr>
      <w:tr w:rsidR="005016DE" w:rsidRPr="00575EEA" w14:paraId="69CC54D5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D2AE12" w14:textId="77777777" w:rsidR="0097733D" w:rsidRDefault="0097733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C2CC55" w14:textId="77777777" w:rsidR="0097733D" w:rsidRDefault="004C7AB7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</w:t>
            </w:r>
            <w:r w:rsidR="0097733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Listening, Attention</w:t>
            </w:r>
            <w:r w:rsidR="007409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and </w:t>
            </w:r>
            <w:r w:rsidR="0097733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Understanding</w:t>
            </w:r>
          </w:p>
          <w:p w14:paraId="0D0B940D" w14:textId="77777777" w:rsidR="0035320C" w:rsidRDefault="0035320C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0EBD25D3" w14:textId="77777777" w:rsidR="0035320C" w:rsidRDefault="004C7AB7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and Comprehension</w:t>
            </w:r>
          </w:p>
          <w:p w14:paraId="0E27B00A" w14:textId="77777777" w:rsidR="00790DCC" w:rsidRDefault="00790DCC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3AE887B3" w14:textId="77777777" w:rsidR="00790DCC" w:rsidRDefault="00790DCC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6CC656" w14:textId="77777777" w:rsidR="0097733D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F1/F2 -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Listening, Attention </w:t>
            </w:r>
            <w:r w:rsidR="007409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and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Understanding</w:t>
            </w:r>
          </w:p>
          <w:p w14:paraId="60061E4C" w14:textId="77777777" w:rsidR="00790DCC" w:rsidRDefault="00790DC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E2A33C4" w14:textId="77777777" w:rsidR="00790DCC" w:rsidRDefault="00790DC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F8A33" w14:textId="77777777" w:rsidR="00894526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Listening</w:t>
            </w:r>
            <w:r w:rsidR="00E7476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,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Attention</w:t>
            </w:r>
            <w:r w:rsidR="007409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and Understanding</w:t>
            </w:r>
          </w:p>
          <w:p w14:paraId="44EAFD9C" w14:textId="77777777" w:rsidR="00894526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64CF6AB" w14:textId="77777777" w:rsidR="0035320C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F1 - </w:t>
            </w:r>
            <w:r w:rsidR="004C7A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and Comprehension</w:t>
            </w:r>
          </w:p>
          <w:p w14:paraId="4B94D5A5" w14:textId="77777777" w:rsidR="00894526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7EA6020" w14:textId="77777777" w:rsidR="0097733D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F1/F2 – Speaking</w:t>
            </w:r>
          </w:p>
          <w:p w14:paraId="3DEEC669" w14:textId="77777777" w:rsidR="00790DCC" w:rsidRDefault="00790DC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97D39EC" w14:textId="77777777" w:rsidR="00790DCC" w:rsidRDefault="00790DC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1B5D04" w14:textId="77777777" w:rsidR="0097733D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894526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Listening</w:t>
            </w:r>
            <w:r w:rsidR="00E7476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,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Attention</w:t>
            </w:r>
            <w:r w:rsidR="0074090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and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Understanding</w:t>
            </w:r>
            <w:r w:rsidR="00894526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</w:p>
          <w:p w14:paraId="3656B9AB" w14:textId="77777777" w:rsidR="00894526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3F64BE81" w14:textId="77777777" w:rsidR="004C7AB7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F2 - </w:t>
            </w:r>
            <w:r w:rsidR="00790DC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</w:p>
          <w:p w14:paraId="45FB0818" w14:textId="77777777" w:rsidR="004C7AB7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CD0117" w14:textId="77777777" w:rsidR="00894526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790D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Word Reading and Comprehension</w:t>
            </w:r>
          </w:p>
          <w:p w14:paraId="049F31CB" w14:textId="77777777" w:rsidR="00894526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40E2998" w14:textId="77777777" w:rsidR="0097733D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</w:t>
            </w:r>
            <w:r w:rsidR="00E7476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89507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</w:t>
            </w:r>
            <w:r w:rsidR="00E7476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, </w:t>
            </w:r>
            <w:r w:rsidR="0089507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Attention </w:t>
            </w:r>
          </w:p>
          <w:p w14:paraId="53128261" w14:textId="77777777" w:rsidR="00894526" w:rsidRDefault="00894526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C5AB9B6" w14:textId="77777777" w:rsidR="004C7AB7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</w:t>
            </w:r>
            <w:r w:rsidR="00790D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3CA2F" w14:textId="77777777" w:rsidR="0097733D" w:rsidRDefault="00895079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8C512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Writing</w:t>
            </w:r>
          </w:p>
          <w:p w14:paraId="62486C05" w14:textId="77777777" w:rsidR="008C5127" w:rsidRDefault="008C5127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4CFC517" w14:textId="77777777" w:rsidR="00895079" w:rsidRDefault="00895079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 w:rsidR="008C512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1/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2 </w:t>
            </w:r>
            <w:r w:rsidR="00B301DA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–Fine Motor</w:t>
            </w:r>
          </w:p>
        </w:tc>
      </w:tr>
      <w:tr w:rsidR="005016DE" w:rsidRPr="00575EEA" w14:paraId="1A7ECC69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40BA28" w14:textId="77777777" w:rsidR="0097733D" w:rsidRDefault="0097733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A06A1E" w14:textId="77777777" w:rsidR="0097733D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F1-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</w:p>
          <w:p w14:paraId="5F7A8E90" w14:textId="77777777" w:rsidR="004C7AB7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F2 - Number and Numerical Patterns (Number and Place Value)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936A39" w14:textId="77777777" w:rsidR="0097733D" w:rsidRDefault="004C7AB7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F1 - Number and Numerical Patterns</w:t>
            </w:r>
          </w:p>
          <w:p w14:paraId="5F7ED8E4" w14:textId="77777777" w:rsidR="004C7AB7" w:rsidRDefault="004C7AB7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Shape Space and Measure (Measurement)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590F09" w14:textId="77777777" w:rsidR="0097733D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49AA42BC" w14:textId="77777777" w:rsidR="004C7AB7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F2 -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 (Geometry and Calculations)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5C5F3" w14:textId="77777777" w:rsidR="004C7AB7" w:rsidRDefault="004C7AB7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2FE6735D" w14:textId="77777777" w:rsidR="0097733D" w:rsidRDefault="0035320C" w:rsidP="0035320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Shape Space Measure</w:t>
            </w:r>
            <w:r w:rsidR="004C7A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(Geometry)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4D7C93" w14:textId="77777777" w:rsidR="004C7AB7" w:rsidRDefault="004C7AB7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76B06311" w14:textId="77777777" w:rsidR="0097733D" w:rsidRDefault="00895079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Calculation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46E55C" w14:textId="77777777" w:rsidR="004C7AB7" w:rsidRDefault="004C7AB7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091611A9" w14:textId="77777777" w:rsidR="0097733D" w:rsidRDefault="00895079" w:rsidP="004C7A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Place Value</w:t>
            </w:r>
          </w:p>
        </w:tc>
      </w:tr>
      <w:tr w:rsidR="005016DE" w:rsidRPr="00575EEA" w14:paraId="6B5EAA66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795BAE" w14:textId="77777777" w:rsidR="00436EB0" w:rsidRPr="007D26BD" w:rsidRDefault="007D26BD" w:rsidP="007D26BD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3B9B88" w14:textId="77777777" w:rsidR="00436EB0" w:rsidRPr="007D26BD" w:rsidRDefault="00650BFE" w:rsidP="00832BB9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</w:t>
            </w:r>
            <w:r w:rsidR="0035320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Managing Self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2D5FF1" w14:textId="77777777" w:rsidR="00436EB0" w:rsidRPr="007D26BD" w:rsidRDefault="00650BFE" w:rsidP="007D26B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</w:t>
            </w:r>
            <w:r w:rsidR="004F0C3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 w:rsidR="004F0C3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 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D785FC" w14:textId="77777777" w:rsidR="00436EB0" w:rsidRPr="007D26BD" w:rsidRDefault="00650BFE" w:rsidP="007D26B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</w:t>
            </w:r>
            <w:r w:rsidR="004F0C3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People Culture and Communities 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AA2FBC" w14:textId="77777777" w:rsidR="00436EB0" w:rsidRPr="007D26BD" w:rsidRDefault="00934CC4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F1/2 - </w:t>
            </w:r>
            <w:r w:rsidR="0097733D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The Natural World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6417A7" w14:textId="77777777" w:rsidR="00436EB0" w:rsidRPr="007D26BD" w:rsidRDefault="004C7AB7" w:rsidP="007D26B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16873C" w14:textId="77777777" w:rsidR="00436EB0" w:rsidRDefault="00895079" w:rsidP="00895079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14B0E1DC" w14:textId="77777777" w:rsidR="00895079" w:rsidRPr="00575EEA" w:rsidRDefault="00895079" w:rsidP="00895079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</w:tr>
      <w:tr w:rsidR="005016DE" w:rsidRPr="00575EEA" w14:paraId="75492A13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2F935D" w14:textId="77777777" w:rsidR="004F0C36" w:rsidRDefault="004F0C3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30AF0F" w14:textId="77777777" w:rsidR="004F0C36" w:rsidRPr="00575EEA" w:rsidRDefault="00B301DA" w:rsidP="007D26B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Fine Motor/Writing/Being Imaginative and Expressive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C65198" w14:textId="77777777" w:rsidR="004F0C36" w:rsidRPr="004F0C36" w:rsidRDefault="00B301DA" w:rsidP="004F0C3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Gross Motor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2FCE5F" w14:textId="77777777" w:rsidR="00B301DA" w:rsidRDefault="00B301DA" w:rsidP="004F0C3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Gross Motor</w:t>
            </w:r>
          </w:p>
          <w:p w14:paraId="4619D9C1" w14:textId="77777777" w:rsidR="004F0C36" w:rsidRPr="004F0C36" w:rsidRDefault="0035320C" w:rsidP="004F0C3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Self Regulation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1652C" w14:textId="78D452E6" w:rsidR="004F0C36" w:rsidRPr="00D5124C" w:rsidRDefault="00C90F80" w:rsidP="0097733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F2 - Speaking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99056E" w14:textId="6B1CFF85" w:rsidR="004F0C36" w:rsidRPr="00575EEA" w:rsidRDefault="00A3378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Listening, Attention &amp; Understanding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80A2C" w14:textId="77777777" w:rsidR="004F0C36" w:rsidRPr="00575EEA" w:rsidRDefault="00895079" w:rsidP="00895079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Being Imaginative </w:t>
            </w:r>
          </w:p>
        </w:tc>
      </w:tr>
      <w:tr w:rsidR="00895079" w:rsidRPr="00544DA2" w14:paraId="3D69CCF9" w14:textId="77777777" w:rsidTr="64E955E1">
        <w:trPr>
          <w:gridAfter w:val="1"/>
          <w:wAfter w:w="394" w:type="dxa"/>
          <w:trHeight w:val="271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E4149A" w14:textId="77777777" w:rsidR="00B711A6" w:rsidRPr="003A1469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6ADC6FBA" w14:textId="77777777" w:rsidR="00B711A6" w:rsidRPr="00575EEA" w:rsidRDefault="00B711A6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63E4A9CD" w14:textId="77777777" w:rsidR="00B711A6" w:rsidRPr="00575EEA" w:rsidRDefault="00B711A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01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E4329F" w14:textId="77777777" w:rsidR="00B711A6" w:rsidRDefault="00B301DA" w:rsidP="00B301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Balanceability</w:t>
            </w:r>
          </w:p>
          <w:p w14:paraId="120F03C1" w14:textId="77777777" w:rsidR="00B301DA" w:rsidRDefault="00B301DA" w:rsidP="00B301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</w:t>
            </w:r>
          </w:p>
          <w:p w14:paraId="7F7CA5B0" w14:textId="77777777" w:rsidR="00B301DA" w:rsidRDefault="00B301DA" w:rsidP="00B301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NELI</w:t>
            </w:r>
          </w:p>
          <w:p w14:paraId="0430181B" w14:textId="77777777" w:rsidR="00B301DA" w:rsidRDefault="00B301DA" w:rsidP="00B301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Flower/Bear Words</w:t>
            </w:r>
          </w:p>
          <w:p w14:paraId="6C8EA058" w14:textId="77777777" w:rsidR="00B301DA" w:rsidRDefault="00B301DA" w:rsidP="00B301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Nursery Rhyme of the week </w:t>
            </w:r>
          </w:p>
          <w:p w14:paraId="63317B2B" w14:textId="77777777" w:rsidR="005E6F12" w:rsidRPr="00ED4321" w:rsidRDefault="00B301DA" w:rsidP="00ED43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Whispers</w:t>
            </w:r>
          </w:p>
        </w:tc>
      </w:tr>
      <w:tr w:rsidR="00E7476C" w:rsidRPr="00575EEA" w14:paraId="20D64816" w14:textId="77777777" w:rsidTr="64E955E1">
        <w:trPr>
          <w:gridAfter w:val="1"/>
          <w:wAfter w:w="394" w:type="dxa"/>
          <w:trHeight w:val="312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84BE" w14:textId="77777777" w:rsidR="005016DE" w:rsidRPr="00575EEA" w:rsidRDefault="0074090B" w:rsidP="005016DE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 </w:t>
            </w:r>
          </w:p>
        </w:tc>
        <w:tc>
          <w:tcPr>
            <w:tcW w:w="7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hideMark/>
          </w:tcPr>
          <w:p w14:paraId="5D42A144" w14:textId="77777777" w:rsidR="0074090B" w:rsidRPr="0074090B" w:rsidRDefault="0074090B" w:rsidP="0074090B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Spring 1</w:t>
            </w:r>
          </w:p>
        </w:tc>
        <w:tc>
          <w:tcPr>
            <w:tcW w:w="7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hideMark/>
          </w:tcPr>
          <w:p w14:paraId="17CC00DC" w14:textId="77777777" w:rsidR="0074090B" w:rsidRP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Spring 2</w:t>
            </w:r>
          </w:p>
          <w:p w14:paraId="1299C43A" w14:textId="77777777" w:rsidR="0074090B" w:rsidRPr="00575EEA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5016DE" w:rsidRPr="00575EEA" w14:paraId="0EE5DC45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2637AC" w14:textId="77777777" w:rsidR="0074090B" w:rsidRPr="00575EEA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107E4B" w14:textId="77777777" w:rsidR="0074090B" w:rsidRP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Little Red Riding Hood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47D225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Family Theme</w:t>
            </w:r>
          </w:p>
          <w:p w14:paraId="252D5808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Family Book</w:t>
            </w:r>
          </w:p>
          <w:p w14:paraId="4890C767" w14:textId="77777777" w:rsidR="0074090B" w:rsidRPr="00575EEA" w:rsidRDefault="0074090B" w:rsidP="005E6F12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In every house on every street</w:t>
            </w:r>
            <w:r w:rsidR="005E6F12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(Non-Fiction)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58D895" w14:textId="77777777" w:rsidR="0074090B" w:rsidRPr="003D20E5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Three Little Pigs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167B0C" w14:textId="77777777" w:rsidR="0074090B" w:rsidRPr="0074090B" w:rsidRDefault="0074090B" w:rsidP="0074090B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Rumble in the Jungle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C60F88" w14:textId="77777777" w:rsidR="0074090B" w:rsidRDefault="0074090B" w:rsidP="0074090B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Tad</w:t>
            </w:r>
          </w:p>
          <w:p w14:paraId="5C4FF1F5" w14:textId="77777777" w:rsidR="0074090B" w:rsidRPr="009309AF" w:rsidRDefault="0074090B" w:rsidP="0074090B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Non-fiction text</w:t>
            </w:r>
          </w:p>
          <w:p w14:paraId="4DDBEF00" w14:textId="77777777" w:rsidR="0074090B" w:rsidRPr="009309AF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A38684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Enormous Turnip</w:t>
            </w:r>
          </w:p>
          <w:p w14:paraId="49E0C1F8" w14:textId="77777777" w:rsidR="0074090B" w:rsidRP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incl. R.E day (Easter)</w:t>
            </w:r>
          </w:p>
        </w:tc>
      </w:tr>
      <w:tr w:rsidR="005016DE" w:rsidRPr="00575EEA" w14:paraId="5D105132" w14:textId="77777777" w:rsidTr="64E955E1">
        <w:trPr>
          <w:gridAfter w:val="1"/>
          <w:wAfter w:w="394" w:type="dxa"/>
          <w:trHeight w:val="64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00B16B" w14:textId="77777777" w:rsidR="0074090B" w:rsidRPr="009309AF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4BE76B" w14:textId="574BB077" w:rsidR="0074090B" w:rsidRPr="003A1469" w:rsidRDefault="1E193D3F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Puppet Show </w:t>
            </w:r>
          </w:p>
          <w:p w14:paraId="3461D779" w14:textId="4738F99E" w:rsidR="0074090B" w:rsidRPr="003A1469" w:rsidRDefault="1E193D3F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Home Corner with props 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F2D8B6" w14:textId="00274CEE" w:rsidR="0074090B" w:rsidRPr="00575EEA" w:rsidRDefault="1E193D3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Chinese New Year inc</w:t>
            </w:r>
            <w:r w:rsidR="7010A8CA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l.</w:t>
            </w: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food tasting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B78278" w14:textId="2073EB1A" w:rsidR="0074090B" w:rsidRPr="00575EEA" w:rsidRDefault="1E193D3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Den building in Whispers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A367EE" w14:textId="77777777" w:rsidR="0074090B" w:rsidRDefault="1E193D3F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African Drumming</w:t>
            </w:r>
          </w:p>
          <w:p w14:paraId="1FC39945" w14:textId="3D5F61E9" w:rsidR="00414121" w:rsidRPr="00575EEA" w:rsidRDefault="00414121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Make Musical Instruments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13C72F" w14:textId="77777777" w:rsidR="0074090B" w:rsidRDefault="1E193D3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Slime making</w:t>
            </w:r>
          </w:p>
          <w:p w14:paraId="0562CB0E" w14:textId="748356A4" w:rsidR="00674447" w:rsidRPr="00575EEA" w:rsidRDefault="00674447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Fruit frog life cycles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CE0A41" w14:textId="6CCD0A3D" w:rsidR="0074090B" w:rsidRPr="00575EEA" w:rsidRDefault="1E193D3F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Plant</w:t>
            </w:r>
            <w:r w:rsidR="6525BEC7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58299ACA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peas/beans</w:t>
            </w:r>
          </w:p>
        </w:tc>
      </w:tr>
      <w:tr w:rsidR="0074090B" w:rsidRPr="00575EEA" w14:paraId="76C6511C" w14:textId="77777777" w:rsidTr="64E955E1">
        <w:trPr>
          <w:gridAfter w:val="1"/>
          <w:wAfter w:w="394" w:type="dxa"/>
          <w:trHeight w:val="266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B0DB65" w14:textId="77777777" w:rsidR="0074090B" w:rsidRPr="00575EEA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F6F697" w14:textId="77777777" w:rsidR="0074090B" w:rsidRPr="00575EEA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Dreams and Goals</w:t>
            </w:r>
          </w:p>
        </w:tc>
        <w:tc>
          <w:tcPr>
            <w:tcW w:w="7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698259" w14:textId="77777777" w:rsidR="0074090B" w:rsidRPr="00575EEA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Healthy Me</w:t>
            </w:r>
          </w:p>
        </w:tc>
      </w:tr>
      <w:tr w:rsidR="005016DE" w:rsidRPr="00575EEA" w14:paraId="08EADCC1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5C067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4E1917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2D3F206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C20929" w14:textId="77777777" w:rsidR="00802B1C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3EA3A3A2" w14:textId="77777777" w:rsidR="0074090B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F905AA" w14:textId="77777777" w:rsidR="00802B1C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40D1A4F2" w14:textId="77777777" w:rsidR="0074090B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CF2F49" w14:textId="77777777" w:rsidR="00802B1C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24365C36" w14:textId="77777777" w:rsidR="0074090B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12FD2D" w14:textId="77777777" w:rsidR="00802B1C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3457B875" w14:textId="77777777" w:rsidR="0074090B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A96CAA" w14:textId="77777777" w:rsidR="00802B1C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6CA1E6B" w14:textId="77777777" w:rsidR="0074090B" w:rsidRDefault="00802B1C" w:rsidP="00802B1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</w:tr>
      <w:tr w:rsidR="005016DE" w:rsidRPr="00575EEA" w14:paraId="62FF9B6F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E87D50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D277A4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F1/2 - Listening, Attention and Understanding</w:t>
            </w:r>
          </w:p>
          <w:p w14:paraId="62EBF3C5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06A9CD74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F1/2 - Word Reading and Comprehension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BCE08F" w14:textId="77777777" w:rsidR="0074090B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Word Reading and Comprehension. </w:t>
            </w:r>
          </w:p>
          <w:p w14:paraId="6D98A12B" w14:textId="77777777" w:rsidR="00802B1C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50E468F" w14:textId="77777777" w:rsidR="00802B1C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Writing - Composition and Spelling/ Listening and Attention and Understanding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5E84E8" w14:textId="77777777" w:rsidR="0074090B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Word Reading and Comprehension</w:t>
            </w:r>
          </w:p>
          <w:p w14:paraId="2946DB82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27C988D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Word Reading and Comprehension/Writing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40EDF9" w14:textId="77777777" w:rsidR="0074090B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6622D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Comprehension</w:t>
            </w:r>
          </w:p>
          <w:p w14:paraId="5997CC1D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30FA785" w14:textId="77777777" w:rsidR="00F01A12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Word Reading and Comprehension/Writing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2177B7" w14:textId="77777777" w:rsidR="0074090B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Word Reading and Comprehension</w:t>
            </w:r>
          </w:p>
          <w:p w14:paraId="110FFD37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A121757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Listening, Attention and Understanding. 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4FFCB8" w14:textId="77777777" w:rsidR="0074090B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5016D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Word Reading and Comprehension</w:t>
            </w:r>
          </w:p>
          <w:p w14:paraId="6B699379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38EA164" w14:textId="77777777" w:rsidR="005016DE" w:rsidRDefault="005016D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F2 – Word Reading and Comprehension/Writing/</w:t>
            </w:r>
          </w:p>
          <w:p w14:paraId="495A3F83" w14:textId="77777777" w:rsidR="005016DE" w:rsidRDefault="005016D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Speaking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3FE9F23F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5016DE" w:rsidRPr="00575EEA" w14:paraId="4C68E161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9A5BC5" w14:textId="77777777" w:rsidR="0074090B" w:rsidRDefault="0074090B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173D4B" w14:textId="77777777" w:rsidR="00E7476C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F1- Number and Numerical Patterns</w:t>
            </w:r>
            <w:r w:rsidR="006622D6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</w:t>
            </w:r>
            <w:r w:rsidR="00E7476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Shape, space and Measure</w:t>
            </w:r>
          </w:p>
          <w:p w14:paraId="6EDC3A22" w14:textId="77777777" w:rsidR="0074090B" w:rsidRDefault="007409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F2 - Number and Numerical Patterns)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2FBA81" w14:textId="4B9B4D52" w:rsidR="0074090B" w:rsidRDefault="00802B1C" w:rsidP="64E955E1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Shape, Space Measure/Number</w:t>
            </w:r>
            <w:r w:rsidR="33850E08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33850E08" w:rsidRPr="64E955E1">
              <w:rPr>
                <w:rFonts w:ascii="Twinkl Precursive Light" w:eastAsia="Twinkl Precursive Light" w:hAnsi="Twinkl Precursive Light" w:cs="Twinkl Precursive Light"/>
                <w:color w:val="000000" w:themeColor="text1"/>
                <w:sz w:val="16"/>
                <w:szCs w:val="16"/>
              </w:rPr>
              <w:t>and Numerical Patterns</w:t>
            </w: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. </w:t>
            </w:r>
          </w:p>
          <w:p w14:paraId="1F72F646" w14:textId="77777777" w:rsidR="00802B1C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D409D9E" w14:textId="77777777" w:rsidR="00802B1C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Number and numerical patterns </w:t>
            </w:r>
          </w:p>
          <w:p w14:paraId="08CE6F91" w14:textId="77777777" w:rsidR="00802B1C" w:rsidRDefault="00802B1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507A0" w14:textId="18C0C56F" w:rsidR="00F01A12" w:rsidRDefault="00F01A12" w:rsidP="64E955E1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</w:t>
            </w:r>
            <w:r w:rsidR="4E9AE1E7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4E9AE1E7" w:rsidRPr="64E955E1">
              <w:rPr>
                <w:rFonts w:ascii="Twinkl Precursive Light" w:eastAsia="Twinkl Precursive Light" w:hAnsi="Twinkl Precursive Light" w:cs="Twinkl Precursive Light"/>
                <w:color w:val="000000" w:themeColor="text1"/>
                <w:sz w:val="16"/>
                <w:szCs w:val="16"/>
              </w:rPr>
              <w:t>and Numerical Patterns</w:t>
            </w: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. </w:t>
            </w:r>
          </w:p>
          <w:p w14:paraId="61CDCEAD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BB9E253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0C401DD" w14:textId="77777777" w:rsidR="0074090B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Shape Space Measure 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3952B4" w14:textId="5EA2F20A" w:rsidR="0074090B" w:rsidRDefault="00F01A12" w:rsidP="64E955E1">
            <w:pPr>
              <w:spacing w:after="0" w:line="240" w:lineRule="auto"/>
              <w:textAlignment w:val="baseline"/>
              <w:rPr>
                <w:rFonts w:ascii="Twinkl Precursive Light" w:eastAsia="Twinkl Precursive Light" w:hAnsi="Twinkl Precursive Light" w:cs="Twinkl Precursive Light"/>
                <w:sz w:val="16"/>
                <w:szCs w:val="16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6622D6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Number</w:t>
            </w:r>
            <w:r w:rsidR="7D79EB02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7D79EB02" w:rsidRPr="64E955E1">
              <w:rPr>
                <w:rFonts w:ascii="Twinkl Precursive Light" w:eastAsia="Twinkl Precursive Light" w:hAnsi="Twinkl Precursive Light" w:cs="Twinkl Precursive Light"/>
                <w:color w:val="000000" w:themeColor="text1"/>
                <w:sz w:val="16"/>
                <w:szCs w:val="16"/>
              </w:rPr>
              <w:t>and Numerical Patterns</w:t>
            </w:r>
          </w:p>
          <w:p w14:paraId="23DE523C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7EF51F4" w14:textId="77777777" w:rsidR="00F01A12" w:rsidRDefault="00F01A12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85E70E" w14:textId="1EC4355F" w:rsidR="0074090B" w:rsidRDefault="006622D6" w:rsidP="64E955E1">
            <w:pPr>
              <w:spacing w:after="0" w:line="240" w:lineRule="auto"/>
              <w:textAlignment w:val="baseline"/>
              <w:rPr>
                <w:rFonts w:ascii="Twinkl Precursive Light" w:eastAsia="Twinkl Precursive Light" w:hAnsi="Twinkl Precursive Light" w:cs="Twinkl Precursive Light"/>
                <w:sz w:val="16"/>
                <w:szCs w:val="16"/>
              </w:rPr>
            </w:pPr>
            <w:r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</w:t>
            </w:r>
            <w:r w:rsidR="53509306" w:rsidRPr="64E955E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53509306" w:rsidRPr="64E955E1">
              <w:rPr>
                <w:rFonts w:ascii="Twinkl Precursive Light" w:eastAsia="Twinkl Precursive Light" w:hAnsi="Twinkl Precursive Light" w:cs="Twinkl Precursive Light"/>
                <w:color w:val="000000" w:themeColor="text1"/>
                <w:sz w:val="16"/>
                <w:szCs w:val="16"/>
              </w:rPr>
              <w:t>and Numerical Patterns</w:t>
            </w:r>
          </w:p>
          <w:p w14:paraId="52E56223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2EA087C" w14:textId="77777777" w:rsidR="006622D6" w:rsidRDefault="006622D6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Shape, Space and Measure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A9D617" w14:textId="77777777" w:rsidR="005016DE" w:rsidRDefault="005016D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Number and Numerical Patterns </w:t>
            </w:r>
          </w:p>
          <w:p w14:paraId="07547A01" w14:textId="77777777" w:rsidR="005016DE" w:rsidRDefault="005016D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4E38CE5" w14:textId="77777777" w:rsidR="0074090B" w:rsidRDefault="005016D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</w:tr>
      <w:tr w:rsidR="005016DE" w:rsidRPr="00575EEA" w14:paraId="717E90F7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97F1D3" w14:textId="77777777" w:rsidR="00F01A12" w:rsidRPr="007D26BD" w:rsidRDefault="00F01A12" w:rsidP="00F01A12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36CF01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Fine Motor/Being Imaginative and Expressive</w:t>
            </w:r>
          </w:p>
          <w:p w14:paraId="5043CB0F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854EA4B" w14:textId="77777777" w:rsidR="00F01A12" w:rsidRPr="007D26BD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People Culture and Communities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8F9FE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People Culture and Communities</w:t>
            </w:r>
          </w:p>
          <w:p w14:paraId="07459315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28A9DC7" w14:textId="77777777" w:rsidR="00F01A12" w:rsidRPr="007D26BD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People Culture and Communities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/Past and Present</w:t>
            </w: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6C83A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Creating with Materials</w:t>
            </w:r>
            <w:r w:rsidR="005016D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/The Natural World</w:t>
            </w:r>
          </w:p>
          <w:p w14:paraId="6537F28F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4C1D07F" w14:textId="77777777" w:rsidR="00F01A12" w:rsidRPr="007D26BD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Creating with Materials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85E853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Materials/Gross Motor</w:t>
            </w:r>
          </w:p>
          <w:p w14:paraId="6DFB9E20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0544E36C" w14:textId="77777777" w:rsidR="00F01A12" w:rsidRPr="007D26BD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Being Expressive/Gross Motor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2D434" w14:textId="77777777" w:rsidR="00F01A12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70DF9E56" w14:textId="77777777" w:rsidR="006622D6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4E45B00" w14:textId="77777777" w:rsidR="006622D6" w:rsidRPr="007D26BD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The Natural World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E1843" w14:textId="77777777" w:rsidR="00F01A12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44E871BC" w14:textId="77777777" w:rsidR="006622D6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EC6803A" w14:textId="77777777" w:rsidR="006622D6" w:rsidRPr="00575EEA" w:rsidRDefault="006622D6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The Natural World</w:t>
            </w:r>
          </w:p>
        </w:tc>
      </w:tr>
      <w:tr w:rsidR="005016DE" w:rsidRPr="00575EEA" w14:paraId="75A101EA" w14:textId="77777777" w:rsidTr="64E955E1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E4C1F" w14:textId="77777777" w:rsidR="00F01A12" w:rsidRDefault="00F01A12" w:rsidP="00F01A12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2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0904C1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F1 - Writing</w:t>
            </w:r>
          </w:p>
          <w:p w14:paraId="144A5D23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D6BB2AF" w14:textId="77777777" w:rsidR="00F01A12" w:rsidRPr="00575EEA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Being Imaginative and Expressive.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01D942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738610EB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CB79884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Speaking </w:t>
            </w:r>
          </w:p>
          <w:p w14:paraId="637805D2" w14:textId="77777777" w:rsidR="00F01A12" w:rsidRPr="004F0C36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23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B4D38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F1 - Shape, Space Measure</w:t>
            </w:r>
          </w:p>
          <w:p w14:paraId="463F29E8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80B71DB" w14:textId="77777777" w:rsidR="00F01A12" w:rsidRPr="004F0C36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Building Relationships</w:t>
            </w:r>
          </w:p>
        </w:tc>
        <w:tc>
          <w:tcPr>
            <w:tcW w:w="28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4951A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People Cultures and Communities</w:t>
            </w:r>
          </w:p>
          <w:p w14:paraId="3B7B4B86" w14:textId="77777777" w:rsidR="00F01A12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6FDAACFC" w14:textId="77777777" w:rsidR="00F01A12" w:rsidRPr="00D5124C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F2 - People Cultures and Communities</w:t>
            </w: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B007C7" w14:textId="77777777" w:rsidR="00F01A12" w:rsidRDefault="006622D6" w:rsidP="006622D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Speaking</w:t>
            </w:r>
          </w:p>
          <w:p w14:paraId="3A0FF5F2" w14:textId="77777777" w:rsidR="006622D6" w:rsidRDefault="006622D6" w:rsidP="006622D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925C4A9" w14:textId="77777777" w:rsidR="006622D6" w:rsidRPr="00575EEA" w:rsidRDefault="006622D6" w:rsidP="006622D6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Speaking 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78176D" w14:textId="77777777" w:rsidR="005016DE" w:rsidRDefault="005016DE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Shape Space and Measure</w:t>
            </w:r>
          </w:p>
          <w:p w14:paraId="5630AD66" w14:textId="77777777" w:rsidR="005016DE" w:rsidRDefault="005016DE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EAE3ADF" w14:textId="77777777" w:rsidR="00F01A12" w:rsidRPr="00575EEA" w:rsidRDefault="005016DE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People Culture and Communities</w:t>
            </w:r>
          </w:p>
        </w:tc>
      </w:tr>
      <w:tr w:rsidR="00F01A12" w:rsidRPr="00544DA2" w14:paraId="458ABEF2" w14:textId="77777777" w:rsidTr="64E955E1">
        <w:trPr>
          <w:gridAfter w:val="1"/>
          <w:wAfter w:w="394" w:type="dxa"/>
          <w:trHeight w:val="271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FC02AD" w14:textId="77777777" w:rsidR="00F01A12" w:rsidRPr="003A1469" w:rsidRDefault="00F01A12" w:rsidP="00F01A12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2A622479" w14:textId="77777777" w:rsidR="00F01A12" w:rsidRPr="00575EEA" w:rsidRDefault="00F01A12" w:rsidP="00F01A12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09AF38FC" w14:textId="77777777" w:rsidR="00F01A12" w:rsidRPr="00575EEA" w:rsidRDefault="00F01A12" w:rsidP="00F01A12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01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33D5D" w14:textId="58AA68E7" w:rsidR="00F01A12" w:rsidRDefault="00F01A12" w:rsidP="00F01A1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Balanceability</w:t>
            </w:r>
            <w:r w:rsidR="00674447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                                                                                                                             NELI</w:t>
            </w:r>
          </w:p>
          <w:p w14:paraId="3A79BDBE" w14:textId="563BD579" w:rsidR="00F01A12" w:rsidRPr="00674447" w:rsidRDefault="00F01A12" w:rsidP="0067444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</w:t>
            </w:r>
            <w:r w:rsidR="00674447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                                                             Whispers</w:t>
            </w:r>
          </w:p>
          <w:p w14:paraId="47F9B4B6" w14:textId="77777777" w:rsidR="00F01A12" w:rsidRDefault="00F01A12" w:rsidP="00F01A1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Flower/Bear Words</w:t>
            </w:r>
          </w:p>
          <w:p w14:paraId="366DBF19" w14:textId="77777777" w:rsidR="00F01A12" w:rsidRDefault="00F01A12" w:rsidP="0067444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Nursery Rhyme of the week </w:t>
            </w:r>
          </w:p>
          <w:p w14:paraId="4C5D6338" w14:textId="56CAA020" w:rsidR="00674447" w:rsidRPr="00674447" w:rsidRDefault="00674447" w:rsidP="00674447">
            <w:pPr>
              <w:pStyle w:val="ListParagraph"/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</w:tc>
      </w:tr>
      <w:tr w:rsidR="002A1FDE" w:rsidRPr="00575EEA" w14:paraId="7DBCCC68" w14:textId="77777777" w:rsidTr="64E955E1">
        <w:trPr>
          <w:trHeight w:val="312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AA318D" w14:textId="77777777" w:rsidR="002A1FDE" w:rsidRPr="00575EEA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 </w:t>
            </w:r>
          </w:p>
        </w:tc>
        <w:tc>
          <w:tcPr>
            <w:tcW w:w="65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00B0F0"/>
            <w:hideMark/>
          </w:tcPr>
          <w:p w14:paraId="0DCEF34A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ummer 1</w:t>
            </w:r>
          </w:p>
          <w:p w14:paraId="61829076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  <w:p w14:paraId="2BA226A1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779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00B0F0"/>
          </w:tcPr>
          <w:p w14:paraId="2D702784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ummer</w:t>
            </w: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2</w:t>
            </w:r>
          </w:p>
          <w:p w14:paraId="17AD93B2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</w:tc>
      </w:tr>
      <w:tr w:rsidR="002A1FDE" w:rsidRPr="0074090B" w14:paraId="5D198163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8842F" w14:textId="77777777" w:rsidR="002A1FDE" w:rsidRPr="00575EEA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EC9946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Handa’s Surprise and Stories from other cultures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BDDA15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Pirate books</w:t>
            </w:r>
          </w:p>
          <w:p w14:paraId="4287B682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Pirate’s Love Underpants</w:t>
            </w:r>
          </w:p>
          <w:p w14:paraId="26315BC2" w14:textId="77777777" w:rsidR="002A1FDE" w:rsidRPr="00575EEA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Ten Little Pirates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ECE40" w14:textId="77777777" w:rsidR="002A1FDE" w:rsidRPr="003D20E5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When I Grow Up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EBE8BC3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Kitchen Disco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6543C7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Recycling Theme</w:t>
            </w:r>
          </w:p>
          <w:p w14:paraId="11E18047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Rubbish Monster</w:t>
            </w:r>
          </w:p>
          <w:p w14:paraId="52189A2A" w14:textId="77777777" w:rsidR="002A1FDE" w:rsidRPr="009309AF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Life of books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70A0D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Billy Goats Gruff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C300D" w14:textId="77777777" w:rsidR="002A1FDE" w:rsidRPr="0074090B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Barry the Fish with Fingers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07875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Dave</w:t>
            </w:r>
          </w:p>
        </w:tc>
      </w:tr>
      <w:tr w:rsidR="002A1FDE" w:rsidRPr="00575EEA" w14:paraId="372A20B7" w14:textId="77777777" w:rsidTr="64E955E1">
        <w:trPr>
          <w:trHeight w:val="640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81EAF8" w14:textId="77777777" w:rsidR="002A1FDE" w:rsidRPr="009309AF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E4B5B7" w14:textId="120ECADA" w:rsidR="002A1FDE" w:rsidRPr="003A1469" w:rsidRDefault="5B4F0D25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Fruit tasting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204FF1" w14:textId="3A31C2BD" w:rsidR="002A1FDE" w:rsidRPr="00575EEA" w:rsidRDefault="5B4F0D25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Pirate Party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BF0D7D" w14:textId="5D23E0D1" w:rsidR="002A1FDE" w:rsidRPr="00575EEA" w:rsidRDefault="5B4F0D25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Dress up day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62F1B3" w14:textId="313243F1" w:rsidR="002A1FDE" w:rsidRPr="00575EEA" w:rsidRDefault="2D726787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Fruit Ke</w:t>
            </w:r>
            <w:r w:rsidR="7860475E"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bab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F2C34E" w14:textId="7A942264" w:rsidR="002A1FDE" w:rsidRPr="00575EEA" w:rsidRDefault="6C2BA6C3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Make crowns out of recycled materials 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D624C8" w14:textId="75E93B1C" w:rsidR="002A1FDE" w:rsidRPr="00575EEA" w:rsidRDefault="7E50E4B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Tasting goat</w:t>
            </w:r>
            <w:r w:rsidR="27900345"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’</w:t>
            </w: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s cheese/milk </w:t>
            </w:r>
          </w:p>
          <w:p w14:paraId="680A4E5D" w14:textId="1A3D1D86" w:rsidR="002A1FDE" w:rsidRPr="00575EEA" w:rsidRDefault="7E50E4B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Goat biscuits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19836" w14:textId="15247B64" w:rsidR="002A1FDE" w:rsidRPr="00575EEA" w:rsidRDefault="7E50E4BA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Fish &amp; Chips party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FEF7D" w14:textId="406157DA" w:rsidR="002A1FDE" w:rsidRPr="00575EEA" w:rsidRDefault="7E50E4BA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Home Corner inc Pets</w:t>
            </w:r>
          </w:p>
        </w:tc>
      </w:tr>
      <w:tr w:rsidR="00F54D8D" w:rsidRPr="00575EEA" w14:paraId="16B5BA2C" w14:textId="77777777" w:rsidTr="64E955E1">
        <w:trPr>
          <w:trHeight w:val="266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1DCB2" w14:textId="77777777" w:rsidR="00F54D8D" w:rsidRPr="00575EEA" w:rsidRDefault="00F54D8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65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93D781" w14:textId="77777777" w:rsidR="00F54D8D" w:rsidRPr="00575EEA" w:rsidRDefault="00F54D8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Relationships</w:t>
            </w:r>
          </w:p>
        </w:tc>
        <w:tc>
          <w:tcPr>
            <w:tcW w:w="77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15BA7" w14:textId="77777777" w:rsidR="00F54D8D" w:rsidRDefault="00F54D8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Changing Me</w:t>
            </w:r>
          </w:p>
        </w:tc>
      </w:tr>
      <w:tr w:rsidR="00F54D8D" w14:paraId="06EC530A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D94960" w14:textId="77777777" w:rsidR="00F54D8D" w:rsidRDefault="00F54D8D" w:rsidP="00F54D8D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02FE4B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3465A8E2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5ECAE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365F8F9C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A7C075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3CC4B6D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FB88C3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DB7E569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2B8B8B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4333C2D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E6FFFB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48DBB390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2B29B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1E65BDB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19EF2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D442480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</w:tr>
      <w:tr w:rsidR="00F54D8D" w14:paraId="71B88D09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7592F" w14:textId="77777777" w:rsidR="00F54D8D" w:rsidRDefault="00F54D8D" w:rsidP="00F54D8D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900B38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Listening, Attention and Understanding/Word Reading and Comprehension</w:t>
            </w:r>
          </w:p>
          <w:p w14:paraId="7194DBDC" w14:textId="77777777" w:rsidR="00F54D8D" w:rsidRP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 w:eastAsia="en-GB"/>
              </w:rPr>
            </w:pPr>
          </w:p>
          <w:p w14:paraId="0B59C136" w14:textId="77777777" w:rsid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</w:t>
            </w:r>
            <w:r w:rsidR="00906A3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and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Comprehension</w:t>
            </w:r>
          </w:p>
          <w:p w14:paraId="5DC8BAA1" w14:textId="77777777" w:rsid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 w:rsidR="00906A3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</w:p>
          <w:p w14:paraId="34F948B8" w14:textId="77777777" w:rsidR="00F54D8D" w:rsidRDefault="0096777B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Fine Motor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4FB2F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 w:rsidR="00FA0173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 w:rsidR="00FA0173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Word Reading and Comprehension</w:t>
            </w:r>
          </w:p>
          <w:p w14:paraId="769D0D3C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496703B1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7EA2C1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9F3A8E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Comprehension/Writing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54CD245A" w14:textId="77777777" w:rsidR="00F54D8D" w:rsidRP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/>
              </w:rPr>
            </w:pPr>
          </w:p>
          <w:p w14:paraId="3EF89302" w14:textId="77777777" w:rsid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</w:t>
            </w:r>
          </w:p>
          <w:p w14:paraId="70A8C9B7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 w:rsidR="00906A3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Fine Motor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56D2C1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D826F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</w:t>
            </w:r>
            <w:r w:rsidR="009F3A8E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</w:t>
            </w:r>
            <w:r w:rsidR="00D826F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ord Reading and </w:t>
            </w:r>
            <w:r w:rsidR="009F3A8E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Comprehension/Listening, Attention and Understanding</w:t>
            </w:r>
          </w:p>
          <w:p w14:paraId="1231BE67" w14:textId="77777777" w:rsidR="00F54D8D" w:rsidRP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/>
              </w:rPr>
            </w:pPr>
          </w:p>
          <w:p w14:paraId="58338D88" w14:textId="77777777" w:rsidR="00906A38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F2 – Word Reading and Comprehension </w:t>
            </w:r>
          </w:p>
          <w:p w14:paraId="5B37B4EB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75AEF3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1F568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</w:t>
            </w:r>
            <w:r w:rsidR="00FD174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/Writing</w:t>
            </w:r>
          </w:p>
          <w:p w14:paraId="36FEB5B0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328FBF06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6C81F0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1F568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Listening Attention and Understanding/Word Reading and Comprehension</w:t>
            </w:r>
            <w:r w:rsidR="00FD174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30D7AA69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24AB6CD8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E004D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FD174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Comprehension/Writing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7196D064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5C8EA5F5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E4971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- Word Reading and Comprehension/Writing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34FF1C98" w14:textId="77777777" w:rsidR="00F54D8D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47AB2ABD" w14:textId="77777777" w:rsidR="00F54D8D" w:rsidRPr="00090E81" w:rsidRDefault="00F54D8D" w:rsidP="00F54D8D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 w:rsidR="0096777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</w:tr>
      <w:tr w:rsidR="002A1FDE" w14:paraId="12B6289C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B36595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D0C37B" w14:textId="77777777" w:rsidR="002A1FDE" w:rsidRDefault="00F54D8D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Shape Space and Measure</w:t>
            </w:r>
          </w:p>
          <w:p w14:paraId="6D072C0D" w14:textId="77777777" w:rsidR="00F54D8D" w:rsidRDefault="00F54D8D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0BF39E0E" w14:textId="77777777" w:rsidR="00F54D8D" w:rsidRDefault="00F54D8D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Number and Numerical Patterns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1BFF52" w14:textId="77777777" w:rsidR="002A1FDE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48A21919" w14:textId="77777777" w:rsidR="00FA0173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BD18F9B" w14:textId="77777777" w:rsidR="00FA0173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3F928F6" w14:textId="77777777" w:rsidR="00FA0173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Number and Numerical Patterns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5E8803" w14:textId="77777777" w:rsidR="002A1FDE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Pattern/Shape Space and Measure.</w:t>
            </w:r>
          </w:p>
          <w:p w14:paraId="238601FE" w14:textId="77777777" w:rsidR="00FA0173" w:rsidRPr="00906A38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338F6410" w14:textId="77777777" w:rsidR="00FA0173" w:rsidRDefault="009F3A8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6517C0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Patterns/Shape Space and Measure</w:t>
            </w:r>
          </w:p>
          <w:p w14:paraId="0F3CABC7" w14:textId="77777777" w:rsidR="001F568C" w:rsidRPr="00906A38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26B57C6E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FD886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5B08B5D1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20AC2A3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27ECEB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16DEB4AB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2C55E68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DF5FF" w14:textId="77777777" w:rsidR="00FD174B" w:rsidRDefault="00FD174B" w:rsidP="00FD174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0AD9C6F4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B1F511A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BA48004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6D8FC" w14:textId="77777777" w:rsidR="00FD174B" w:rsidRDefault="00FD174B" w:rsidP="00FD174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65F9C3DC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023141B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FB3350E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</w:tr>
      <w:tr w:rsidR="002A1FDE" w:rsidRPr="00575EEA" w14:paraId="5B95DAF1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650640" w14:textId="77777777" w:rsidR="002A1FDE" w:rsidRPr="007D26BD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C7F07B" w14:textId="77777777" w:rsidR="002A1FDE" w:rsidRDefault="00D72748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F54D8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 w:rsidR="00F54D8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1F3B1409" w14:textId="77777777" w:rsidR="00D72748" w:rsidRDefault="00D72748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56A4DC1" w14:textId="77777777" w:rsidR="00D72748" w:rsidRPr="007D26BD" w:rsidRDefault="00D72748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People Cultures and Communities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5A7AF" w14:textId="77777777" w:rsidR="002A1FDE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Materials</w:t>
            </w:r>
          </w:p>
          <w:p w14:paraId="562C75D1" w14:textId="77777777" w:rsidR="00FA0173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CA6204F" w14:textId="77777777" w:rsidR="00FA0173" w:rsidRPr="007D26BD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A56B3" w14:textId="77777777" w:rsidR="002A1FDE" w:rsidRDefault="00D72748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People Cultures and Communities</w:t>
            </w:r>
          </w:p>
          <w:p w14:paraId="664355AD" w14:textId="77777777" w:rsidR="00FA0173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283B12D" w14:textId="77777777" w:rsidR="00FA0173" w:rsidRPr="007D26BD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People Cultures and Communities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1BF94E" w14:textId="77777777" w:rsidR="002A1FDE" w:rsidRDefault="001F568C" w:rsidP="001F568C">
            <w:pPr>
              <w:tabs>
                <w:tab w:val="center" w:pos="913"/>
              </w:tabs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Materials and Being Imaginative and Expressive </w:t>
            </w:r>
          </w:p>
          <w:p w14:paraId="1A965116" w14:textId="77777777" w:rsidR="009F3A8E" w:rsidRPr="00906A38" w:rsidRDefault="009F3A8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 w:eastAsia="en-GB"/>
              </w:rPr>
            </w:pPr>
          </w:p>
          <w:p w14:paraId="55CD1A87" w14:textId="77777777" w:rsidR="009F3A8E" w:rsidRPr="007D26BD" w:rsidRDefault="009F3A8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The Natural World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35FF8A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7DF4E37C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4A5C8D8" w14:textId="77777777" w:rsidR="001F568C" w:rsidRPr="007D26BD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The Natural World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448AAE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FD174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with </w:t>
            </w:r>
            <w:r w:rsidR="00FD174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Materials </w:t>
            </w:r>
          </w:p>
          <w:p w14:paraId="44FB30F8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DA6542E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BBDFB5F" w14:textId="77777777" w:rsidR="00FD174B" w:rsidRDefault="00FD174B" w:rsidP="00FD174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 w:rsidR="009C1D0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Materials </w:t>
            </w:r>
          </w:p>
          <w:p w14:paraId="3041E394" w14:textId="77777777" w:rsidR="001F568C" w:rsidRPr="00575EEA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9C8D1" w14:textId="77777777" w:rsidR="002A1FDE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722B00AE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F5FD8C9" w14:textId="77777777" w:rsidR="00FD174B" w:rsidRPr="00575EEA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The Natural World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89237" w14:textId="77777777" w:rsidR="009C1D0B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Gross Motor</w:t>
            </w:r>
          </w:p>
          <w:p w14:paraId="42C6D796" w14:textId="77777777" w:rsidR="009C1D0B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AACFDC2" w14:textId="77777777" w:rsidR="009C1D0B" w:rsidRPr="00575EEA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Managing Self</w:t>
            </w:r>
          </w:p>
        </w:tc>
      </w:tr>
      <w:tr w:rsidR="002A1FDE" w:rsidRPr="00575EEA" w14:paraId="7E643703" w14:textId="77777777" w:rsidTr="64E955E1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EA746D" w14:textId="77777777" w:rsidR="002A1FDE" w:rsidRDefault="002A1FDE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A08C1E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Fine Motor/Writing/Being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Imaginative and Expressive</w:t>
            </w:r>
          </w:p>
          <w:p w14:paraId="6E1831B3" w14:textId="77777777" w:rsidR="00FD174B" w:rsidRPr="00906A38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65BFC6F4" w14:textId="77777777" w:rsidR="00F54D8D" w:rsidRPr="00575EEA" w:rsidRDefault="00F54D8D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Listening Attention and Understanding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2E1556" w14:textId="77777777" w:rsidR="002A1FDE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F1 - Being Imaginative and Expressive</w:t>
            </w:r>
          </w:p>
          <w:p w14:paraId="54E11D2A" w14:textId="77777777" w:rsidR="00FA0173" w:rsidRPr="00906A38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3D42CB9A" w14:textId="77777777" w:rsidR="00FA0173" w:rsidRPr="004F0C36" w:rsidRDefault="00FA0173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F2 – Being Imaginative and Expressive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9D9B96" w14:textId="77777777" w:rsidR="0096777B" w:rsidRDefault="0096777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F1 - Speaking</w:t>
            </w:r>
          </w:p>
          <w:p w14:paraId="31126E5D" w14:textId="77777777" w:rsidR="0096777B" w:rsidRDefault="0096777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355B5E3" w14:textId="77777777" w:rsidR="009F3A8E" w:rsidRPr="004F0C36" w:rsidRDefault="009F3A8E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524A6C" w14:textId="77777777" w:rsidR="002A1FDE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Gross Motor</w:t>
            </w:r>
          </w:p>
          <w:p w14:paraId="2DE403A5" w14:textId="77777777" w:rsidR="001F568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2575548E" w14:textId="77777777" w:rsidR="001F568C" w:rsidRPr="00D5124C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Gross Motor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521AAC" w14:textId="77777777" w:rsidR="001F568C" w:rsidRPr="00575EEA" w:rsidRDefault="001F568C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Creating with Materials 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010798" w14:textId="77777777" w:rsidR="002A1FDE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Being Imaginative and Expressive</w:t>
            </w:r>
          </w:p>
          <w:p w14:paraId="62431CDC" w14:textId="77777777" w:rsidR="00FD174B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8E664CF" w14:textId="77777777" w:rsidR="00FD174B" w:rsidRPr="00575EEA" w:rsidRDefault="00FD174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>F2 - Speaking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F6319" w14:textId="77777777" w:rsidR="002A1FDE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49E398E2" w14:textId="77777777" w:rsidR="009C1D0B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9FCB3E8" w14:textId="77777777" w:rsidR="009C1D0B" w:rsidRDefault="009C1D0B" w:rsidP="009C1D0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 xml:space="preserve">F2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16287F21" w14:textId="77777777" w:rsidR="009C1D0B" w:rsidRPr="00575EEA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0272" w14:textId="77777777" w:rsidR="009C1D0B" w:rsidRPr="00575EEA" w:rsidRDefault="009C1D0B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lastRenderedPageBreak/>
              <w:t xml:space="preserve">F2 – Speaking </w:t>
            </w:r>
          </w:p>
        </w:tc>
      </w:tr>
      <w:tr w:rsidR="00F54D8D" w:rsidRPr="00544DA2" w14:paraId="18B38D5A" w14:textId="77777777" w:rsidTr="64E955E1">
        <w:trPr>
          <w:trHeight w:val="271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DBD8D3" w14:textId="77777777" w:rsidR="00F54D8D" w:rsidRPr="003A1469" w:rsidRDefault="00F54D8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4EDB0751" w14:textId="77777777" w:rsidR="00F54D8D" w:rsidRPr="00575EEA" w:rsidRDefault="00F54D8D" w:rsidP="001F568C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01512BE8" w14:textId="77777777" w:rsidR="00F54D8D" w:rsidRPr="00575EEA" w:rsidRDefault="00F54D8D" w:rsidP="001F568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36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DF76AF" w14:textId="77777777" w:rsidR="00F54D8D" w:rsidRPr="00906A38" w:rsidRDefault="00F54D8D" w:rsidP="00906A3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Balanceability</w:t>
            </w:r>
            <w:r w:rsidR="00906A38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                                                                                                                            Nursery Rhyme of the week </w:t>
            </w:r>
          </w:p>
          <w:p w14:paraId="08839D44" w14:textId="77777777" w:rsidR="00F54D8D" w:rsidRPr="00906A38" w:rsidRDefault="00F54D8D" w:rsidP="00906A3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</w:t>
            </w:r>
            <w:r w:rsidR="00906A38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                                                            Flower/Bear Words</w:t>
            </w:r>
          </w:p>
          <w:p w14:paraId="1DA3F9BC" w14:textId="77777777" w:rsidR="00F54D8D" w:rsidRPr="00906A38" w:rsidRDefault="00F54D8D" w:rsidP="00906A3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NELI</w:t>
            </w:r>
            <w:r w:rsidR="00906A38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                                                                                                                                                  Whispers</w:t>
            </w:r>
          </w:p>
          <w:p w14:paraId="37CD1B0F" w14:textId="77777777" w:rsidR="00F54D8D" w:rsidRPr="00906A38" w:rsidRDefault="00F54D8D" w:rsidP="00906A38">
            <w:pPr>
              <w:pStyle w:val="ListParagraph"/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906A38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Phase 2 Phonics intervention for F1 More Able children</w:t>
            </w:r>
          </w:p>
        </w:tc>
      </w:tr>
    </w:tbl>
    <w:p w14:paraId="5BE93A62" w14:textId="77777777" w:rsidR="005016DE" w:rsidRDefault="005016DE" w:rsidP="0074090B">
      <w:pPr>
        <w:tabs>
          <w:tab w:val="left" w:pos="2445"/>
        </w:tabs>
        <w:rPr>
          <w:b/>
          <w:u w:val="single"/>
          <w:lang w:val="en-US"/>
        </w:rPr>
      </w:pPr>
    </w:p>
    <w:p w14:paraId="384BA73E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34B3F2EB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7D34F5C7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0B4020A7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1D7B270A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4F904CB7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06971CD3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2A1F701D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03EFCA41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5F96A722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5B95CD12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5220BBB2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13CB595B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6D9C8D39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675E05EE" w14:textId="77777777" w:rsidR="00E560B7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p w14:paraId="12ECBD3F" w14:textId="77777777" w:rsidR="00E560B7" w:rsidRPr="0096777B" w:rsidRDefault="00E560B7" w:rsidP="00E560B7">
      <w:pPr>
        <w:jc w:val="center"/>
        <w:rPr>
          <w:rFonts w:ascii="Twinkl Precursive Light" w:hAnsi="Twinkl Precursive Light"/>
          <w:b/>
          <w:u w:val="single"/>
          <w:lang w:val="en-US"/>
        </w:rPr>
      </w:pPr>
      <w:r w:rsidRPr="0096777B">
        <w:rPr>
          <w:rFonts w:ascii="Twinkl Precursive Light" w:hAnsi="Twinkl Precursive Light"/>
          <w:b/>
          <w:u w:val="single"/>
          <w:lang w:val="en-US"/>
        </w:rPr>
        <w:t xml:space="preserve">Foundation Stage Long Term Plan – Cycle </w:t>
      </w:r>
      <w:r>
        <w:rPr>
          <w:rFonts w:ascii="Twinkl Precursive Light" w:hAnsi="Twinkl Precursive Light"/>
          <w:b/>
          <w:u w:val="single"/>
          <w:lang w:val="en-US"/>
        </w:rPr>
        <w:t>B</w:t>
      </w:r>
    </w:p>
    <w:tbl>
      <w:tblPr>
        <w:tblW w:w="15876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6"/>
        <w:gridCol w:w="44"/>
        <w:gridCol w:w="2034"/>
        <w:gridCol w:w="567"/>
        <w:gridCol w:w="1701"/>
        <w:gridCol w:w="284"/>
        <w:gridCol w:w="2126"/>
        <w:gridCol w:w="260"/>
        <w:gridCol w:w="2150"/>
        <w:gridCol w:w="425"/>
        <w:gridCol w:w="2268"/>
        <w:gridCol w:w="2157"/>
        <w:gridCol w:w="394"/>
      </w:tblGrid>
      <w:tr w:rsidR="00E560B7" w:rsidRPr="00575EEA" w14:paraId="6CAF9361" w14:textId="77777777" w:rsidTr="326C7B0E">
        <w:trPr>
          <w:gridAfter w:val="1"/>
          <w:wAfter w:w="394" w:type="dxa"/>
          <w:trHeight w:val="312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70637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  <w:hideMark/>
          </w:tcPr>
          <w:p w14:paraId="40774E34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Autumn 1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  <w:p w14:paraId="2FC17F8B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7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  <w:hideMark/>
          </w:tcPr>
          <w:p w14:paraId="08994A88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Autumn 2</w:t>
            </w:r>
          </w:p>
          <w:p w14:paraId="0A4F7224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E560B7" w:rsidRPr="00575EEA" w14:paraId="11305B76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2E15D4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9AB8A0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lang w:val="en-US" w:eastAsia="en-GB"/>
              </w:rPr>
              <w:t>Elmer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C6C4DC" w14:textId="77777777" w:rsidR="001F782D" w:rsidRDefault="001F782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F2 – Every Bunny Dance</w:t>
            </w:r>
            <w:r w:rsidR="00E560B7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3E7D4002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Little Rabbit Foo Foo</w:t>
            </w:r>
          </w:p>
          <w:p w14:paraId="5AE48A43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0739AD" w14:textId="77777777" w:rsidR="00E560B7" w:rsidRPr="003D20E5" w:rsidRDefault="001F782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Little Red Hen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E353CB" w14:textId="77777777" w:rsidR="00E560B7" w:rsidRPr="001F782D" w:rsidRDefault="001F782D" w:rsidP="001F782D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Funny Bones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4DB09C" w14:textId="77777777" w:rsidR="001F782D" w:rsidRDefault="001F782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Nursery Rhyme Week</w:t>
            </w:r>
          </w:p>
          <w:p w14:paraId="3B2838CB" w14:textId="77777777" w:rsidR="00E560B7" w:rsidRPr="009309AF" w:rsidRDefault="001F782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Gruffalo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9857A9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lang w:val="en-US" w:eastAsia="en-GB"/>
              </w:rPr>
              <w:t>The Christmas Story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E560B7" w:rsidRPr="00575EEA" w14:paraId="7AD571AF" w14:textId="77777777" w:rsidTr="326C7B0E">
        <w:trPr>
          <w:gridAfter w:val="1"/>
          <w:wAfter w:w="394" w:type="dxa"/>
          <w:trHeight w:val="64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B34356" w14:textId="77777777" w:rsidR="00E560B7" w:rsidRPr="009309AF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F40DEB" w14:textId="64015830" w:rsidR="00E560B7" w:rsidRPr="003A1469" w:rsidRDefault="762E43E3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Colour Day 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A52294" w14:textId="3862BE2A" w:rsidR="00E560B7" w:rsidRPr="00575EEA" w:rsidRDefault="1A07FFF0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Performing song with instruments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7DCDA8" w14:textId="1694B3DB" w:rsidR="00E560B7" w:rsidRPr="00575EEA" w:rsidRDefault="1A07FFF0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Making Bread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3E08C9" w14:textId="77777777" w:rsidR="00E560B7" w:rsidRDefault="1A07FFF0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Hospital role-play</w:t>
            </w:r>
          </w:p>
          <w:p w14:paraId="450EA2D7" w14:textId="3BA09AB5" w:rsidR="001936AF" w:rsidRPr="00575EEA" w:rsidRDefault="001936AF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Paramedic visit?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0956F" w14:textId="77777777" w:rsidR="00E560B7" w:rsidRDefault="1A07FFF0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What’s in the box</w:t>
            </w:r>
          </w:p>
          <w:p w14:paraId="3DD355C9" w14:textId="4B8EEA8C" w:rsidR="001936AF" w:rsidRPr="00575EEA" w:rsidRDefault="001936AF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Walk through the woods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81F0B1" w14:textId="05D7DF28" w:rsidR="00E560B7" w:rsidRPr="00575EEA" w:rsidRDefault="1A07FFF0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Christmas Show &amp; Christmas Crafts</w:t>
            </w:r>
          </w:p>
        </w:tc>
      </w:tr>
      <w:tr w:rsidR="00E560B7" w:rsidRPr="00575EEA" w14:paraId="4F6363F1" w14:textId="77777777" w:rsidTr="326C7B0E">
        <w:trPr>
          <w:gridAfter w:val="1"/>
          <w:wAfter w:w="394" w:type="dxa"/>
          <w:trHeight w:val="266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D47E4C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D09CC9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Being Me in My World</w:t>
            </w:r>
          </w:p>
        </w:tc>
        <w:tc>
          <w:tcPr>
            <w:tcW w:w="7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F2EAC6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Celebrating Differences</w:t>
            </w:r>
          </w:p>
        </w:tc>
      </w:tr>
      <w:tr w:rsidR="00E560B7" w:rsidRPr="00575EEA" w14:paraId="1E4AFC06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2EDFE6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135CD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56F59C6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DDE45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2719F65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BF5C7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B86DB71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C2EDC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68DAD04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F47EF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CFC3A8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7B89E9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8852DE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2</w:t>
            </w:r>
          </w:p>
        </w:tc>
      </w:tr>
      <w:tr w:rsidR="00E560B7" w:rsidRPr="00575EEA" w14:paraId="4CD1C633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853FA2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89E3C" w14:textId="77777777" w:rsidR="008E053C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8E053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Listening, Attention and Understanding</w:t>
            </w:r>
          </w:p>
          <w:p w14:paraId="04AFB3EA" w14:textId="77777777" w:rsidR="00E560B7" w:rsidRDefault="008E053C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 w:rsidR="00E560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2 - Word Reading and Comprehension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99F7B1" w14:textId="77777777" w:rsidR="00994DCB" w:rsidRDefault="00994DCB" w:rsidP="00994DC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Listening, Attention and Understanding</w:t>
            </w:r>
          </w:p>
          <w:p w14:paraId="717AAFBA" w14:textId="77777777" w:rsidR="00994DCB" w:rsidRDefault="00994DC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6CF07A1" w14:textId="77777777" w:rsidR="00994DCB" w:rsidRDefault="00994DC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F1/F2 - Word Reading and Comprehension</w:t>
            </w:r>
          </w:p>
          <w:p w14:paraId="56EE48EE" w14:textId="77777777" w:rsidR="00994DCB" w:rsidRPr="00ED4321" w:rsidRDefault="00994DC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2"/>
                <w:szCs w:val="16"/>
                <w:lang w:eastAsia="en-GB"/>
              </w:rPr>
            </w:pPr>
          </w:p>
          <w:p w14:paraId="427D87CD" w14:textId="77777777" w:rsidR="00994DCB" w:rsidRDefault="00994DC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3439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BB1E2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- Word Reading and Comprehension</w:t>
            </w:r>
          </w:p>
          <w:p w14:paraId="2908EB2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C919B9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 w:rsidR="00BB1E2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2 - Writing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B29358" w14:textId="77777777" w:rsidR="00E560B7" w:rsidRDefault="00217CD3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F1/</w:t>
            </w:r>
            <w:r w:rsidR="00E560B7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F2 -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Word Reading and Comprehension </w:t>
            </w:r>
          </w:p>
          <w:p w14:paraId="121FD38A" w14:textId="77777777" w:rsidR="00217CD3" w:rsidRDefault="00217CD3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08627AC" w14:textId="77777777" w:rsidR="00217CD3" w:rsidRDefault="00217CD3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9A634E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790D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/F2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 Word Reading and</w:t>
            </w:r>
            <w:r w:rsidR="00790D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Comprehension</w:t>
            </w:r>
          </w:p>
          <w:p w14:paraId="1FE2DD96" w14:textId="77777777" w:rsidR="00790DCC" w:rsidRDefault="00790DCC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D3A1281" w14:textId="77777777" w:rsidR="00790DCC" w:rsidRDefault="00790DCC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Writing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7EBF14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– Writing</w:t>
            </w:r>
          </w:p>
          <w:p w14:paraId="2735753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035AC8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–Fine Motor</w:t>
            </w:r>
          </w:p>
        </w:tc>
      </w:tr>
      <w:tr w:rsidR="00E560B7" w:rsidRPr="00575EEA" w14:paraId="5AB9981D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C19CE8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29A30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2637D4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- Number and Numerical Patterns</w:t>
            </w:r>
          </w:p>
          <w:p w14:paraId="254276B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F2 </w:t>
            </w:r>
            <w:r w:rsidR="008E053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 w:rsidR="008E053C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Shape, Space and Measure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03AD24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F1 - Number and Numerical Patterns</w:t>
            </w:r>
          </w:p>
          <w:p w14:paraId="2C2B9251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994DCB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D2BB46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72C04CC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F2 -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Number and Numerical Patterns 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3F722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5CE93D05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217CD3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C79F2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7607631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F2 - </w:t>
            </w:r>
            <w:r w:rsidR="00A5458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Number and Numerical patterns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96FB0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F1– Number and Numerical patterns</w:t>
            </w:r>
          </w:p>
          <w:p w14:paraId="343A2145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AE220F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Number and Numerical patterns</w:t>
            </w:r>
          </w:p>
        </w:tc>
      </w:tr>
      <w:tr w:rsidR="00E560B7" w:rsidRPr="00575EEA" w14:paraId="4B7B9326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77910D" w14:textId="77777777" w:rsidR="00E560B7" w:rsidRPr="007D26BD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27F069" w14:textId="77777777" w:rsidR="008E053C" w:rsidRDefault="00DD0115" w:rsidP="008E053C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People, Culture and Communities</w:t>
            </w:r>
          </w:p>
          <w:p w14:paraId="0F3D5E86" w14:textId="77777777" w:rsidR="00E560B7" w:rsidRPr="007D26BD" w:rsidRDefault="008E053C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Building Relationships 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DE9260" w14:textId="77777777" w:rsidR="00E560B7" w:rsidRPr="007D26BD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F1/2 - Creating </w:t>
            </w:r>
            <w:r w:rsidR="005F144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 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6294F2" w14:textId="77777777" w:rsidR="00E560B7" w:rsidRPr="007D26BD" w:rsidRDefault="00BB1E24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</w:t>
            </w:r>
            <w:r w:rsidR="00E560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2 – Listening, Attention and Understanding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B15336" w14:textId="77777777" w:rsidR="00217CD3" w:rsidRPr="007D26BD" w:rsidRDefault="00217CD3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F1/F2 – Creating with Materials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F05AC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Creating </w:t>
            </w:r>
            <w:r w:rsidR="008D49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with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Materials</w:t>
            </w:r>
          </w:p>
          <w:p w14:paraId="07F023C8" w14:textId="77777777" w:rsidR="00A859A5" w:rsidRDefault="00A859A5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6CF82C8" w14:textId="77777777" w:rsidR="00A859A5" w:rsidRPr="007D26BD" w:rsidRDefault="00A859A5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F2 - Speaking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26D8B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AE220F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Creating </w:t>
            </w:r>
            <w:r w:rsidR="00AE220F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with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Materials</w:t>
            </w:r>
          </w:p>
          <w:p w14:paraId="4BDB5498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E560B7" w:rsidRPr="00575EEA" w14:paraId="03E7CB9E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46A7F8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96F66A" w14:textId="77777777" w:rsidR="002377C4" w:rsidRDefault="002377C4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Fine Motor/Writing/Being Imaginative and Expressive </w:t>
            </w:r>
          </w:p>
          <w:p w14:paraId="7A042824" w14:textId="77777777" w:rsidR="00DD0115" w:rsidRPr="00575EEA" w:rsidRDefault="00DD0115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Creating with Materials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9A078D" w14:textId="77777777" w:rsidR="00E560B7" w:rsidRPr="004F0C36" w:rsidRDefault="002377C4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 w:rsidR="00994DC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2 </w:t>
            </w:r>
            <w:r w:rsidR="005F144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</w:t>
            </w:r>
            <w:r w:rsidR="00994DCB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5F144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681C22" w14:textId="77777777" w:rsidR="001B7E51" w:rsidRPr="004F0C36" w:rsidRDefault="00E560B7" w:rsidP="001B7E51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1B7E5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 – PSED focus</w:t>
            </w:r>
          </w:p>
          <w:p w14:paraId="2916C19D" w14:textId="77777777" w:rsidR="00E560B7" w:rsidRPr="004F0C36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04168" w14:textId="77777777" w:rsidR="00E560B7" w:rsidRPr="00D5124C" w:rsidRDefault="00602AA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F1/</w:t>
            </w:r>
            <w:r w:rsidR="00D2133A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Gross Motor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BE526E" w14:textId="77777777" w:rsidR="00E560B7" w:rsidRPr="00575EEA" w:rsidRDefault="00291BBB" w:rsidP="00291BBB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A859A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Listening, Attention and Understanding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59A35" w14:textId="77777777" w:rsidR="00E560B7" w:rsidRPr="00575EEA" w:rsidRDefault="00AE220F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</w:tr>
      <w:tr w:rsidR="00E560B7" w:rsidRPr="00544DA2" w14:paraId="34434E98" w14:textId="77777777" w:rsidTr="326C7B0E">
        <w:trPr>
          <w:gridAfter w:val="1"/>
          <w:wAfter w:w="394" w:type="dxa"/>
          <w:trHeight w:val="271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D989B2" w14:textId="77777777" w:rsidR="00E560B7" w:rsidRPr="003A1469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134C8603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46624170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01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0B3E01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Balanceability</w:t>
            </w:r>
          </w:p>
          <w:p w14:paraId="3F495C15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</w:t>
            </w:r>
          </w:p>
          <w:p w14:paraId="4AFACA90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NELI</w:t>
            </w:r>
          </w:p>
          <w:p w14:paraId="37D05674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Flower/Bear Words</w:t>
            </w:r>
          </w:p>
          <w:p w14:paraId="7FF0B824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Nursery Rhyme of the week </w:t>
            </w:r>
          </w:p>
          <w:p w14:paraId="54B106D0" w14:textId="77777777" w:rsidR="00E560B7" w:rsidRDefault="00E560B7" w:rsidP="00ED432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Whispers</w:t>
            </w:r>
          </w:p>
          <w:p w14:paraId="74869460" w14:textId="77777777" w:rsidR="007432E6" w:rsidRDefault="007432E6" w:rsidP="007432E6">
            <w:pPr>
              <w:pStyle w:val="ListParagraph"/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  <w:p w14:paraId="187F57B8" w14:textId="77777777" w:rsidR="007432E6" w:rsidRPr="00ED4321" w:rsidRDefault="007432E6" w:rsidP="007432E6">
            <w:pPr>
              <w:pStyle w:val="ListParagraph"/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</w:tc>
      </w:tr>
      <w:tr w:rsidR="00E560B7" w:rsidRPr="00575EEA" w14:paraId="4D047E45" w14:textId="77777777" w:rsidTr="326C7B0E">
        <w:trPr>
          <w:gridAfter w:val="1"/>
          <w:wAfter w:w="394" w:type="dxa"/>
          <w:trHeight w:val="312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484D5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hideMark/>
          </w:tcPr>
          <w:p w14:paraId="1692D471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Spring 1</w:t>
            </w:r>
          </w:p>
        </w:tc>
        <w:tc>
          <w:tcPr>
            <w:tcW w:w="7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hideMark/>
          </w:tcPr>
          <w:p w14:paraId="6198E996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Spring 2</w:t>
            </w:r>
          </w:p>
          <w:p w14:paraId="54738AF4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E560B7" w:rsidRPr="00575EEA" w14:paraId="2B3FEA80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E26326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CABEAF" w14:textId="77777777" w:rsidR="00E560B7" w:rsidRDefault="003D4BF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Clever sticks</w:t>
            </w:r>
            <w:r w:rsidR="008D4969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(Chinese New Year)</w:t>
            </w:r>
          </w:p>
          <w:p w14:paraId="6EC8A843" w14:textId="77777777" w:rsidR="008D4969" w:rsidRPr="0074090B" w:rsidRDefault="003D4BF7" w:rsidP="006A3CE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You Can’t Take an Elephant on a bus</w:t>
            </w:r>
            <w:r w:rsidR="006A3CE7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 </w:t>
            </w:r>
            <w:r w:rsidR="008D4969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Non-Fiction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13A84" w14:textId="77777777" w:rsidR="00E560B7" w:rsidRPr="00575EEA" w:rsidRDefault="003D4BF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Gingerbread Man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8C532E" w14:textId="77777777" w:rsidR="00E560B7" w:rsidRPr="003D20E5" w:rsidRDefault="003D4BF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Supertato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CD98C0" w14:textId="77777777" w:rsidR="00E560B7" w:rsidRPr="0074090B" w:rsidRDefault="008D4969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The Very Hungry Caterpillar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6CA866" w14:textId="77777777" w:rsidR="00E560B7" w:rsidRDefault="008D4969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How to Catch a Star</w:t>
            </w:r>
          </w:p>
          <w:p w14:paraId="780CB0AF" w14:textId="77777777" w:rsidR="008D4969" w:rsidRPr="009309AF" w:rsidRDefault="008D4969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Peace at Last</w:t>
            </w:r>
          </w:p>
          <w:p w14:paraId="46ABBD8F" w14:textId="77777777" w:rsidR="00E560B7" w:rsidRPr="009309AF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280734" w14:textId="77777777" w:rsidR="00E560B7" w:rsidRDefault="008D4969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Jack and the Beanstalk</w:t>
            </w:r>
          </w:p>
          <w:p w14:paraId="08C32961" w14:textId="77777777" w:rsidR="008D4969" w:rsidRPr="0074090B" w:rsidRDefault="008D4969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(R.E day – Easter)</w:t>
            </w:r>
          </w:p>
        </w:tc>
      </w:tr>
      <w:tr w:rsidR="00E560B7" w:rsidRPr="00575EEA" w14:paraId="28C43FC1" w14:textId="77777777" w:rsidTr="326C7B0E">
        <w:trPr>
          <w:gridAfter w:val="1"/>
          <w:wAfter w:w="394" w:type="dxa"/>
          <w:trHeight w:val="64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B988F" w14:textId="77777777" w:rsidR="00E560B7" w:rsidRPr="009309AF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BBA33E" w14:textId="183F3CAF" w:rsidR="00E560B7" w:rsidRPr="003A1469" w:rsidRDefault="6F5F05C6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Chinese food tasting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403E6E" w14:textId="77777777" w:rsidR="001936AF" w:rsidRDefault="6F5F05C6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Nursery Bake Off</w:t>
            </w:r>
          </w:p>
          <w:p w14:paraId="464FCBC1" w14:textId="51B888C8" w:rsidR="00E560B7" w:rsidRPr="00575EEA" w:rsidRDefault="001936AF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Make Gingerbread men</w:t>
            </w:r>
            <w:r w:rsidR="6F5F05C6"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547FB3" w14:textId="51FDB047" w:rsidR="00E560B7" w:rsidRPr="00575EEA" w:rsidRDefault="6F5F05C6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Plant Peas</w:t>
            </w:r>
          </w:p>
          <w:p w14:paraId="5C8C6B09" w14:textId="653DD7C8" w:rsidR="00E560B7" w:rsidRPr="00575EEA" w:rsidRDefault="6F5F05C6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Superhero World &amp; Superhero Day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8B3CD" w14:textId="6A1D7ADF" w:rsidR="00E560B7" w:rsidRPr="00575EEA" w:rsidRDefault="5416DADD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Make edible Caterpillars</w:t>
            </w:r>
          </w:p>
          <w:p w14:paraId="3382A365" w14:textId="50057F5D" w:rsidR="00E560B7" w:rsidRPr="00575EEA" w:rsidRDefault="5416DADD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Butterfly biscuits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2F52C0" w14:textId="77777777" w:rsidR="001936AF" w:rsidRDefault="5416DADD" w:rsidP="001936AF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Space Play</w:t>
            </w:r>
          </w:p>
          <w:p w14:paraId="5C71F136" w14:textId="16F0FBBE" w:rsidR="001936AF" w:rsidRPr="00575EEA" w:rsidRDefault="001936AF" w:rsidP="001936AF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Sensory room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A9721A" w14:textId="46DDEF02" w:rsidR="00E560B7" w:rsidRPr="00575EEA" w:rsidRDefault="5416DADD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Plant beans</w:t>
            </w:r>
          </w:p>
          <w:p w14:paraId="62199465" w14:textId="7C81A8C3" w:rsidR="00E560B7" w:rsidRPr="00575EEA" w:rsidRDefault="5416DADD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Home Corner with props</w:t>
            </w:r>
          </w:p>
        </w:tc>
      </w:tr>
      <w:tr w:rsidR="00E560B7" w:rsidRPr="00575EEA" w14:paraId="608D4988" w14:textId="77777777" w:rsidTr="326C7B0E">
        <w:trPr>
          <w:gridAfter w:val="1"/>
          <w:wAfter w:w="394" w:type="dxa"/>
          <w:trHeight w:val="266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2D6E1D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70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447B7C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Dreams and Goals</w:t>
            </w:r>
          </w:p>
        </w:tc>
        <w:tc>
          <w:tcPr>
            <w:tcW w:w="7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F6DFA6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Healthy Me</w:t>
            </w:r>
          </w:p>
        </w:tc>
      </w:tr>
      <w:tr w:rsidR="00E560B7" w:rsidRPr="00575EEA" w14:paraId="154F5119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44B8C7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7E52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422630B8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E6419E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126999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3B72B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2ADC591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A937D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07D9A78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E7E98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027E693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147F95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A589E9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3</w:t>
            </w:r>
          </w:p>
        </w:tc>
      </w:tr>
      <w:tr w:rsidR="00E560B7" w:rsidRPr="00575EEA" w14:paraId="5F6EA21D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317B63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780AA4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F1/2 - Listening, Attention and Understanding</w:t>
            </w:r>
          </w:p>
          <w:p w14:paraId="0DA123B1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  <w:p w14:paraId="6C707B8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F1/2 - Word Reading and Comprehension</w:t>
            </w:r>
          </w:p>
          <w:p w14:paraId="4C4CEA3D" w14:textId="77777777" w:rsidR="00A523A6" w:rsidRDefault="00A523A6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5BC9002" w14:textId="77777777" w:rsidR="00A523A6" w:rsidRDefault="00A523A6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Writing - Composition and Spelling/Fine Motor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AF860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Word Reading and Comprehension </w:t>
            </w:r>
          </w:p>
          <w:p w14:paraId="5089567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C58E237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Writing - Composition and Spelling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3296D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Word Reading and Comprehension</w:t>
            </w:r>
          </w:p>
          <w:p w14:paraId="38C1F859" w14:textId="77777777" w:rsidR="00474DC5" w:rsidRDefault="00474DC5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A522D2B" w14:textId="77777777" w:rsidR="00474DC5" w:rsidRDefault="00474DC5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Writing/Fine Motor</w:t>
            </w:r>
          </w:p>
          <w:p w14:paraId="0C8FE7CE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2C3942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Word Reading and Comprehension/Writing/Fine Motor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1ED057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EE4A7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Listening, Attention and Understanding,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Comprehension</w:t>
            </w:r>
          </w:p>
          <w:p w14:paraId="41004F19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BD97D3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Word Reading and Comprehension/Writing/Fine Motor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DBDE5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177BBF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Listening, Attention and Understanding,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and Comprehension</w:t>
            </w:r>
          </w:p>
          <w:p w14:paraId="67C0C651" w14:textId="77777777" w:rsidR="00E560B7" w:rsidRPr="00890735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66E636C9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5A35F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Word Reading and Comprehension/</w:t>
            </w:r>
            <w:r w:rsidR="00177BBF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5A35F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Writing/Fine Motor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B3EA4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Word Reading and Comprehension</w:t>
            </w:r>
            <w:r w:rsidR="000818C3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 Speaking</w:t>
            </w:r>
          </w:p>
          <w:p w14:paraId="308D56C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CED563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Word Reading and Comprehension/Writing/</w:t>
            </w:r>
          </w:p>
          <w:p w14:paraId="3F987B7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Speaking/Fine Motor</w:t>
            </w:r>
          </w:p>
          <w:p w14:paraId="797E50C6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E560B7" w:rsidRPr="00575EEA" w14:paraId="1F5481E7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302B94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6FB723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F1- Number and Numerical Patterns/Shape, space and Measure</w:t>
            </w:r>
          </w:p>
          <w:p w14:paraId="63C51D2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F2 - Number and Numerical</w:t>
            </w:r>
            <w:r w:rsidR="007E0587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patterns/Shape, Space and Measure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16DDA6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946E4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  <w:r w:rsidR="00946E4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/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Shape, Space Measur</w:t>
            </w:r>
            <w:r w:rsidR="00302F1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e</w:t>
            </w:r>
          </w:p>
          <w:p w14:paraId="7B04FA47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1BEB900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Number and numerical patterns 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04EFB9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5B6275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  <w:r w:rsidR="00E16037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</w:t>
            </w:r>
            <w:r w:rsidR="00E1603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Shape Space Measure</w:t>
            </w:r>
          </w:p>
          <w:p w14:paraId="568C698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C154089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E16037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  <w:r w:rsidR="00E1603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/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Shape Space Measure 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55F26D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5B6275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</w:p>
          <w:p w14:paraId="1A939487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3A32CE1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  <w:r w:rsidR="00797D2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/Shape, Space and Measure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92B53F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5B6275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  <w:r w:rsidR="00797D24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/Shape, Space, Measure</w:t>
            </w:r>
          </w:p>
          <w:p w14:paraId="6AA258D8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FEE3341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4C0E8F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Number and Numerical Patterns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1F390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Number and Numerical Patterns </w:t>
            </w:r>
          </w:p>
          <w:p w14:paraId="6FFBD3E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7C5A1CC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  <w:r w:rsidR="00870E3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/Shape, Space and Measure</w:t>
            </w:r>
          </w:p>
        </w:tc>
      </w:tr>
      <w:tr w:rsidR="00E560B7" w:rsidRPr="00575EEA" w14:paraId="4D216ADB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F4B1B2" w14:textId="77777777" w:rsidR="00E560B7" w:rsidRPr="007D26BD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4FCFD" w14:textId="77777777" w:rsidR="00E560B7" w:rsidRPr="007D26BD" w:rsidRDefault="007E058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</w:t>
            </w:r>
            <w:r w:rsidR="00E560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People</w:t>
            </w:r>
            <w:r w:rsidR="0084605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,</w:t>
            </w:r>
            <w:r w:rsidR="00E560B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Culture and Communities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E9472B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302F1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Gross Motor</w:t>
            </w:r>
          </w:p>
          <w:p w14:paraId="30DCCCAD" w14:textId="77777777" w:rsidR="00E560B7" w:rsidRPr="00890735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63AC2B40" w14:textId="77777777" w:rsidR="00E560B7" w:rsidRPr="007D26BD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F2 - </w:t>
            </w:r>
            <w:r w:rsidR="00474DC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8B0B56" w14:textId="5AEEFAD4" w:rsidR="00E560B7" w:rsidRPr="007D26BD" w:rsidRDefault="00E560B7" w:rsidP="326C7B0E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8A7478"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/F2 </w:t>
            </w: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 Creating with Materials</w:t>
            </w:r>
          </w:p>
          <w:p w14:paraId="7D1EFCA2" w14:textId="6E69D336" w:rsidR="00E560B7" w:rsidRPr="007D26BD" w:rsidRDefault="00E560B7" w:rsidP="326C7B0E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E375E4A" w14:textId="27767DFC" w:rsidR="00E560B7" w:rsidRPr="007D26BD" w:rsidRDefault="3B3C1752" w:rsidP="326C7B0E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Gross Motor 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1524AC" w14:textId="77777777" w:rsidR="00E560B7" w:rsidRPr="007D26BD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EE4A7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</w:t>
            </w:r>
            <w:r w:rsidR="00EE4A7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The Natural World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F6903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36AF6883" w14:textId="77777777" w:rsidR="00E560B7" w:rsidRPr="00890735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4A52329F" w14:textId="77777777" w:rsidR="00E560B7" w:rsidRPr="007D26BD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110A10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Past and Present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9D976C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D03D4A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The Natural World</w:t>
            </w:r>
          </w:p>
        </w:tc>
      </w:tr>
      <w:tr w:rsidR="00E560B7" w:rsidRPr="00575EEA" w14:paraId="4BD6CF2A" w14:textId="77777777" w:rsidTr="326C7B0E">
        <w:trPr>
          <w:gridAfter w:val="1"/>
          <w:wAfter w:w="394" w:type="dxa"/>
          <w:trHeight w:val="47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0530B9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26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21FDAA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</w:t>
            </w:r>
            <w:r w:rsidR="0084605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Writing</w:t>
            </w:r>
            <w:r w:rsidR="0084605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54C529ED" w14:textId="77777777" w:rsidR="00805DD1" w:rsidRPr="00805DD1" w:rsidRDefault="00805DD1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0"/>
                <w:szCs w:val="16"/>
                <w:lang w:eastAsia="en-GB"/>
              </w:rPr>
            </w:pPr>
          </w:p>
          <w:p w14:paraId="15186DEC" w14:textId="77777777" w:rsidR="00E560B7" w:rsidRDefault="00805DD1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The Natural World</w:t>
            </w:r>
          </w:p>
          <w:p w14:paraId="1C0157D6" w14:textId="77777777" w:rsidR="00805DD1" w:rsidRPr="00805DD1" w:rsidRDefault="00805DD1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0"/>
                <w:szCs w:val="16"/>
                <w:lang w:eastAsia="en-GB"/>
              </w:rPr>
            </w:pPr>
          </w:p>
          <w:p w14:paraId="454FD8FB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84605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Past and Present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5EC8FB" w14:textId="77777777" w:rsidR="00E560B7" w:rsidRPr="004F0C36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302F1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Gross Motor</w:t>
            </w:r>
          </w:p>
        </w:tc>
        <w:tc>
          <w:tcPr>
            <w:tcW w:w="2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59871E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</w:t>
            </w:r>
            <w:r w:rsidR="008A747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8A7478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The Natural World</w:t>
            </w:r>
          </w:p>
          <w:p w14:paraId="3691E7B2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B82E5C7" w14:textId="77777777" w:rsidR="00E560B7" w:rsidRPr="004F0C36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Building Relationships</w:t>
            </w:r>
          </w:p>
        </w:tc>
        <w:tc>
          <w:tcPr>
            <w:tcW w:w="2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099234" w14:textId="77777777" w:rsidR="00E560B7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 w:rsidR="00EE4A7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</w:t>
            </w:r>
            <w:r w:rsidR="00EE4A78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Speaking</w:t>
            </w:r>
          </w:p>
          <w:p w14:paraId="526770CE" w14:textId="77777777" w:rsidR="00E560B7" w:rsidRPr="00D5124C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40EF6C" w14:textId="77777777" w:rsidR="00110A10" w:rsidRPr="00575EEA" w:rsidRDefault="00E560B7" w:rsidP="00110A10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110A10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</w:t>
            </w:r>
            <w:r w:rsidR="00110A10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People, Culture and Communities</w:t>
            </w:r>
          </w:p>
          <w:p w14:paraId="7CBEED82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45CB97" w14:textId="77777777" w:rsidR="00D03D4A" w:rsidRPr="00575EEA" w:rsidRDefault="00E560B7" w:rsidP="00D03D4A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</w:t>
            </w:r>
            <w:r w:rsidR="000818C3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2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</w:t>
            </w:r>
            <w:r w:rsidR="000818C3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  <w:p w14:paraId="6E36661F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</w:tc>
      </w:tr>
      <w:tr w:rsidR="00E560B7" w:rsidRPr="00544DA2" w14:paraId="538BE939" w14:textId="77777777" w:rsidTr="326C7B0E">
        <w:trPr>
          <w:gridAfter w:val="1"/>
          <w:wAfter w:w="394" w:type="dxa"/>
          <w:trHeight w:val="271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879FCF" w14:textId="77777777" w:rsidR="00E560B7" w:rsidRPr="003A1469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0692B989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4F8F56C0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01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C02481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Balanceability</w:t>
            </w:r>
          </w:p>
          <w:p w14:paraId="700D2FF1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</w:t>
            </w:r>
          </w:p>
          <w:p w14:paraId="17FB8076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NELI</w:t>
            </w:r>
          </w:p>
          <w:p w14:paraId="10CA63ED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Flower/Bear Words</w:t>
            </w:r>
          </w:p>
          <w:p w14:paraId="1AB4B698" w14:textId="77777777" w:rsidR="00E560B7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Nursery Rhyme of the week</w:t>
            </w:r>
          </w:p>
          <w:p w14:paraId="45083A4E" w14:textId="77777777" w:rsidR="008D4969" w:rsidRPr="006A3CE7" w:rsidRDefault="00E560B7" w:rsidP="006A3CE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Whispers</w:t>
            </w:r>
          </w:p>
        </w:tc>
      </w:tr>
      <w:tr w:rsidR="00E560B7" w:rsidRPr="00575EEA" w14:paraId="0E223B13" w14:textId="77777777" w:rsidTr="326C7B0E">
        <w:trPr>
          <w:trHeight w:val="312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9CC1FA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6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00B0F0"/>
            <w:hideMark/>
          </w:tcPr>
          <w:p w14:paraId="6276869B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ummer 1</w:t>
            </w:r>
          </w:p>
          <w:p w14:paraId="38645DC7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  <w:p w14:paraId="135E58C4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7654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00B0F0"/>
          </w:tcPr>
          <w:p w14:paraId="2DDD07DE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ummer</w:t>
            </w:r>
            <w:r w:rsidRPr="0074090B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2</w:t>
            </w:r>
          </w:p>
          <w:p w14:paraId="62EBF9A1" w14:textId="77777777" w:rsidR="00E560B7" w:rsidRPr="0074090B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</w:p>
        </w:tc>
      </w:tr>
      <w:tr w:rsidR="0007304D" w:rsidRPr="0074090B" w14:paraId="52BAAF4B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DAF8A8" w14:textId="77777777" w:rsidR="0007304D" w:rsidRPr="00575EEA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Text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3D44AD" w14:textId="77777777" w:rsidR="0007304D" w:rsidRPr="0074090B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We’re Going on a Bear Hunt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B6C2C9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Occupation books </w:t>
            </w:r>
          </w:p>
          <w:p w14:paraId="558DE0FF" w14:textId="77777777" w:rsidR="0007304D" w:rsidRPr="00575EEA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(Florence Nightingale)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B4E40BE" w14:textId="77777777" w:rsidR="0007304D" w:rsidRPr="0074090B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Farmer Duck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797B5A" w14:textId="77777777" w:rsidR="0007304D" w:rsidRPr="009309AF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Goldilocks and the Three Bears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5825D6" w14:textId="77777777" w:rsidR="0007304D" w:rsidRPr="0074090B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Shark in the Park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D7469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Trouble at the Dinosaur </w:t>
            </w:r>
            <w:r w:rsidR="002F1A17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Café</w:t>
            </w:r>
          </w:p>
          <w:p w14:paraId="73D2190F" w14:textId="77777777" w:rsidR="002F1A17" w:rsidRDefault="002F1A1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Non-Fiction</w:t>
            </w:r>
          </w:p>
        </w:tc>
      </w:tr>
      <w:tr w:rsidR="0007304D" w:rsidRPr="00575EEA" w14:paraId="11CC47FE" w14:textId="77777777" w:rsidTr="326C7B0E">
        <w:trPr>
          <w:trHeight w:val="640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6CD4D5" w14:textId="77777777" w:rsidR="0007304D" w:rsidRPr="009309AF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</w:pPr>
            <w:r w:rsidRPr="009309AF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>Enhancements</w:t>
            </w: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u w:val="single"/>
                <w:lang w:eastAsia="en-GB"/>
              </w:rPr>
              <w:t xml:space="preserve"> including Role Play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6C2CD5" w14:textId="4EB479D9" w:rsidR="0007304D" w:rsidRPr="003A1469" w:rsidRDefault="39CFE3DA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Sensory Walk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9E88E4" w14:textId="27FA4945" w:rsidR="0007304D" w:rsidRPr="00575EEA" w:rsidRDefault="39CFE3DA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Dress up Day (When I grow up)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39323C" w14:textId="77777777" w:rsidR="0007304D" w:rsidRDefault="39CFE3D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Musical Instruments</w:t>
            </w:r>
          </w:p>
          <w:p w14:paraId="1777D6EB" w14:textId="77777777" w:rsidR="0001215A" w:rsidRDefault="0001215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508C98E9" w14:textId="249521F2" w:rsidR="0001215A" w:rsidRPr="00575EEA" w:rsidRDefault="0001215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Farm trip?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C52EDD" w14:textId="53096BA5" w:rsidR="0007304D" w:rsidRPr="00575EEA" w:rsidRDefault="39CFE3D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Porridge Tasting</w:t>
            </w:r>
          </w:p>
          <w:p w14:paraId="779F8E76" w14:textId="28A9A313" w:rsidR="0007304D" w:rsidRPr="00575EEA" w:rsidRDefault="39CFE3D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Home Corner with props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18863E" w14:textId="6335EA45" w:rsidR="0007304D" w:rsidRPr="00575EEA" w:rsidRDefault="39CFE3DA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Make shark hats &amp; Shark cupcakes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C1101" w14:textId="363B0907" w:rsidR="0007304D" w:rsidRPr="00575EEA" w:rsidRDefault="39CFE3D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Dinosaur Play</w:t>
            </w:r>
          </w:p>
          <w:p w14:paraId="44F69B9A" w14:textId="71077D7E" w:rsidR="0007304D" w:rsidRPr="00575EEA" w:rsidRDefault="39CFE3DA" w:rsidP="508C344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508C344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Café role-play </w:t>
            </w:r>
          </w:p>
        </w:tc>
      </w:tr>
      <w:tr w:rsidR="00E560B7" w:rsidRPr="00575EEA" w14:paraId="445C2DCF" w14:textId="77777777" w:rsidTr="326C7B0E">
        <w:trPr>
          <w:trHeight w:val="266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61F12D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PSED</w:t>
            </w: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67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B7EB2E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Relationships</w:t>
            </w:r>
          </w:p>
        </w:tc>
        <w:tc>
          <w:tcPr>
            <w:tcW w:w="765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8F778D" w14:textId="77777777" w:rsidR="00E560B7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Changing Me</w:t>
            </w:r>
          </w:p>
        </w:tc>
      </w:tr>
      <w:tr w:rsidR="0007304D" w14:paraId="0B17D406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34443B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Phonics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E192B5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58D2B2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A7676A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47FF61A1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1C6786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70C7F5C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9ADE9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1FB93EBF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EF58A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5271DA7B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EF665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 Phase 1</w:t>
            </w:r>
          </w:p>
          <w:p w14:paraId="79985CA3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Phase 4</w:t>
            </w:r>
          </w:p>
        </w:tc>
      </w:tr>
      <w:tr w:rsidR="0007304D" w14:paraId="08F721EF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F9D81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Literacy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216D9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 –</w:t>
            </w:r>
            <w:r w:rsidR="003151C6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 w:rsidRPr="00AE1B55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>Word Reading and Comprehension</w:t>
            </w:r>
          </w:p>
          <w:p w14:paraId="5F07D11E" w14:textId="77777777" w:rsidR="0007304D" w:rsidRPr="00906A38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 w:eastAsia="en-GB"/>
              </w:rPr>
            </w:pPr>
          </w:p>
          <w:p w14:paraId="5F8CBE06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</w:t>
            </w:r>
          </w:p>
          <w:p w14:paraId="0666421B" w14:textId="77777777" w:rsidR="0007304D" w:rsidRPr="00321710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846F8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</w:t>
            </w:r>
          </w:p>
          <w:p w14:paraId="41508A3C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5F7F3B7A" w14:textId="77777777" w:rsidR="0007304D" w:rsidRPr="00090E81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5DDE55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Comprehension/Writing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  <w:p w14:paraId="43D6B1D6" w14:textId="77777777" w:rsidR="0007304D" w:rsidRPr="00906A38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/>
              </w:rPr>
            </w:pPr>
          </w:p>
          <w:p w14:paraId="673BFD20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</w:t>
            </w:r>
          </w:p>
          <w:p w14:paraId="4A1474AA" w14:textId="77777777" w:rsidR="0007304D" w:rsidRPr="00090E81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 Fine Motor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F10217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Comprehension/Writing</w:t>
            </w:r>
          </w:p>
          <w:p w14:paraId="17DBC151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</w:p>
          <w:p w14:paraId="7EFEFB1B" w14:textId="77777777" w:rsidR="0007304D" w:rsidRPr="00090E81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EB8C68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</w:t>
            </w:r>
            <w:r w:rsidR="003151C6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Word Reading and Comprehension/Writing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 w:rsidR="00321710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Fine Motor</w:t>
            </w:r>
          </w:p>
          <w:p w14:paraId="6F8BD81B" w14:textId="77777777" w:rsidR="0007304D" w:rsidRPr="00321710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/>
              </w:rPr>
            </w:pPr>
          </w:p>
          <w:p w14:paraId="5B8F1073" w14:textId="77777777" w:rsidR="0007304D" w:rsidRPr="00090E81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716D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 w:rsidRPr="00090E81"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F1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 – Word Reading and Comprehension/Writing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 w:rsidR="003151C6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Fine Motor</w:t>
            </w:r>
          </w:p>
          <w:p w14:paraId="2613E9C1" w14:textId="77777777" w:rsidR="0007304D" w:rsidRPr="00321710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/>
              </w:rPr>
            </w:pPr>
          </w:p>
          <w:p w14:paraId="362E8941" w14:textId="77777777" w:rsidR="0007304D" w:rsidRPr="00090E81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Word Reading and Comprehension and Writing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/Fine Motor</w:t>
            </w:r>
          </w:p>
        </w:tc>
      </w:tr>
      <w:tr w:rsidR="0007304D" w14:paraId="605D974F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A43543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Maths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7830F3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 xml:space="preserve">F1 – </w:t>
            </w:r>
            <w:r w:rsidR="00F92E1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Number and Numerical Patterns</w:t>
            </w:r>
            <w:r w:rsidR="00F92E17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 xml:space="preserve">/ </w:t>
            </w:r>
            <w:r w:rsidR="00F92E17" w:rsidRPr="000B5078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>Shape Space and Measure</w:t>
            </w:r>
          </w:p>
          <w:p w14:paraId="1037B8A3" w14:textId="77777777" w:rsidR="0007304D" w:rsidRPr="00633C0B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val="en-US" w:eastAsia="en-GB"/>
              </w:rPr>
            </w:pPr>
          </w:p>
          <w:p w14:paraId="572F7C31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Number and Numerical Patterns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5694DC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687C6DE0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1E6E3CC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  <w:t>F2 – Number and Numerical Patterns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4C317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</w:t>
            </w:r>
          </w:p>
          <w:p w14:paraId="5B2F9378" w14:textId="77777777" w:rsidR="0007304D" w:rsidRPr="003D5152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13725AFB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FA9786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F92E1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Number and Numerical Patterns</w:t>
            </w:r>
            <w:r w:rsidR="00F92E17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 xml:space="preserve">/ </w:t>
            </w:r>
            <w:r w:rsidR="00F92E17" w:rsidRPr="000B5078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>Shape Space and Measure</w:t>
            </w:r>
          </w:p>
          <w:p w14:paraId="58E6DD4E" w14:textId="77777777" w:rsidR="0007304D" w:rsidRPr="0011075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23E6EF52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4BD46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  <w:r w:rsidR="00F92E1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/ </w:t>
            </w:r>
            <w:r w:rsidR="00F92E17" w:rsidRPr="000B5078">
              <w:rPr>
                <w:rFonts w:ascii="Twinkl Precursive Light" w:eastAsia="Times New Roman" w:hAnsi="Twinkl Precursive Light" w:cs="Times New Roman"/>
                <w:color w:val="000000" w:themeColor="text1"/>
                <w:sz w:val="16"/>
                <w:szCs w:val="16"/>
                <w:lang w:val="en-US" w:eastAsia="en-GB"/>
              </w:rPr>
              <w:t>Shape Space and Measure</w:t>
            </w:r>
          </w:p>
          <w:p w14:paraId="7D3BEE8F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E7D9939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A13CF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Number and Numerical Patterns</w:t>
            </w:r>
          </w:p>
          <w:p w14:paraId="3B88899E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610571A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Number and Numerical Patterns</w:t>
            </w:r>
          </w:p>
        </w:tc>
      </w:tr>
      <w:tr w:rsidR="0007304D" w:rsidRPr="00575EEA" w14:paraId="5E925A6C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8D303" w14:textId="77777777" w:rsidR="0007304D" w:rsidRPr="007D26B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7D26BD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Focused Area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7D5F89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411CC1" w:rsidRPr="0019721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Listening, Attention and Understanding</w:t>
            </w:r>
          </w:p>
          <w:p w14:paraId="69E2BB2B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7286958" w14:textId="77777777" w:rsidR="0007304D" w:rsidRPr="007D26B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6918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The Natural World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99A78D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540964" w:rsidRPr="00F41930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  <w:p w14:paraId="57C0D796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7BD154B8" w14:textId="77777777" w:rsidR="0007304D" w:rsidRPr="007D26B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6488E0" w14:textId="77777777" w:rsidR="0007304D" w:rsidRPr="00B32FA7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00B32FA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903E4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The Natural World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15F118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412573" w:rsidRPr="0019721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Listening, Attention and Understanding</w:t>
            </w:r>
          </w:p>
          <w:p w14:paraId="0D142F6F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64348922" w14:textId="77777777" w:rsidR="0007304D" w:rsidRPr="007D26B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E14FDA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Speaking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9A3AEE" w14:textId="77777777" w:rsidR="0007304D" w:rsidRPr="00562854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56285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Fine/Gross Motor</w:t>
            </w:r>
          </w:p>
          <w:p w14:paraId="4475AD14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D667D53" w14:textId="77777777" w:rsidR="0007304D" w:rsidRPr="00575EE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F330E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BAA9D" w14:textId="77777777" w:rsidR="0007304D" w:rsidRPr="00E14FD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color w:val="FF0000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="0093755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Being imaginative and Expressive</w:t>
            </w:r>
          </w:p>
          <w:p w14:paraId="120C4E94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3125D6A4" w14:textId="77777777" w:rsidR="0007304D" w:rsidRPr="00575EE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BB633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</w:t>
            </w:r>
            <w:r w:rsidR="002F1A17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eople, Culture and Communities</w:t>
            </w:r>
          </w:p>
        </w:tc>
      </w:tr>
      <w:tr w:rsidR="0007304D" w:rsidRPr="00575EEA" w14:paraId="3FB878D5" w14:textId="77777777" w:rsidTr="326C7B0E">
        <w:trPr>
          <w:trHeight w:val="475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004224" w14:textId="77777777" w:rsidR="0007304D" w:rsidRDefault="0007304D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Focused Area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370076" w14:textId="77777777" w:rsidR="0007304D" w:rsidRDefault="00593893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F1/</w:t>
            </w:r>
            <w:r w:rsidR="0007304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6918C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Creating with Materials</w:t>
            </w:r>
          </w:p>
          <w:p w14:paraId="42AFC42D" w14:textId="77777777" w:rsidR="009C2439" w:rsidRDefault="009C2439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4C9F580D" w14:textId="77777777" w:rsidR="009C2439" w:rsidRPr="00575EEA" w:rsidRDefault="009C2439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Gross Motor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D0073A" w14:textId="77777777" w:rsidR="00633C0B" w:rsidRDefault="00633C0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 – People, Culture and Communities</w:t>
            </w:r>
          </w:p>
          <w:p w14:paraId="271CA723" w14:textId="77777777" w:rsidR="00633C0B" w:rsidRPr="00633C0B" w:rsidRDefault="00633C0B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8"/>
                <w:szCs w:val="16"/>
                <w:lang w:eastAsia="en-GB"/>
              </w:rPr>
            </w:pPr>
          </w:p>
          <w:p w14:paraId="32112E42" w14:textId="77777777" w:rsidR="0007304D" w:rsidRPr="004F0C36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</w:t>
            </w:r>
            <w:r w:rsidR="00163CE5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Listening, Attention and Understanding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41A792" w14:textId="643009A4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F1</w:t>
            </w:r>
            <w:r w:rsidR="7866A7A3"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– </w:t>
            </w: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Speaking</w:t>
            </w:r>
          </w:p>
          <w:p w14:paraId="49588118" w14:textId="20563523" w:rsidR="7866A7A3" w:rsidRDefault="7866A7A3" w:rsidP="326C7B0E">
            <w:pPr>
              <w:spacing w:after="0" w:line="240" w:lineRule="auto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326C7B0E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Creating and Materials </w:t>
            </w:r>
          </w:p>
          <w:p w14:paraId="75FBE423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280A1CD3" w14:textId="77777777" w:rsidR="0007304D" w:rsidRPr="00D5124C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val="en-US"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 Past and Present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3C7841" w14:textId="77777777" w:rsidR="0007304D" w:rsidRPr="00575EE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– Creating with Materials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8E6A0C" w14:textId="77777777" w:rsidR="0007304D" w:rsidRPr="00575EE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F2 </w:t>
            </w:r>
            <w:r w:rsidR="00F330E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–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F330ED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Past and Present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CA95D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F1 – </w:t>
            </w:r>
            <w:r w:rsidRPr="0093755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Creating with Materials</w:t>
            </w:r>
          </w:p>
          <w:p w14:paraId="2D3F0BEC" w14:textId="77777777" w:rsidR="0007304D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</w:p>
          <w:p w14:paraId="0B7B76D6" w14:textId="77777777" w:rsidR="0007304D" w:rsidRPr="00575EEA" w:rsidRDefault="0007304D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F2 –</w:t>
            </w:r>
            <w:r w:rsidR="00937554" w:rsidRPr="00197211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Listening, Attention and Understanding</w:t>
            </w:r>
            <w:r w:rsidR="00937554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/</w:t>
            </w:r>
            <w:r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 xml:space="preserve"> </w:t>
            </w:r>
            <w:r w:rsidR="00BB633C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Speaking</w:t>
            </w:r>
          </w:p>
        </w:tc>
      </w:tr>
      <w:tr w:rsidR="00E560B7" w:rsidRPr="00544DA2" w14:paraId="00E3ADD7" w14:textId="77777777" w:rsidTr="326C7B0E">
        <w:trPr>
          <w:trHeight w:val="271"/>
        </w:trPr>
        <w:tc>
          <w:tcPr>
            <w:tcW w:w="1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735D68" w14:textId="77777777" w:rsidR="00E560B7" w:rsidRPr="003A1469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Core skills/</w:t>
            </w:r>
          </w:p>
          <w:p w14:paraId="54A34CCB" w14:textId="77777777" w:rsidR="00E560B7" w:rsidRPr="00575EEA" w:rsidRDefault="00E560B7" w:rsidP="00E560B7">
            <w:pPr>
              <w:spacing w:after="0" w:line="240" w:lineRule="auto"/>
              <w:jc w:val="center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b/>
                <w:bCs/>
                <w:sz w:val="16"/>
                <w:szCs w:val="16"/>
                <w:u w:val="single"/>
                <w:lang w:val="en-US" w:eastAsia="en-GB"/>
              </w:rPr>
              <w:t>Interventions</w:t>
            </w:r>
          </w:p>
          <w:p w14:paraId="10EF996B" w14:textId="77777777" w:rsidR="00E560B7" w:rsidRPr="00575EEA" w:rsidRDefault="00E560B7" w:rsidP="00E560B7">
            <w:p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</w:pPr>
            <w:r w:rsidRPr="003A1469">
              <w:rPr>
                <w:rFonts w:ascii="Twinkl Precursive Light" w:eastAsia="Times New Roman" w:hAnsi="Twinkl Precursive Light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436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259D6" w14:textId="77777777" w:rsidR="00E560B7" w:rsidRPr="00906A38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 xml:space="preserve">Balanceability                                                                                                                             Nursery Rhyme of the week </w:t>
            </w:r>
          </w:p>
          <w:p w14:paraId="400B76D8" w14:textId="77777777" w:rsidR="00E560B7" w:rsidRPr="00906A38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Fine motor activities and Griffin OT intervention                                                             Flower/Bear Words</w:t>
            </w:r>
          </w:p>
          <w:p w14:paraId="36843D7D" w14:textId="77777777" w:rsidR="00E560B7" w:rsidRPr="00906A38" w:rsidRDefault="00E560B7" w:rsidP="00E560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NELI                                                                                                                                                   Whispers</w:t>
            </w:r>
          </w:p>
          <w:p w14:paraId="59AF191E" w14:textId="77777777" w:rsidR="00E560B7" w:rsidRPr="00906A38" w:rsidRDefault="00E560B7" w:rsidP="00E560B7">
            <w:pPr>
              <w:pStyle w:val="ListParagraph"/>
              <w:spacing w:after="0" w:line="240" w:lineRule="auto"/>
              <w:textAlignment w:val="baseline"/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</w:pPr>
            <w:r w:rsidRPr="00906A38">
              <w:rPr>
                <w:rFonts w:ascii="Twinkl Precursive Light" w:eastAsia="Times New Roman" w:hAnsi="Twinkl Precursive Light" w:cs="Times New Roman"/>
                <w:b/>
                <w:sz w:val="16"/>
                <w:szCs w:val="16"/>
                <w:lang w:eastAsia="en-GB"/>
              </w:rPr>
              <w:t>Phase 2 Phonics intervention for F1 More Able children</w:t>
            </w:r>
          </w:p>
        </w:tc>
      </w:tr>
    </w:tbl>
    <w:p w14:paraId="75CF4315" w14:textId="77777777" w:rsidR="00E560B7" w:rsidRPr="00B711A6" w:rsidRDefault="00E560B7" w:rsidP="0074090B">
      <w:pPr>
        <w:tabs>
          <w:tab w:val="left" w:pos="2445"/>
        </w:tabs>
        <w:rPr>
          <w:b/>
          <w:u w:val="single"/>
          <w:lang w:val="en-US"/>
        </w:rPr>
      </w:pPr>
    </w:p>
    <w:sectPr w:rsidR="00E560B7" w:rsidRPr="00B711A6" w:rsidSect="005E6F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6D6D9" w14:textId="77777777" w:rsidR="00042C1B" w:rsidRDefault="00042C1B" w:rsidP="005E6F12">
      <w:pPr>
        <w:spacing w:after="0" w:line="240" w:lineRule="auto"/>
      </w:pPr>
      <w:r>
        <w:separator/>
      </w:r>
    </w:p>
  </w:endnote>
  <w:endnote w:type="continuationSeparator" w:id="0">
    <w:p w14:paraId="3D0F9AFB" w14:textId="77777777" w:rsidR="00042C1B" w:rsidRDefault="00042C1B" w:rsidP="005E6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5B10" w14:textId="77777777" w:rsidR="00EF4A44" w:rsidRDefault="00EF4A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0878B" w14:textId="77777777" w:rsidR="00EF4A44" w:rsidRDefault="00EF4A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BD18B" w14:textId="77777777" w:rsidR="00EF4A44" w:rsidRDefault="00EF4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0D3A3" w14:textId="77777777" w:rsidR="00042C1B" w:rsidRDefault="00042C1B" w:rsidP="005E6F12">
      <w:pPr>
        <w:spacing w:after="0" w:line="240" w:lineRule="auto"/>
      </w:pPr>
      <w:r>
        <w:separator/>
      </w:r>
    </w:p>
  </w:footnote>
  <w:footnote w:type="continuationSeparator" w:id="0">
    <w:p w14:paraId="6E9B8938" w14:textId="77777777" w:rsidR="00042C1B" w:rsidRDefault="00042C1B" w:rsidP="005E6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66F35" w14:textId="6FDF400B" w:rsidR="00EF4A44" w:rsidRDefault="00EA55A8">
    <w:pPr>
      <w:pStyle w:val="Header"/>
    </w:pPr>
    <w:r>
      <w:rPr>
        <w:noProof/>
      </w:rPr>
      <w:pict w14:anchorId="62A8DB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31.8pt;height:451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B21D5" w14:textId="02FBD6A4" w:rsidR="00EF4A44" w:rsidRDefault="00EA55A8">
    <w:pPr>
      <w:pStyle w:val="Header"/>
    </w:pPr>
    <w:r>
      <w:rPr>
        <w:noProof/>
      </w:rPr>
      <w:pict w14:anchorId="126615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531.8pt;height:451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039B1" w14:textId="4FC16ECD" w:rsidR="00EF4A44" w:rsidRDefault="00EA55A8">
    <w:pPr>
      <w:pStyle w:val="Header"/>
    </w:pPr>
    <w:r>
      <w:rPr>
        <w:noProof/>
      </w:rPr>
      <w:pict w14:anchorId="4AC482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31.8pt;height:451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64C0"/>
    <w:multiLevelType w:val="hybridMultilevel"/>
    <w:tmpl w:val="BFE405AE"/>
    <w:lvl w:ilvl="0" w:tplc="2266E8D4">
      <w:numFmt w:val="bullet"/>
      <w:lvlText w:val="•"/>
      <w:lvlJc w:val="left"/>
      <w:pPr>
        <w:ind w:left="688" w:hanging="269"/>
      </w:pPr>
      <w:rPr>
        <w:rFonts w:ascii="Arial" w:eastAsia="Arial" w:hAnsi="Arial" w:cs="Arial" w:hint="default"/>
        <w:w w:val="100"/>
        <w:lang w:val="en-GB" w:eastAsia="en-US" w:bidi="ar-SA"/>
      </w:rPr>
    </w:lvl>
    <w:lvl w:ilvl="1" w:tplc="A17C8066">
      <w:numFmt w:val="bullet"/>
      <w:lvlText w:val="•"/>
      <w:lvlJc w:val="left"/>
      <w:pPr>
        <w:ind w:left="1540" w:hanging="269"/>
      </w:pPr>
      <w:rPr>
        <w:rFonts w:hint="default"/>
        <w:lang w:val="en-GB" w:eastAsia="en-US" w:bidi="ar-SA"/>
      </w:rPr>
    </w:lvl>
    <w:lvl w:ilvl="2" w:tplc="3C8E61E0">
      <w:numFmt w:val="bullet"/>
      <w:lvlText w:val="•"/>
      <w:lvlJc w:val="left"/>
      <w:pPr>
        <w:ind w:left="2400" w:hanging="269"/>
      </w:pPr>
      <w:rPr>
        <w:rFonts w:hint="default"/>
        <w:lang w:val="en-GB" w:eastAsia="en-US" w:bidi="ar-SA"/>
      </w:rPr>
    </w:lvl>
    <w:lvl w:ilvl="3" w:tplc="6BC6EFA4">
      <w:numFmt w:val="bullet"/>
      <w:lvlText w:val="•"/>
      <w:lvlJc w:val="left"/>
      <w:pPr>
        <w:ind w:left="3261" w:hanging="269"/>
      </w:pPr>
      <w:rPr>
        <w:rFonts w:hint="default"/>
        <w:lang w:val="en-GB" w:eastAsia="en-US" w:bidi="ar-SA"/>
      </w:rPr>
    </w:lvl>
    <w:lvl w:ilvl="4" w:tplc="EF7861B4">
      <w:numFmt w:val="bullet"/>
      <w:lvlText w:val="•"/>
      <w:lvlJc w:val="left"/>
      <w:pPr>
        <w:ind w:left="4121" w:hanging="269"/>
      </w:pPr>
      <w:rPr>
        <w:rFonts w:hint="default"/>
        <w:lang w:val="en-GB" w:eastAsia="en-US" w:bidi="ar-SA"/>
      </w:rPr>
    </w:lvl>
    <w:lvl w:ilvl="5" w:tplc="94A0530C">
      <w:numFmt w:val="bullet"/>
      <w:lvlText w:val="•"/>
      <w:lvlJc w:val="left"/>
      <w:pPr>
        <w:ind w:left="4981" w:hanging="269"/>
      </w:pPr>
      <w:rPr>
        <w:rFonts w:hint="default"/>
        <w:lang w:val="en-GB" w:eastAsia="en-US" w:bidi="ar-SA"/>
      </w:rPr>
    </w:lvl>
    <w:lvl w:ilvl="6" w:tplc="79622A16">
      <w:numFmt w:val="bullet"/>
      <w:lvlText w:val="•"/>
      <w:lvlJc w:val="left"/>
      <w:pPr>
        <w:ind w:left="5842" w:hanging="269"/>
      </w:pPr>
      <w:rPr>
        <w:rFonts w:hint="default"/>
        <w:lang w:val="en-GB" w:eastAsia="en-US" w:bidi="ar-SA"/>
      </w:rPr>
    </w:lvl>
    <w:lvl w:ilvl="7" w:tplc="F59267A6">
      <w:numFmt w:val="bullet"/>
      <w:lvlText w:val="•"/>
      <w:lvlJc w:val="left"/>
      <w:pPr>
        <w:ind w:left="6702" w:hanging="269"/>
      </w:pPr>
      <w:rPr>
        <w:rFonts w:hint="default"/>
        <w:lang w:val="en-GB" w:eastAsia="en-US" w:bidi="ar-SA"/>
      </w:rPr>
    </w:lvl>
    <w:lvl w:ilvl="8" w:tplc="AF1EA854">
      <w:numFmt w:val="bullet"/>
      <w:lvlText w:val="•"/>
      <w:lvlJc w:val="left"/>
      <w:pPr>
        <w:ind w:left="7563" w:hanging="269"/>
      </w:pPr>
      <w:rPr>
        <w:rFonts w:hint="default"/>
        <w:lang w:val="en-GB" w:eastAsia="en-US" w:bidi="ar-SA"/>
      </w:rPr>
    </w:lvl>
  </w:abstractNum>
  <w:abstractNum w:abstractNumId="1" w15:restartNumberingAfterBreak="0">
    <w:nsid w:val="1DA5044A"/>
    <w:multiLevelType w:val="hybridMultilevel"/>
    <w:tmpl w:val="7952C486"/>
    <w:lvl w:ilvl="0" w:tplc="98EC4026">
      <w:start w:val="4"/>
      <w:numFmt w:val="bullet"/>
      <w:lvlText w:val="-"/>
      <w:lvlJc w:val="left"/>
      <w:pPr>
        <w:ind w:left="405" w:hanging="360"/>
      </w:pPr>
      <w:rPr>
        <w:rFonts w:ascii="Twinkl Precursive Light" w:eastAsia="Times New Roman" w:hAnsi="Twinkl Precursive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33FC7A88"/>
    <w:multiLevelType w:val="hybridMultilevel"/>
    <w:tmpl w:val="032ACE58"/>
    <w:lvl w:ilvl="0" w:tplc="98EC4026">
      <w:start w:val="4"/>
      <w:numFmt w:val="bullet"/>
      <w:lvlText w:val="-"/>
      <w:lvlJc w:val="left"/>
      <w:pPr>
        <w:ind w:left="405" w:hanging="360"/>
      </w:pPr>
      <w:rPr>
        <w:rFonts w:ascii="Twinkl Precursive Light" w:eastAsia="Times New Roman" w:hAnsi="Twinkl Precursive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D75FF"/>
    <w:multiLevelType w:val="hybridMultilevel"/>
    <w:tmpl w:val="F5289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04AA0"/>
    <w:multiLevelType w:val="hybridMultilevel"/>
    <w:tmpl w:val="3092BFB4"/>
    <w:lvl w:ilvl="0" w:tplc="ECF078E8">
      <w:numFmt w:val="bullet"/>
      <w:lvlText w:val="•"/>
      <w:lvlJc w:val="left"/>
      <w:pPr>
        <w:ind w:left="678" w:hanging="272"/>
      </w:pPr>
      <w:rPr>
        <w:rFonts w:ascii="Arial" w:eastAsia="Arial" w:hAnsi="Arial" w:cs="Arial" w:hint="default"/>
        <w:w w:val="99"/>
        <w:lang w:val="en-GB" w:eastAsia="en-US" w:bidi="ar-SA"/>
      </w:rPr>
    </w:lvl>
    <w:lvl w:ilvl="1" w:tplc="C4F48144">
      <w:numFmt w:val="bullet"/>
      <w:lvlText w:val="•"/>
      <w:lvlJc w:val="left"/>
      <w:pPr>
        <w:ind w:left="847" w:hanging="272"/>
      </w:pPr>
      <w:rPr>
        <w:rFonts w:ascii="Arial" w:eastAsia="Arial" w:hAnsi="Arial" w:cs="Arial" w:hint="default"/>
        <w:w w:val="99"/>
        <w:lang w:val="en-GB" w:eastAsia="en-US" w:bidi="ar-SA"/>
      </w:rPr>
    </w:lvl>
    <w:lvl w:ilvl="2" w:tplc="8E22500A">
      <w:numFmt w:val="bullet"/>
      <w:lvlText w:val="•"/>
      <w:lvlJc w:val="left"/>
      <w:pPr>
        <w:ind w:left="1325" w:hanging="452"/>
      </w:pPr>
      <w:rPr>
        <w:rFonts w:ascii="Arial" w:eastAsia="Arial" w:hAnsi="Arial" w:cs="Arial" w:hint="default"/>
        <w:w w:val="100"/>
        <w:lang w:val="en-GB" w:eastAsia="en-US" w:bidi="ar-SA"/>
      </w:rPr>
    </w:lvl>
    <w:lvl w:ilvl="3" w:tplc="F1B40E5E">
      <w:numFmt w:val="bullet"/>
      <w:lvlText w:val="•"/>
      <w:lvlJc w:val="left"/>
      <w:pPr>
        <w:ind w:left="1040" w:hanging="452"/>
      </w:pPr>
      <w:rPr>
        <w:rFonts w:hint="default"/>
        <w:lang w:val="en-GB" w:eastAsia="en-US" w:bidi="ar-SA"/>
      </w:rPr>
    </w:lvl>
    <w:lvl w:ilvl="4" w:tplc="6B68EC28">
      <w:numFmt w:val="bullet"/>
      <w:lvlText w:val="•"/>
      <w:lvlJc w:val="left"/>
      <w:pPr>
        <w:ind w:left="1320" w:hanging="452"/>
      </w:pPr>
      <w:rPr>
        <w:rFonts w:hint="default"/>
        <w:lang w:val="en-GB" w:eastAsia="en-US" w:bidi="ar-SA"/>
      </w:rPr>
    </w:lvl>
    <w:lvl w:ilvl="5" w:tplc="52ACE0C8">
      <w:numFmt w:val="bullet"/>
      <w:lvlText w:val="•"/>
      <w:lvlJc w:val="left"/>
      <w:pPr>
        <w:ind w:left="1960" w:hanging="452"/>
      </w:pPr>
      <w:rPr>
        <w:rFonts w:hint="default"/>
        <w:lang w:val="en-GB" w:eastAsia="en-US" w:bidi="ar-SA"/>
      </w:rPr>
    </w:lvl>
    <w:lvl w:ilvl="6" w:tplc="EF4E270A">
      <w:numFmt w:val="bullet"/>
      <w:lvlText w:val="•"/>
      <w:lvlJc w:val="left"/>
      <w:pPr>
        <w:ind w:left="3560" w:hanging="452"/>
      </w:pPr>
      <w:rPr>
        <w:rFonts w:hint="default"/>
        <w:lang w:val="en-GB" w:eastAsia="en-US" w:bidi="ar-SA"/>
      </w:rPr>
    </w:lvl>
    <w:lvl w:ilvl="7" w:tplc="EDF0AC26">
      <w:numFmt w:val="bullet"/>
      <w:lvlText w:val="•"/>
      <w:lvlJc w:val="left"/>
      <w:pPr>
        <w:ind w:left="1782" w:hanging="452"/>
      </w:pPr>
      <w:rPr>
        <w:rFonts w:hint="default"/>
        <w:lang w:val="en-GB" w:eastAsia="en-US" w:bidi="ar-SA"/>
      </w:rPr>
    </w:lvl>
    <w:lvl w:ilvl="8" w:tplc="A8228A5C">
      <w:numFmt w:val="bullet"/>
      <w:lvlText w:val="•"/>
      <w:lvlJc w:val="left"/>
      <w:pPr>
        <w:ind w:left="4" w:hanging="452"/>
      </w:pPr>
      <w:rPr>
        <w:rFonts w:hint="default"/>
        <w:lang w:val="en-GB" w:eastAsia="en-US" w:bidi="ar-SA"/>
      </w:rPr>
    </w:lvl>
  </w:abstractNum>
  <w:abstractNum w:abstractNumId="5" w15:restartNumberingAfterBreak="0">
    <w:nsid w:val="6B6B3B89"/>
    <w:multiLevelType w:val="hybridMultilevel"/>
    <w:tmpl w:val="9A0E7CB4"/>
    <w:lvl w:ilvl="0" w:tplc="00622B9E">
      <w:start w:val="16"/>
      <w:numFmt w:val="bullet"/>
      <w:lvlText w:val="-"/>
      <w:lvlJc w:val="left"/>
      <w:pPr>
        <w:ind w:left="720" w:hanging="360"/>
      </w:pPr>
      <w:rPr>
        <w:rFonts w:ascii="Twinkl Precursive Light" w:eastAsia="Times New Roman" w:hAnsi="Twinkl Precursive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1A6"/>
    <w:rsid w:val="0001215A"/>
    <w:rsid w:val="00042C1B"/>
    <w:rsid w:val="00056E2E"/>
    <w:rsid w:val="0007304D"/>
    <w:rsid w:val="000818C3"/>
    <w:rsid w:val="000B5078"/>
    <w:rsid w:val="000D5B44"/>
    <w:rsid w:val="000E436E"/>
    <w:rsid w:val="0011075D"/>
    <w:rsid w:val="00110A10"/>
    <w:rsid w:val="00163CE5"/>
    <w:rsid w:val="00177BBF"/>
    <w:rsid w:val="001936AF"/>
    <w:rsid w:val="00197211"/>
    <w:rsid w:val="001B7E51"/>
    <w:rsid w:val="001C2DAB"/>
    <w:rsid w:val="001F568C"/>
    <w:rsid w:val="001F782D"/>
    <w:rsid w:val="00217CD3"/>
    <w:rsid w:val="002377C4"/>
    <w:rsid w:val="002464D6"/>
    <w:rsid w:val="002637D4"/>
    <w:rsid w:val="00291BBB"/>
    <w:rsid w:val="002A1FDE"/>
    <w:rsid w:val="002C2B50"/>
    <w:rsid w:val="002F1A17"/>
    <w:rsid w:val="00302F14"/>
    <w:rsid w:val="003151C6"/>
    <w:rsid w:val="00321710"/>
    <w:rsid w:val="003332F9"/>
    <w:rsid w:val="0035320C"/>
    <w:rsid w:val="003933DD"/>
    <w:rsid w:val="003D20E5"/>
    <w:rsid w:val="003D4BF7"/>
    <w:rsid w:val="003D5152"/>
    <w:rsid w:val="004056A2"/>
    <w:rsid w:val="00411CC1"/>
    <w:rsid w:val="00412573"/>
    <w:rsid w:val="00414121"/>
    <w:rsid w:val="004330DE"/>
    <w:rsid w:val="00436EB0"/>
    <w:rsid w:val="00474DC5"/>
    <w:rsid w:val="004C0E8F"/>
    <w:rsid w:val="004C7AB7"/>
    <w:rsid w:val="004E6B54"/>
    <w:rsid w:val="004F0C36"/>
    <w:rsid w:val="005016DE"/>
    <w:rsid w:val="00540964"/>
    <w:rsid w:val="00562854"/>
    <w:rsid w:val="00593893"/>
    <w:rsid w:val="005A35F6"/>
    <w:rsid w:val="005B6275"/>
    <w:rsid w:val="005E6F12"/>
    <w:rsid w:val="005F1445"/>
    <w:rsid w:val="00602AA7"/>
    <w:rsid w:val="00633C0B"/>
    <w:rsid w:val="00650BFE"/>
    <w:rsid w:val="006622D6"/>
    <w:rsid w:val="00674447"/>
    <w:rsid w:val="006918CC"/>
    <w:rsid w:val="006A3CE7"/>
    <w:rsid w:val="0074090B"/>
    <w:rsid w:val="007432E6"/>
    <w:rsid w:val="00790DCC"/>
    <w:rsid w:val="00797D24"/>
    <w:rsid w:val="007D26BD"/>
    <w:rsid w:val="007E0587"/>
    <w:rsid w:val="00802B1C"/>
    <w:rsid w:val="00805DD1"/>
    <w:rsid w:val="00811056"/>
    <w:rsid w:val="00832BB9"/>
    <w:rsid w:val="008420C5"/>
    <w:rsid w:val="00843E58"/>
    <w:rsid w:val="00846058"/>
    <w:rsid w:val="00870E35"/>
    <w:rsid w:val="00890735"/>
    <w:rsid w:val="00894526"/>
    <w:rsid w:val="00895079"/>
    <w:rsid w:val="008A7478"/>
    <w:rsid w:val="008C041A"/>
    <w:rsid w:val="008C5127"/>
    <w:rsid w:val="008D4969"/>
    <w:rsid w:val="008E053C"/>
    <w:rsid w:val="008F2160"/>
    <w:rsid w:val="00903E49"/>
    <w:rsid w:val="00906A38"/>
    <w:rsid w:val="00926B17"/>
    <w:rsid w:val="00930628"/>
    <w:rsid w:val="009309AF"/>
    <w:rsid w:val="00934CC4"/>
    <w:rsid w:val="00937554"/>
    <w:rsid w:val="00946E48"/>
    <w:rsid w:val="0096777B"/>
    <w:rsid w:val="009719EB"/>
    <w:rsid w:val="0097733D"/>
    <w:rsid w:val="00994DCB"/>
    <w:rsid w:val="009C1D0B"/>
    <w:rsid w:val="009C2439"/>
    <w:rsid w:val="009F3A8E"/>
    <w:rsid w:val="00A33786"/>
    <w:rsid w:val="00A523A6"/>
    <w:rsid w:val="00A5458E"/>
    <w:rsid w:val="00A63FA0"/>
    <w:rsid w:val="00A82B23"/>
    <w:rsid w:val="00A859A5"/>
    <w:rsid w:val="00AE1B55"/>
    <w:rsid w:val="00AE220F"/>
    <w:rsid w:val="00B301DA"/>
    <w:rsid w:val="00B32FA7"/>
    <w:rsid w:val="00B5529E"/>
    <w:rsid w:val="00B711A6"/>
    <w:rsid w:val="00BB1E24"/>
    <w:rsid w:val="00BB633C"/>
    <w:rsid w:val="00C235CC"/>
    <w:rsid w:val="00C66D3A"/>
    <w:rsid w:val="00C90F80"/>
    <w:rsid w:val="00CB3223"/>
    <w:rsid w:val="00D03D4A"/>
    <w:rsid w:val="00D2133A"/>
    <w:rsid w:val="00D64289"/>
    <w:rsid w:val="00D72748"/>
    <w:rsid w:val="00D826F1"/>
    <w:rsid w:val="00DC23BF"/>
    <w:rsid w:val="00DD0115"/>
    <w:rsid w:val="00E14FDA"/>
    <w:rsid w:val="00E16037"/>
    <w:rsid w:val="00E41394"/>
    <w:rsid w:val="00E560B7"/>
    <w:rsid w:val="00E60592"/>
    <w:rsid w:val="00E7476C"/>
    <w:rsid w:val="00EA55A8"/>
    <w:rsid w:val="00ED4321"/>
    <w:rsid w:val="00EE4A78"/>
    <w:rsid w:val="00EF4A44"/>
    <w:rsid w:val="00F01A12"/>
    <w:rsid w:val="00F06283"/>
    <w:rsid w:val="00F330ED"/>
    <w:rsid w:val="00F41930"/>
    <w:rsid w:val="00F54D8D"/>
    <w:rsid w:val="00F92E17"/>
    <w:rsid w:val="00FA0173"/>
    <w:rsid w:val="00FD174B"/>
    <w:rsid w:val="00FD4291"/>
    <w:rsid w:val="01AF2F84"/>
    <w:rsid w:val="0281DC94"/>
    <w:rsid w:val="08148B44"/>
    <w:rsid w:val="08C7B764"/>
    <w:rsid w:val="08FB03DC"/>
    <w:rsid w:val="0A96D43D"/>
    <w:rsid w:val="0CFA0187"/>
    <w:rsid w:val="14C421D2"/>
    <w:rsid w:val="15FC47EC"/>
    <w:rsid w:val="1A07FFF0"/>
    <w:rsid w:val="1B530D37"/>
    <w:rsid w:val="1DE2A08B"/>
    <w:rsid w:val="1E193D3F"/>
    <w:rsid w:val="1E8AADF9"/>
    <w:rsid w:val="1F65488F"/>
    <w:rsid w:val="210118F0"/>
    <w:rsid w:val="214EC6B3"/>
    <w:rsid w:val="27900345"/>
    <w:rsid w:val="2A1B4175"/>
    <w:rsid w:val="2C43CB97"/>
    <w:rsid w:val="2D726787"/>
    <w:rsid w:val="2DDF9BF8"/>
    <w:rsid w:val="2DE981BC"/>
    <w:rsid w:val="31BD51EA"/>
    <w:rsid w:val="322FB8F3"/>
    <w:rsid w:val="326C7B0E"/>
    <w:rsid w:val="32B30D1B"/>
    <w:rsid w:val="32BCF2DF"/>
    <w:rsid w:val="33850E08"/>
    <w:rsid w:val="33DB5574"/>
    <w:rsid w:val="35F493A1"/>
    <w:rsid w:val="39CFE3DA"/>
    <w:rsid w:val="3A040C72"/>
    <w:rsid w:val="3B3C1752"/>
    <w:rsid w:val="3C61DCE7"/>
    <w:rsid w:val="4608BF2D"/>
    <w:rsid w:val="498FB8D7"/>
    <w:rsid w:val="4D549385"/>
    <w:rsid w:val="4E9AE1E7"/>
    <w:rsid w:val="508C3447"/>
    <w:rsid w:val="53509306"/>
    <w:rsid w:val="5416DADD"/>
    <w:rsid w:val="58299ACA"/>
    <w:rsid w:val="5836EC19"/>
    <w:rsid w:val="5B4F0D25"/>
    <w:rsid w:val="5D68BF11"/>
    <w:rsid w:val="5D72A4D5"/>
    <w:rsid w:val="5F0E7536"/>
    <w:rsid w:val="62D53213"/>
    <w:rsid w:val="64E955E1"/>
    <w:rsid w:val="6525BEC7"/>
    <w:rsid w:val="65C329DE"/>
    <w:rsid w:val="6C2BA6C3"/>
    <w:rsid w:val="6F5F05C6"/>
    <w:rsid w:val="7010A8CA"/>
    <w:rsid w:val="7336D458"/>
    <w:rsid w:val="74703990"/>
    <w:rsid w:val="76086C54"/>
    <w:rsid w:val="762E43E3"/>
    <w:rsid w:val="7860475E"/>
    <w:rsid w:val="7866A7A3"/>
    <w:rsid w:val="7CD3D0DA"/>
    <w:rsid w:val="7D79EB02"/>
    <w:rsid w:val="7E50E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FBD7D84"/>
  <w15:chartTrackingRefBased/>
  <w15:docId w15:val="{0F78E998-FFC9-441F-9434-B22759A0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711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F12"/>
  </w:style>
  <w:style w:type="paragraph" w:styleId="Footer">
    <w:name w:val="footer"/>
    <w:basedOn w:val="Normal"/>
    <w:link w:val="FooterChar"/>
    <w:uiPriority w:val="99"/>
    <w:unhideWhenUsed/>
    <w:rsid w:val="005E6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0AC7E0-F6B8-4644-BA51-6A4EA8D5D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656130-BEA0-4336-8762-013CCF926E9E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d70a7b16-dd53-4b99-8982-edb262d4781f"/>
    <ds:schemaRef ds:uri="http://purl.org/dc/elements/1.1/"/>
    <ds:schemaRef ds:uri="97809f71-2ea0-4c64-88a9-059d617005ab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C4DCB90-657F-4416-9172-DBA8DBCE34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2478</Words>
  <Characters>14128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Keegans</dc:creator>
  <cp:keywords/>
  <dc:description/>
  <cp:lastModifiedBy>Mrs Steed</cp:lastModifiedBy>
  <cp:revision>2</cp:revision>
  <dcterms:created xsi:type="dcterms:W3CDTF">2023-06-27T14:47:00Z</dcterms:created>
  <dcterms:modified xsi:type="dcterms:W3CDTF">2023-06-27T14:47:00Z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