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B6781E" w14:paraId="402C08E4" w14:textId="77777777" w:rsidTr="004740DE">
        <w:trPr>
          <w:trHeight w:hRule="exact" w:val="195"/>
        </w:trPr>
        <w:tc>
          <w:tcPr>
            <w:tcW w:w="270" w:type="dxa"/>
          </w:tcPr>
          <w:p w14:paraId="5DCAD50D" w14:textId="77777777" w:rsidR="00B6781E" w:rsidRDefault="00B6781E" w:rsidP="004740DE"/>
        </w:tc>
        <w:tc>
          <w:tcPr>
            <w:tcW w:w="9480" w:type="dxa"/>
          </w:tcPr>
          <w:p w14:paraId="495C48AF" w14:textId="77777777" w:rsidR="00B6781E" w:rsidRDefault="00B6781E" w:rsidP="004740DE"/>
        </w:tc>
        <w:tc>
          <w:tcPr>
            <w:tcW w:w="4365" w:type="dxa"/>
          </w:tcPr>
          <w:p w14:paraId="745D502A" w14:textId="77777777" w:rsidR="00B6781E" w:rsidRDefault="00B6781E" w:rsidP="004740DE"/>
        </w:tc>
        <w:tc>
          <w:tcPr>
            <w:tcW w:w="345" w:type="dxa"/>
          </w:tcPr>
          <w:p w14:paraId="3AD95F5B" w14:textId="77777777" w:rsidR="00B6781E" w:rsidRDefault="00B6781E" w:rsidP="004740DE"/>
        </w:tc>
      </w:tr>
      <w:tr w:rsidR="00B6781E" w14:paraId="488E8B99" w14:textId="77777777" w:rsidTr="004740DE">
        <w:trPr>
          <w:trHeight w:hRule="exact" w:val="1110"/>
        </w:trPr>
        <w:tc>
          <w:tcPr>
            <w:tcW w:w="270" w:type="dxa"/>
          </w:tcPr>
          <w:p w14:paraId="745DDCB4" w14:textId="77777777" w:rsidR="00B6781E" w:rsidRDefault="00B6781E" w:rsidP="004740DE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FE8E957" w14:textId="77777777" w:rsidR="00B6781E" w:rsidRDefault="00B6781E" w:rsidP="004740DE">
            <w:r>
              <w:rPr>
                <w:rFonts w:ascii="Arial" w:eastAsia="Arial" w:hAnsi="Arial" w:cs="Arial"/>
                <w:color w:val="000000"/>
                <w:sz w:val="40"/>
              </w:rPr>
              <w:t>Holly Hill Primary and Nursery School</w:t>
            </w:r>
          </w:p>
          <w:p w14:paraId="354C8380" w14:textId="77777777" w:rsidR="00B6781E" w:rsidRDefault="00B6781E" w:rsidP="004740DE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35D979F" w14:textId="77777777" w:rsidR="00B6781E" w:rsidRDefault="00B6781E" w:rsidP="004740DE"/>
        </w:tc>
      </w:tr>
      <w:tr w:rsidR="00B6781E" w14:paraId="7847F7E8" w14:textId="77777777" w:rsidTr="004740DE">
        <w:trPr>
          <w:trHeight w:hRule="exact" w:val="105"/>
        </w:trPr>
        <w:tc>
          <w:tcPr>
            <w:tcW w:w="270" w:type="dxa"/>
          </w:tcPr>
          <w:p w14:paraId="1F8E4872" w14:textId="77777777" w:rsidR="00B6781E" w:rsidRDefault="00B6781E" w:rsidP="004740DE"/>
        </w:tc>
        <w:tc>
          <w:tcPr>
            <w:tcW w:w="9480" w:type="dxa"/>
          </w:tcPr>
          <w:p w14:paraId="307E0B6A" w14:textId="77777777" w:rsidR="00B6781E" w:rsidRDefault="00B6781E" w:rsidP="004740DE"/>
        </w:tc>
        <w:tc>
          <w:tcPr>
            <w:tcW w:w="4365" w:type="dxa"/>
          </w:tcPr>
          <w:p w14:paraId="6E88BEB7" w14:textId="77777777" w:rsidR="00B6781E" w:rsidRDefault="00B6781E" w:rsidP="004740DE"/>
        </w:tc>
        <w:tc>
          <w:tcPr>
            <w:tcW w:w="345" w:type="dxa"/>
          </w:tcPr>
          <w:p w14:paraId="0F097130" w14:textId="77777777" w:rsidR="00B6781E" w:rsidRDefault="00B6781E" w:rsidP="004740DE"/>
        </w:tc>
      </w:tr>
      <w:tr w:rsidR="00B6781E" w14:paraId="797EB572" w14:textId="77777777" w:rsidTr="004740DE">
        <w:trPr>
          <w:trHeight w:hRule="exact" w:val="780"/>
        </w:trPr>
        <w:tc>
          <w:tcPr>
            <w:tcW w:w="270" w:type="dxa"/>
          </w:tcPr>
          <w:p w14:paraId="7BFE6555" w14:textId="77777777" w:rsidR="00B6781E" w:rsidRDefault="00B6781E" w:rsidP="004740DE"/>
        </w:tc>
        <w:tc>
          <w:tcPr>
            <w:tcW w:w="13845" w:type="dxa"/>
            <w:gridSpan w:val="2"/>
          </w:tcPr>
          <w:p w14:paraId="69825700" w14:textId="77777777" w:rsidR="00B6781E" w:rsidRDefault="00B6781E" w:rsidP="004740DE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8509535" w14:textId="77777777" w:rsidR="00B6781E" w:rsidRDefault="00B6781E" w:rsidP="004740DE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678F5E8" w14:textId="77777777" w:rsidR="00B6781E" w:rsidRDefault="00B6781E" w:rsidP="004740DE"/>
        </w:tc>
      </w:tr>
      <w:tr w:rsidR="00B6781E" w14:paraId="218BEAD3" w14:textId="77777777" w:rsidTr="004740DE">
        <w:trPr>
          <w:trHeight w:hRule="exact" w:val="105"/>
        </w:trPr>
        <w:tc>
          <w:tcPr>
            <w:tcW w:w="270" w:type="dxa"/>
          </w:tcPr>
          <w:p w14:paraId="0D03D366" w14:textId="77777777" w:rsidR="00B6781E" w:rsidRDefault="00B6781E" w:rsidP="004740DE"/>
        </w:tc>
        <w:tc>
          <w:tcPr>
            <w:tcW w:w="9480" w:type="dxa"/>
          </w:tcPr>
          <w:p w14:paraId="66D1A2A1" w14:textId="77777777" w:rsidR="00B6781E" w:rsidRDefault="00B6781E" w:rsidP="004740DE"/>
        </w:tc>
        <w:tc>
          <w:tcPr>
            <w:tcW w:w="4365" w:type="dxa"/>
          </w:tcPr>
          <w:p w14:paraId="1358EBA2" w14:textId="77777777" w:rsidR="00B6781E" w:rsidRDefault="00B6781E" w:rsidP="004740DE"/>
        </w:tc>
        <w:tc>
          <w:tcPr>
            <w:tcW w:w="345" w:type="dxa"/>
          </w:tcPr>
          <w:p w14:paraId="555463F7" w14:textId="77777777" w:rsidR="00B6781E" w:rsidRDefault="00B6781E" w:rsidP="004740DE"/>
        </w:tc>
      </w:tr>
      <w:tr w:rsidR="00B6781E" w14:paraId="4A54D1BF" w14:textId="77777777" w:rsidTr="004740DE">
        <w:trPr>
          <w:trHeight w:hRule="exact" w:val="7785"/>
        </w:trPr>
        <w:tc>
          <w:tcPr>
            <w:tcW w:w="270" w:type="dxa"/>
          </w:tcPr>
          <w:p w14:paraId="0FBC704E" w14:textId="77777777" w:rsidR="00B6781E" w:rsidRDefault="00B6781E" w:rsidP="004740DE"/>
        </w:tc>
        <w:tc>
          <w:tcPr>
            <w:tcW w:w="94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B6781E" w14:paraId="2759EC54" w14:textId="77777777" w:rsidTr="004740DE">
              <w:trPr>
                <w:trHeight w:hRule="exact" w:val="1935"/>
              </w:trPr>
              <w:tc>
                <w:tcPr>
                  <w:tcW w:w="3330" w:type="dxa"/>
                </w:tcPr>
                <w:p w14:paraId="4B2D1709" w14:textId="7344D49E" w:rsidR="00B6781E" w:rsidRDefault="00261524" w:rsidP="004740DE">
                  <w:r w:rsidRPr="00261524">
                    <w:drawing>
                      <wp:inline distT="0" distB="0" distL="0" distR="0" wp14:anchorId="329DABE8" wp14:editId="0C127B72">
                        <wp:extent cx="7981950" cy="6544523"/>
                        <wp:effectExtent l="0" t="0" r="0" b="8890"/>
                        <wp:docPr id="29049169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0491690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93940" cy="65543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5" w:type="dxa"/>
                </w:tcPr>
                <w:p w14:paraId="1BD97EAD" w14:textId="7839D9B0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DD747D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Clerk Pay Cttee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CA9762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Clerk Extra-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ordinary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Meeting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1E5862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2nd Autumn 2023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31608D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3/3 1st Spring 24 (Joanne Garbett)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51B67F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2nd Spring 24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D30598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1/3 1st Summer 24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8A8D41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2nd Summer 24 (Joanne Garbett)</w:t>
                  </w:r>
                </w:p>
              </w:tc>
            </w:tr>
            <w:tr w:rsidR="00B6781E" w14:paraId="68D53CB2" w14:textId="77777777" w:rsidTr="004740DE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FCC13B4" w14:textId="77777777" w:rsidR="00B6781E" w:rsidRDefault="00B6781E" w:rsidP="004740D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31CBB48" w14:textId="77777777" w:rsidR="00B6781E" w:rsidRDefault="00B6781E" w:rsidP="004740D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49794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BF1EA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085998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61DD09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695A51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BAAA2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1F1E2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Jul 2024</w:t>
                  </w:r>
                </w:p>
              </w:tc>
            </w:tr>
            <w:tr w:rsidR="00B6781E" w14:paraId="4C7A8611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867A37" w14:textId="77777777" w:rsidR="00B6781E" w:rsidRDefault="00B6781E" w:rsidP="004740D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Rob Barker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B6BFE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ACB37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2AB9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D729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196D8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F4B8B5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5ED93C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0B8B4" w14:textId="77777777" w:rsidR="00B6781E" w:rsidRDefault="00B6781E" w:rsidP="004740DE">
                  <w:pPr>
                    <w:jc w:val="center"/>
                  </w:pPr>
                </w:p>
              </w:tc>
            </w:tr>
            <w:tr w:rsidR="00B6781E" w14:paraId="100813FF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760841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Loraine Cottee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7636E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1E472F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D8FD9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42D08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06465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86464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000D0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BCCAE" w14:textId="77777777" w:rsidR="00B6781E" w:rsidRDefault="00B6781E" w:rsidP="004740DE">
                  <w:pPr>
                    <w:jc w:val="center"/>
                  </w:pPr>
                </w:p>
              </w:tc>
            </w:tr>
            <w:tr w:rsidR="00B6781E" w14:paraId="7B607657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3C4E7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Robin Edwards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58C4A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3B978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EE81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B913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F3F1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4AAE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D2D52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06E9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6781E" w14:paraId="15BEDF33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A8EAB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Fretwell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1DCF9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742E2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D867C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D073C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B4782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347B4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A2997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5176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0960BD8A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55DC6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Joanne Garbett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B6240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50B9E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BB621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B0222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1B9C77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4E810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B9F1CC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DCE5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456AB9E4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40EE1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Lucy Herbert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CBACF9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7A12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D2C35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85B01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C13D18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519A5B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B90B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AA50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6781E" w14:paraId="3B740EC8" w14:textId="77777777" w:rsidTr="004740DE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A3553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Mike Scott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C6E4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01579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4C82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B0650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1838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0C4A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448A3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63FA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0B90F345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7DBD4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Leanne Steed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6957A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4F424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26EBB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2C73E9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79B97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8E9E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28BB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7309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7F5E2C87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D157AF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Abbie Teale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DC890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41D0B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FB1BF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6BCA7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1F505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17B7C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CB268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0F044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7DCAF447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F305A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Tia Watson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4EC988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64245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91F1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9AC6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472A4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ED218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EC1F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A3824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2C915B29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A30FD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Miss Samantha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Widnall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65B04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DE5ABB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B8D3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4D27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BF402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CA819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9A9D7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5600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F630856" w14:textId="77777777" w:rsidR="00B6781E" w:rsidRDefault="00B6781E" w:rsidP="004740DE"/>
        </w:tc>
        <w:tc>
          <w:tcPr>
            <w:tcW w:w="4365" w:type="dxa"/>
          </w:tcPr>
          <w:p w14:paraId="7543C047" w14:textId="77777777" w:rsidR="00B6781E" w:rsidRDefault="00B6781E" w:rsidP="004740DE"/>
        </w:tc>
        <w:tc>
          <w:tcPr>
            <w:tcW w:w="345" w:type="dxa"/>
          </w:tcPr>
          <w:p w14:paraId="4334595B" w14:textId="77777777" w:rsidR="00B6781E" w:rsidRDefault="00B6781E" w:rsidP="004740DE"/>
        </w:tc>
      </w:tr>
      <w:tr w:rsidR="00B6781E" w14:paraId="778EA91E" w14:textId="77777777" w:rsidTr="004740DE">
        <w:tc>
          <w:tcPr>
            <w:tcW w:w="270" w:type="dxa"/>
          </w:tcPr>
          <w:p w14:paraId="32FF767C" w14:textId="77777777" w:rsidR="00B6781E" w:rsidRDefault="00B6781E" w:rsidP="004740DE"/>
        </w:tc>
        <w:tc>
          <w:tcPr>
            <w:tcW w:w="9480" w:type="dxa"/>
          </w:tcPr>
          <w:p w14:paraId="0D7154AF" w14:textId="77777777" w:rsidR="00B6781E" w:rsidRDefault="00B6781E" w:rsidP="004740DE"/>
        </w:tc>
        <w:tc>
          <w:tcPr>
            <w:tcW w:w="4365" w:type="dxa"/>
          </w:tcPr>
          <w:p w14:paraId="4FCA64B0" w14:textId="77777777" w:rsidR="00B6781E" w:rsidRDefault="00B6781E" w:rsidP="004740DE"/>
        </w:tc>
        <w:tc>
          <w:tcPr>
            <w:tcW w:w="345" w:type="dxa"/>
          </w:tcPr>
          <w:p w14:paraId="228586BC" w14:textId="77777777" w:rsidR="00B6781E" w:rsidRDefault="00B6781E" w:rsidP="004740DE"/>
        </w:tc>
      </w:tr>
    </w:tbl>
    <w:p w14:paraId="36FAE766" w14:textId="77777777" w:rsidR="00B6781E" w:rsidRDefault="00B6781E" w:rsidP="00B6781E"/>
    <w:p w14:paraId="459CA42A" w14:textId="77777777" w:rsidR="001A5A15" w:rsidRPr="00B6781E" w:rsidRDefault="001A5A15" w:rsidP="00B6781E"/>
    <w:sectPr w:rsidR="001A5A15" w:rsidRPr="00B6781E" w:rsidSect="008453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0" w:right="850" w:bottom="850" w:left="850" w:header="0" w:footer="0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5A43D" w14:textId="77777777" w:rsidR="00E247B6" w:rsidRDefault="00E247B6" w:rsidP="00845335">
      <w:r>
        <w:separator/>
      </w:r>
    </w:p>
  </w:endnote>
  <w:endnote w:type="continuationSeparator" w:id="0">
    <w:p w14:paraId="0DD56581" w14:textId="77777777" w:rsidR="00E247B6" w:rsidRDefault="00E247B6" w:rsidP="00845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7A84" w14:textId="77777777" w:rsidR="00845335" w:rsidRDefault="008453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DB8C" w14:textId="77777777" w:rsidR="00845335" w:rsidRDefault="008453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ABC44" w14:textId="77777777" w:rsidR="00845335" w:rsidRDefault="008453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3B0BC" w14:textId="77777777" w:rsidR="00E247B6" w:rsidRDefault="00E247B6" w:rsidP="00845335">
      <w:r>
        <w:separator/>
      </w:r>
    </w:p>
  </w:footnote>
  <w:footnote w:type="continuationSeparator" w:id="0">
    <w:p w14:paraId="57586E71" w14:textId="77777777" w:rsidR="00E247B6" w:rsidRDefault="00E247B6" w:rsidP="00845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B42F4" w14:textId="77777777" w:rsidR="00845335" w:rsidRDefault="00000000">
    <w:pPr>
      <w:pStyle w:val="Header"/>
    </w:pPr>
    <w:r>
      <w:rPr>
        <w:noProof/>
      </w:rPr>
      <w:pict w14:anchorId="592FB4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2" o:spid="_x0000_s1026" type="#_x0000_t75" style="position:absolute;margin-left:0;margin-top:0;width:601.3pt;height:510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C70D" w14:textId="77777777" w:rsidR="00845335" w:rsidRDefault="00000000">
    <w:pPr>
      <w:pStyle w:val="Header"/>
    </w:pPr>
    <w:r>
      <w:rPr>
        <w:noProof/>
      </w:rPr>
      <w:pict w14:anchorId="16195D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3" o:spid="_x0000_s1027" type="#_x0000_t75" style="position:absolute;margin-left:0;margin-top:0;width:601.3pt;height:510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D96B6" w14:textId="77777777" w:rsidR="00845335" w:rsidRDefault="00000000">
    <w:pPr>
      <w:pStyle w:val="Header"/>
    </w:pPr>
    <w:r>
      <w:rPr>
        <w:noProof/>
      </w:rPr>
      <w:pict w14:anchorId="66205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1" o:spid="_x0000_s1025" type="#_x0000_t75" style="position:absolute;margin-left:0;margin-top:0;width:601.3pt;height:510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A15"/>
    <w:rsid w:val="00040D21"/>
    <w:rsid w:val="001A5A15"/>
    <w:rsid w:val="00261524"/>
    <w:rsid w:val="00403714"/>
    <w:rsid w:val="006816B8"/>
    <w:rsid w:val="00845335"/>
    <w:rsid w:val="00AB7B5D"/>
    <w:rsid w:val="00B6781E"/>
    <w:rsid w:val="00E247B6"/>
    <w:rsid w:val="00F2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B04E29"/>
  <w15:docId w15:val="{CE4814E9-B31C-444C-94AC-D0817C56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3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335"/>
    <w:rPr>
      <w:sz w:val="24"/>
      <w:szCs w:val="24"/>
      <w:lang w:val="en-US" w:eastAsia="uk-UA"/>
    </w:rPr>
  </w:style>
  <w:style w:type="paragraph" w:styleId="Footer">
    <w:name w:val="footer"/>
    <w:basedOn w:val="Normal"/>
    <w:link w:val="FooterChar"/>
    <w:uiPriority w:val="99"/>
    <w:unhideWhenUsed/>
    <w:rsid w:val="008453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335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231</Words>
  <Characters>891</Characters>
  <Application>Microsoft Office Word</Application>
  <DocSecurity>0</DocSecurity>
  <Lines>178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Steed</dc:creator>
  <cp:lastModifiedBy>Mrs Steed</cp:lastModifiedBy>
  <cp:revision>6</cp:revision>
  <dcterms:created xsi:type="dcterms:W3CDTF">2023-03-16T15:17:00Z</dcterms:created>
  <dcterms:modified xsi:type="dcterms:W3CDTF">2025-12-03T10:46:00Z</dcterms:modified>
</cp:coreProperties>
</file>