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901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0F0776" w:rsidRPr="0076517B" w14:paraId="12ECDFA3" w14:textId="77777777" w:rsidTr="000F0776">
        <w:tc>
          <w:tcPr>
            <w:tcW w:w="15388" w:type="dxa"/>
            <w:gridSpan w:val="2"/>
          </w:tcPr>
          <w:p w14:paraId="204ED396" w14:textId="57D28EA7" w:rsidR="000F0776" w:rsidRPr="0076517B" w:rsidRDefault="000F0776" w:rsidP="000F0776">
            <w:pPr>
              <w:jc w:val="center"/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</w:pPr>
            <w:r w:rsidRPr="0076517B"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  <w:t>EXPERI</w:t>
            </w:r>
            <w:r w:rsidR="0076517B" w:rsidRPr="0076517B"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  <w:t>E</w:t>
            </w:r>
            <w:r w:rsidRPr="0076517B"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  <w:t xml:space="preserve">NCES AND OPPORTUNITIES </w:t>
            </w:r>
          </w:p>
          <w:p w14:paraId="0B17E4EE" w14:textId="77777777" w:rsidR="000F0776" w:rsidRPr="0076517B" w:rsidRDefault="000F0776" w:rsidP="000F0776">
            <w:pPr>
              <w:jc w:val="center"/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</w:pPr>
          </w:p>
          <w:p w14:paraId="2EB64438" w14:textId="77777777" w:rsidR="000F0776" w:rsidRPr="0076517B" w:rsidRDefault="000F0776" w:rsidP="000F0776">
            <w:pPr>
              <w:jc w:val="center"/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</w:pPr>
            <w:r w:rsidRPr="0076517B"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  <w:t>DURING YOUR TIME IN THIS PHASE YOU WILL…</w:t>
            </w:r>
          </w:p>
          <w:p w14:paraId="2163F64E" w14:textId="77777777" w:rsidR="000F0776" w:rsidRPr="0076517B" w:rsidRDefault="000F0776" w:rsidP="000F0776">
            <w:pPr>
              <w:jc w:val="center"/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</w:pPr>
          </w:p>
        </w:tc>
      </w:tr>
      <w:tr w:rsidR="000F0776" w:rsidRPr="0076517B" w14:paraId="2C62BD8A" w14:textId="77777777" w:rsidTr="000F0776">
        <w:tc>
          <w:tcPr>
            <w:tcW w:w="7694" w:type="dxa"/>
          </w:tcPr>
          <w:p w14:paraId="244C26C4" w14:textId="77777777" w:rsidR="000F0776" w:rsidRPr="0076517B" w:rsidRDefault="000F0776" w:rsidP="000F0776">
            <w:pPr>
              <w:jc w:val="center"/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</w:pPr>
            <w:r w:rsidRPr="0076517B"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  <w:t>FS1/2</w:t>
            </w:r>
          </w:p>
          <w:p w14:paraId="1877E9AC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 xml:space="preserve">Learn to ride a balance bike progressing to a </w:t>
            </w:r>
            <w:proofErr w:type="gramStart"/>
            <w:r w:rsidRPr="0076517B">
              <w:rPr>
                <w:rFonts w:ascii="Letter-join Plus 40" w:hAnsi="Letter-join Plus 40" w:cs="Arial"/>
                <w:sz w:val="18"/>
                <w:szCs w:val="18"/>
              </w:rPr>
              <w:t>pedal bikes</w:t>
            </w:r>
            <w:proofErr w:type="gramEnd"/>
          </w:p>
          <w:p w14:paraId="4B4C355D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Get to dress up for lots of special days</w:t>
            </w:r>
          </w:p>
          <w:p w14:paraId="45A80E5F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See a puppet show</w:t>
            </w:r>
          </w:p>
          <w:p w14:paraId="5B3C2754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Make and taste a variety of new foods</w:t>
            </w:r>
          </w:p>
          <w:p w14:paraId="618A1ADD" w14:textId="0B62056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 xml:space="preserve">Meet lots of special guests including a police </w:t>
            </w:r>
            <w:proofErr w:type="spellStart"/>
            <w:r w:rsidRPr="0076517B">
              <w:rPr>
                <w:rFonts w:ascii="Letter-join Plus 40" w:hAnsi="Letter-join Plus 40" w:cs="Arial"/>
                <w:sz w:val="18"/>
                <w:szCs w:val="18"/>
              </w:rPr>
              <w:t>office</w:t>
            </w:r>
            <w:proofErr w:type="spellEnd"/>
            <w:r w:rsidRPr="0076517B">
              <w:rPr>
                <w:rFonts w:ascii="Letter-join Plus 40" w:hAnsi="Letter-join Plus 40" w:cs="Arial"/>
                <w:sz w:val="18"/>
                <w:szCs w:val="18"/>
              </w:rPr>
              <w:t xml:space="preserve"> and a paramedic</w:t>
            </w:r>
          </w:p>
          <w:p w14:paraId="0A356BC7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Visit the farm</w:t>
            </w:r>
          </w:p>
          <w:p w14:paraId="110B9999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Play at the park</w:t>
            </w:r>
          </w:p>
          <w:p w14:paraId="06D67AE1" w14:textId="37AD09FF" w:rsidR="000F0776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Shop at the Co-op</w:t>
            </w:r>
          </w:p>
          <w:p w14:paraId="046549F1" w14:textId="0F1A7B5F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Spend time with different pets</w:t>
            </w:r>
          </w:p>
          <w:p w14:paraId="38474D56" w14:textId="77777777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Den building</w:t>
            </w:r>
          </w:p>
          <w:p w14:paraId="1B9251D7" w14:textId="04996433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Experience African drumming workshop</w:t>
            </w:r>
          </w:p>
          <w:p w14:paraId="0BA5AA49" w14:textId="3EFEAB24" w:rsidR="00B25AA2" w:rsidRPr="0076517B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Growing and planting</w:t>
            </w:r>
          </w:p>
          <w:p w14:paraId="051032B1" w14:textId="495CC3F5" w:rsidR="0076517B" w:rsidRPr="0076517B" w:rsidRDefault="0076517B" w:rsidP="000F0776">
            <w:pPr>
              <w:rPr>
                <w:rFonts w:ascii="Letter-join Plus 40" w:hAnsi="Letter-join Plus 40"/>
                <w:b/>
                <w:sz w:val="18"/>
                <w:szCs w:val="18"/>
              </w:rPr>
            </w:pPr>
          </w:p>
        </w:tc>
        <w:tc>
          <w:tcPr>
            <w:tcW w:w="7694" w:type="dxa"/>
          </w:tcPr>
          <w:p w14:paraId="597554F1" w14:textId="77777777" w:rsidR="000F0776" w:rsidRPr="0076517B" w:rsidRDefault="000F0776" w:rsidP="000F0776">
            <w:pPr>
              <w:jc w:val="center"/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</w:pPr>
            <w:r w:rsidRPr="0076517B"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  <w:t>YEAR 1/2</w:t>
            </w:r>
          </w:p>
          <w:p w14:paraId="05487493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Have the opportunity to attend a 1 night residential</w:t>
            </w:r>
          </w:p>
          <w:p w14:paraId="4F6A9E57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Eat a Chinese banquet</w:t>
            </w:r>
          </w:p>
          <w:p w14:paraId="4849421A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Visit the seaside</w:t>
            </w:r>
          </w:p>
          <w:p w14:paraId="3D79B8C3" w14:textId="4AF86675" w:rsidR="000F0776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Walk around our village</w:t>
            </w:r>
          </w:p>
          <w:p w14:paraId="367F834D" w14:textId="08CEA0A5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Visit a university</w:t>
            </w:r>
          </w:p>
          <w:p w14:paraId="79F58386" w14:textId="15745FB8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Experience an art gallery</w:t>
            </w:r>
          </w:p>
          <w:p w14:paraId="2C88DA2E" w14:textId="3465BBB6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Visit Sherwood Forest</w:t>
            </w:r>
          </w:p>
          <w:p w14:paraId="3DDEF9AD" w14:textId="7E872F9F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Learn circus skills</w:t>
            </w:r>
          </w:p>
          <w:p w14:paraId="233AEBE9" w14:textId="1426300D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Visit Yorkshire Wildlife Park</w:t>
            </w:r>
          </w:p>
          <w:p w14:paraId="180E25C9" w14:textId="5653DEA1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Watch a visiting Theatre production</w:t>
            </w:r>
          </w:p>
          <w:p w14:paraId="6A90B3F5" w14:textId="2305786F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Meet a musician</w:t>
            </w:r>
          </w:p>
          <w:p w14:paraId="23E9FB84" w14:textId="09D022DE" w:rsidR="00B25AA2" w:rsidRPr="0076517B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Experience a virtual capital city tour</w:t>
            </w:r>
          </w:p>
          <w:p w14:paraId="06A3E39F" w14:textId="77777777" w:rsidR="000F0776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Learn to play the recorder</w:t>
            </w:r>
          </w:p>
          <w:p w14:paraId="417B25B7" w14:textId="10D641B8" w:rsidR="00B25AA2" w:rsidRPr="0076517B" w:rsidRDefault="00B25AA2" w:rsidP="000F0776">
            <w:pPr>
              <w:rPr>
                <w:rFonts w:ascii="Letter-join Plus 40" w:hAnsi="Letter-join Plus 40"/>
                <w:b/>
                <w:sz w:val="18"/>
                <w:szCs w:val="18"/>
              </w:rPr>
            </w:pPr>
          </w:p>
        </w:tc>
      </w:tr>
      <w:tr w:rsidR="000F0776" w:rsidRPr="0076517B" w14:paraId="3BFAC04E" w14:textId="77777777" w:rsidTr="000F0776">
        <w:tc>
          <w:tcPr>
            <w:tcW w:w="7694" w:type="dxa"/>
          </w:tcPr>
          <w:p w14:paraId="630E2BBA" w14:textId="77777777" w:rsidR="000F0776" w:rsidRPr="0076517B" w:rsidRDefault="000F0776" w:rsidP="000F0776">
            <w:pPr>
              <w:jc w:val="center"/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</w:pPr>
            <w:r w:rsidRPr="0076517B"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  <w:t>YEAR 3/4</w:t>
            </w:r>
          </w:p>
          <w:p w14:paraId="55A6E108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 xml:space="preserve">Have the opportunity to attend a </w:t>
            </w:r>
            <w:proofErr w:type="gramStart"/>
            <w:r w:rsidRPr="0076517B">
              <w:rPr>
                <w:rFonts w:ascii="Letter-join Plus 40" w:hAnsi="Letter-join Plus 40" w:cs="Arial"/>
                <w:sz w:val="18"/>
                <w:szCs w:val="18"/>
              </w:rPr>
              <w:t>2 night</w:t>
            </w:r>
            <w:proofErr w:type="gramEnd"/>
            <w:r w:rsidRPr="0076517B">
              <w:rPr>
                <w:rFonts w:ascii="Letter-join Plus 40" w:hAnsi="Letter-join Plus 40" w:cs="Arial"/>
                <w:sz w:val="18"/>
                <w:szCs w:val="18"/>
              </w:rPr>
              <w:t xml:space="preserve"> residential</w:t>
            </w:r>
          </w:p>
          <w:p w14:paraId="33BDDC26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Visit the Eureka museum</w:t>
            </w:r>
          </w:p>
          <w:p w14:paraId="15B375A0" w14:textId="77777777" w:rsidR="000F0776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 xml:space="preserve">Visit the </w:t>
            </w:r>
            <w:proofErr w:type="spellStart"/>
            <w:r w:rsidRPr="0076517B">
              <w:rPr>
                <w:rFonts w:ascii="Letter-join Plus 40" w:hAnsi="Letter-join Plus 40" w:cs="Arial"/>
                <w:sz w:val="18"/>
                <w:szCs w:val="18"/>
              </w:rPr>
              <w:t>Cresswell</w:t>
            </w:r>
            <w:proofErr w:type="spellEnd"/>
            <w:r w:rsidRPr="0076517B">
              <w:rPr>
                <w:rFonts w:ascii="Letter-join Plus 40" w:hAnsi="Letter-join Plus 40" w:cs="Arial"/>
                <w:sz w:val="18"/>
                <w:szCs w:val="18"/>
              </w:rPr>
              <w:t xml:space="preserve"> Craggs</w:t>
            </w:r>
          </w:p>
          <w:p w14:paraId="7A28F0DB" w14:textId="1084CC32" w:rsidR="008003FE" w:rsidRPr="0076517B" w:rsidRDefault="008003FE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Visit St Helen’s Church to explore Christian Artefacts</w:t>
            </w:r>
            <w:r w:rsidR="00B25AA2">
              <w:rPr>
                <w:rFonts w:ascii="Letter-join Plus 40" w:hAnsi="Letter-join Plus 40" w:cs="Arial"/>
                <w:sz w:val="18"/>
                <w:szCs w:val="18"/>
              </w:rPr>
              <w:t xml:space="preserve">, understand the history and explore. </w:t>
            </w:r>
          </w:p>
          <w:p w14:paraId="1925A872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Take care of our greenhouse</w:t>
            </w:r>
          </w:p>
          <w:p w14:paraId="54BBD649" w14:textId="519A44B9" w:rsidR="000F0776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Spend a day in the life of a Roman soldier</w:t>
            </w:r>
          </w:p>
          <w:p w14:paraId="264B4DA4" w14:textId="2E125AB8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Experience a STEM wow day</w:t>
            </w:r>
          </w:p>
          <w:p w14:paraId="112F16D2" w14:textId="76540C33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Take part in a Hinduism experience</w:t>
            </w:r>
          </w:p>
          <w:p w14:paraId="1164F32C" w14:textId="6F91D099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Watch a live band</w:t>
            </w:r>
          </w:p>
          <w:p w14:paraId="47FC7744" w14:textId="788E43C1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Meet an author</w:t>
            </w:r>
          </w:p>
          <w:p w14:paraId="04CA3947" w14:textId="2EDB68BB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Visit a sporting venue</w:t>
            </w:r>
          </w:p>
          <w:p w14:paraId="324DAA19" w14:textId="0754E363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Meet an author</w:t>
            </w:r>
          </w:p>
          <w:p w14:paraId="5EA3F1AE" w14:textId="167563E7" w:rsidR="00B25AA2" w:rsidRPr="0076517B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Visit Nottingham Castle</w:t>
            </w:r>
          </w:p>
          <w:p w14:paraId="4F2D2A2A" w14:textId="77777777" w:rsidR="0076517B" w:rsidRPr="0076517B" w:rsidRDefault="0076517B" w:rsidP="0076517B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Learn to swim</w:t>
            </w:r>
          </w:p>
          <w:p w14:paraId="61B5A3C3" w14:textId="77777777" w:rsidR="0076517B" w:rsidRPr="0076517B" w:rsidRDefault="0076517B" w:rsidP="0076517B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lastRenderedPageBreak/>
              <w:t>Learn to play the ukulele</w:t>
            </w:r>
          </w:p>
          <w:p w14:paraId="45188330" w14:textId="3A17B08C" w:rsidR="0076517B" w:rsidRPr="0076517B" w:rsidRDefault="0076517B" w:rsidP="000F0776">
            <w:pPr>
              <w:rPr>
                <w:rFonts w:ascii="Letter-join Plus 40" w:hAnsi="Letter-join Plus 40"/>
                <w:bCs/>
                <w:sz w:val="18"/>
                <w:szCs w:val="18"/>
              </w:rPr>
            </w:pPr>
          </w:p>
        </w:tc>
        <w:tc>
          <w:tcPr>
            <w:tcW w:w="7694" w:type="dxa"/>
          </w:tcPr>
          <w:p w14:paraId="586DAC04" w14:textId="77777777" w:rsidR="000F0776" w:rsidRPr="0076517B" w:rsidRDefault="000F0776" w:rsidP="000F0776">
            <w:pPr>
              <w:jc w:val="center"/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</w:pPr>
            <w:r w:rsidRPr="0076517B"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  <w:lastRenderedPageBreak/>
              <w:t>YEAR 5/6</w:t>
            </w:r>
          </w:p>
          <w:p w14:paraId="026CFEA8" w14:textId="77777777" w:rsidR="000F0776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 xml:space="preserve">Have the opportunity to attend a </w:t>
            </w:r>
            <w:proofErr w:type="gramStart"/>
            <w:r w:rsidRPr="0076517B">
              <w:rPr>
                <w:rFonts w:ascii="Letter-join Plus 40" w:hAnsi="Letter-join Plus 40" w:cs="Arial"/>
                <w:sz w:val="18"/>
                <w:szCs w:val="18"/>
              </w:rPr>
              <w:t>3 night</w:t>
            </w:r>
            <w:proofErr w:type="gramEnd"/>
            <w:r w:rsidRPr="0076517B">
              <w:rPr>
                <w:rFonts w:ascii="Letter-join Plus 40" w:hAnsi="Letter-join Plus 40" w:cs="Arial"/>
                <w:sz w:val="18"/>
                <w:szCs w:val="18"/>
              </w:rPr>
              <w:t xml:space="preserve"> residential</w:t>
            </w:r>
          </w:p>
          <w:p w14:paraId="7A6524E2" w14:textId="3EC7393C" w:rsidR="00125574" w:rsidRDefault="00125574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The Great Project</w:t>
            </w:r>
          </w:p>
          <w:p w14:paraId="168A9A5F" w14:textId="34E9B16E" w:rsidR="00125574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Mini-police</w:t>
            </w:r>
          </w:p>
          <w:p w14:paraId="5E343D48" w14:textId="742E0BCF" w:rsidR="00125574" w:rsidRDefault="00125574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PCSO knife crime workshop</w:t>
            </w:r>
          </w:p>
          <w:p w14:paraId="785E9959" w14:textId="049B6E12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Visit the theatre in the evening dressed to impress</w:t>
            </w:r>
          </w:p>
          <w:p w14:paraId="58A9C6DE" w14:textId="2D0211EB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Have the opportunity to sing at Sheffield Arena</w:t>
            </w:r>
          </w:p>
          <w:p w14:paraId="043F21B2" w14:textId="2BB1AD20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Learn CPR</w:t>
            </w:r>
            <w:r w:rsidR="00B25AA2">
              <w:rPr>
                <w:rFonts w:ascii="Letter-join Plus 40" w:hAnsi="Letter-join Plus 40" w:cs="Arial"/>
                <w:sz w:val="18"/>
                <w:szCs w:val="18"/>
              </w:rPr>
              <w:t xml:space="preserve"> and First Aid</w:t>
            </w:r>
          </w:p>
          <w:p w14:paraId="61A7B313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Meet a Viking visitor</w:t>
            </w:r>
          </w:p>
          <w:p w14:paraId="798DCB6C" w14:textId="2A5C5BE2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Visit Nottingham for a city tour</w:t>
            </w:r>
            <w:r w:rsidR="00125574">
              <w:rPr>
                <w:rFonts w:ascii="Letter-join Plus 40" w:hAnsi="Letter-join Plus 40" w:cs="Arial"/>
                <w:sz w:val="18"/>
                <w:szCs w:val="18"/>
              </w:rPr>
              <w:t xml:space="preserve"> focusing on architecture</w:t>
            </w:r>
          </w:p>
          <w:p w14:paraId="4FC1E12C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Visit the MAD museum</w:t>
            </w:r>
          </w:p>
          <w:p w14:paraId="7907FBE7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Meet people from the Muslim community</w:t>
            </w:r>
          </w:p>
          <w:p w14:paraId="7069C979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Visit the National Holocaust centre</w:t>
            </w:r>
          </w:p>
          <w:p w14:paraId="26DE1016" w14:textId="507702B6" w:rsidR="0076517B" w:rsidRDefault="0076517B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Explore real WW2 artefacts</w:t>
            </w:r>
          </w:p>
          <w:p w14:paraId="00AFEA25" w14:textId="34652F10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Meet an explorer</w:t>
            </w:r>
          </w:p>
          <w:p w14:paraId="28CB3D86" w14:textId="4A8AEEB7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lastRenderedPageBreak/>
              <w:t>Visit the Justice Museum</w:t>
            </w:r>
          </w:p>
          <w:p w14:paraId="4EF4CAB5" w14:textId="3EA83513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Visit a university</w:t>
            </w:r>
          </w:p>
          <w:p w14:paraId="5608F23E" w14:textId="3D9025F7" w:rsidR="00B25AA2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Meet an astronaut</w:t>
            </w:r>
          </w:p>
          <w:p w14:paraId="1B9E9FA8" w14:textId="7DF58EDF" w:rsidR="00B25AA2" w:rsidRPr="0076517B" w:rsidRDefault="00B25AA2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>
              <w:rPr>
                <w:rFonts w:ascii="Letter-join Plus 40" w:hAnsi="Letter-join Plus 40" w:cs="Arial"/>
                <w:sz w:val="18"/>
                <w:szCs w:val="18"/>
              </w:rPr>
              <w:t>Learn to swim</w:t>
            </w:r>
          </w:p>
          <w:p w14:paraId="301BEB1E" w14:textId="77777777" w:rsidR="0076517B" w:rsidRDefault="0076517B" w:rsidP="0076517B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Learn to play the ukulele</w:t>
            </w:r>
          </w:p>
          <w:p w14:paraId="4257C3AE" w14:textId="59DA4D8D" w:rsidR="0076517B" w:rsidRPr="0076517B" w:rsidRDefault="0076517B" w:rsidP="000F0776">
            <w:pPr>
              <w:rPr>
                <w:rFonts w:ascii="Letter-join Plus 40" w:hAnsi="Letter-join Plus 40"/>
                <w:b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0F0776" w:rsidRPr="0076517B" w14:paraId="2A98E34D" w14:textId="77777777" w:rsidTr="000F0776">
        <w:tc>
          <w:tcPr>
            <w:tcW w:w="15388" w:type="dxa"/>
            <w:gridSpan w:val="2"/>
          </w:tcPr>
          <w:p w14:paraId="1DB03EDD" w14:textId="77777777" w:rsidR="000F0776" w:rsidRPr="0076517B" w:rsidRDefault="000F0776" w:rsidP="000F0776">
            <w:pPr>
              <w:jc w:val="center"/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</w:pPr>
            <w:r w:rsidRPr="0076517B">
              <w:rPr>
                <w:rFonts w:ascii="Letter-join Plus 40" w:hAnsi="Letter-join Plus 40"/>
                <w:b/>
                <w:sz w:val="18"/>
                <w:szCs w:val="18"/>
                <w:u w:val="single"/>
              </w:rPr>
              <w:lastRenderedPageBreak/>
              <w:t>WE ALL…</w:t>
            </w:r>
          </w:p>
          <w:p w14:paraId="0D68658D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Celebrate Christmas in style</w:t>
            </w:r>
          </w:p>
          <w:p w14:paraId="790C8DB6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Visit our library weekly</w:t>
            </w:r>
          </w:p>
          <w:p w14:paraId="735115BC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Have the opportunity to perform</w:t>
            </w:r>
          </w:p>
          <w:p w14:paraId="08BBC928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Have the opportunity to represent our school as part of a sporting team</w:t>
            </w:r>
          </w:p>
          <w:p w14:paraId="2720C0C0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 xml:space="preserve">Enjoy the freedom to play freely and actively during our breaktimes </w:t>
            </w:r>
          </w:p>
          <w:p w14:paraId="2E8F4896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 xml:space="preserve">Learn in ‘Whisper’s Woodland’ </w:t>
            </w:r>
          </w:p>
          <w:p w14:paraId="49E07D3B" w14:textId="4A7605BA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Have access to a variety of extra-curricular clubs</w:t>
            </w:r>
          </w:p>
          <w:p w14:paraId="1ADB9DB3" w14:textId="77777777" w:rsidR="000F0776" w:rsidRPr="0076517B" w:rsidRDefault="000F0776" w:rsidP="000F0776">
            <w:pPr>
              <w:rPr>
                <w:rFonts w:ascii="Letter-join Plus 40" w:hAnsi="Letter-join Plus 40" w:cs="Arial"/>
                <w:sz w:val="18"/>
                <w:szCs w:val="18"/>
              </w:rPr>
            </w:pPr>
            <w:r w:rsidRPr="0076517B">
              <w:rPr>
                <w:rFonts w:ascii="Letter-join Plus 40" w:hAnsi="Letter-join Plus 40" w:cs="Arial"/>
                <w:sz w:val="18"/>
                <w:szCs w:val="18"/>
              </w:rPr>
              <w:t>Participate in Sports Day</w:t>
            </w:r>
          </w:p>
          <w:p w14:paraId="58D8ACF3" w14:textId="77777777" w:rsidR="0076517B" w:rsidRPr="0076517B" w:rsidRDefault="0076517B" w:rsidP="000F0776">
            <w:pPr>
              <w:rPr>
                <w:rFonts w:ascii="Letter-join Plus 40" w:hAnsi="Letter-join Plus 40"/>
                <w:bCs/>
                <w:sz w:val="18"/>
                <w:szCs w:val="18"/>
              </w:rPr>
            </w:pPr>
            <w:r w:rsidRPr="0076517B">
              <w:rPr>
                <w:rFonts w:ascii="Letter-join Plus 40" w:hAnsi="Letter-join Plus 40"/>
                <w:bCs/>
                <w:sz w:val="18"/>
                <w:szCs w:val="18"/>
              </w:rPr>
              <w:t>Fundraise for charity</w:t>
            </w:r>
          </w:p>
          <w:p w14:paraId="44311900" w14:textId="0CFCC9DC" w:rsidR="0076517B" w:rsidRPr="0076517B" w:rsidRDefault="0076517B" w:rsidP="000F0776">
            <w:pPr>
              <w:rPr>
                <w:rFonts w:ascii="Letter-join Plus 40" w:hAnsi="Letter-join Plus 40"/>
                <w:b/>
                <w:sz w:val="18"/>
                <w:szCs w:val="18"/>
              </w:rPr>
            </w:pPr>
          </w:p>
        </w:tc>
      </w:tr>
    </w:tbl>
    <w:p w14:paraId="4654D3B2" w14:textId="77777777" w:rsidR="00782C87" w:rsidRPr="0076517B" w:rsidRDefault="00B25AA2" w:rsidP="00EF7482">
      <w:pPr>
        <w:rPr>
          <w:rFonts w:ascii="Letter-join Plus 40" w:hAnsi="Letter-join Plus 40"/>
          <w:sz w:val="18"/>
          <w:szCs w:val="18"/>
        </w:rPr>
      </w:pPr>
    </w:p>
    <w:sectPr w:rsidR="00782C87" w:rsidRPr="0076517B" w:rsidSect="00EF7482">
      <w:headerReference w:type="even" r:id="rId6"/>
      <w:headerReference w:type="default" r:id="rId7"/>
      <w:headerReference w:type="first" r:id="rId8"/>
      <w:pgSz w:w="16838" w:h="11906" w:orient="landscape"/>
      <w:pgMar w:top="720" w:right="720" w:bottom="720" w:left="720" w:header="113" w:footer="0" w:gutter="0"/>
      <w:pgBorders w:offsetFrom="page">
        <w:top w:val="thinThickThinSmallGap" w:sz="36" w:space="24" w:color="1F3864" w:themeColor="accent1" w:themeShade="80"/>
        <w:left w:val="thinThickThinSmallGap" w:sz="36" w:space="24" w:color="1F3864" w:themeColor="accent1" w:themeShade="80"/>
        <w:bottom w:val="thinThickThinSmallGap" w:sz="36" w:space="24" w:color="1F3864" w:themeColor="accent1" w:themeShade="80"/>
        <w:right w:val="thinThickThinSmallGap" w:sz="36" w:space="24" w:color="1F3864" w:themeColor="accent1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87374" w14:textId="77777777" w:rsidR="00E0555D" w:rsidRDefault="00E0555D" w:rsidP="00E0555D">
      <w:pPr>
        <w:spacing w:after="0" w:line="240" w:lineRule="auto"/>
      </w:pPr>
      <w:r>
        <w:separator/>
      </w:r>
    </w:p>
  </w:endnote>
  <w:endnote w:type="continuationSeparator" w:id="0">
    <w:p w14:paraId="2B9E04B8" w14:textId="77777777" w:rsidR="00E0555D" w:rsidRDefault="00E0555D" w:rsidP="00E05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A1B85" w14:textId="77777777" w:rsidR="00E0555D" w:rsidRDefault="00E0555D" w:rsidP="00E0555D">
      <w:pPr>
        <w:spacing w:after="0" w:line="240" w:lineRule="auto"/>
      </w:pPr>
      <w:r>
        <w:separator/>
      </w:r>
    </w:p>
  </w:footnote>
  <w:footnote w:type="continuationSeparator" w:id="0">
    <w:p w14:paraId="60E63E66" w14:textId="77777777" w:rsidR="00E0555D" w:rsidRDefault="00E0555D" w:rsidP="00E05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A852B" w14:textId="77777777" w:rsidR="00E0555D" w:rsidRDefault="00B25AA2">
    <w:pPr>
      <w:pStyle w:val="Header"/>
    </w:pPr>
    <w:r>
      <w:rPr>
        <w:noProof/>
      </w:rPr>
      <w:pict w14:anchorId="5B97EA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431579" o:spid="_x0000_s2050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BD108D" w14:textId="77777777" w:rsidR="00E0555D" w:rsidRDefault="00B25AA2">
    <w:pPr>
      <w:pStyle w:val="Header"/>
    </w:pPr>
    <w:r>
      <w:rPr>
        <w:noProof/>
      </w:rPr>
      <w:pict w14:anchorId="6E1E7C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431580" o:spid="_x0000_s2051" type="#_x0000_t75" style="position:absolute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FFC3A0" w14:textId="77777777" w:rsidR="00E0555D" w:rsidRDefault="00B25AA2">
    <w:pPr>
      <w:pStyle w:val="Header"/>
    </w:pPr>
    <w:r>
      <w:rPr>
        <w:noProof/>
      </w:rPr>
      <w:pict w14:anchorId="2299E6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431578" o:spid="_x0000_s2049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776"/>
    <w:rsid w:val="000F0776"/>
    <w:rsid w:val="00125574"/>
    <w:rsid w:val="00410C3D"/>
    <w:rsid w:val="004D7159"/>
    <w:rsid w:val="0076517B"/>
    <w:rsid w:val="007E687E"/>
    <w:rsid w:val="008003FE"/>
    <w:rsid w:val="008F7139"/>
    <w:rsid w:val="00A96402"/>
    <w:rsid w:val="00B25AA2"/>
    <w:rsid w:val="00BC46F0"/>
    <w:rsid w:val="00E0555D"/>
    <w:rsid w:val="00EF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AFAB20B"/>
  <w15:chartTrackingRefBased/>
  <w15:docId w15:val="{2A6AF627-F9FA-4C62-8E14-6F16CE8DE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0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55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55D"/>
  </w:style>
  <w:style w:type="paragraph" w:styleId="Footer">
    <w:name w:val="footer"/>
    <w:basedOn w:val="Normal"/>
    <w:link w:val="FooterChar"/>
    <w:uiPriority w:val="99"/>
    <w:unhideWhenUsed/>
    <w:rsid w:val="00E055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5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7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8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Mrs Steed</cp:lastModifiedBy>
  <cp:revision>3</cp:revision>
  <cp:lastPrinted>2021-11-19T08:30:00Z</cp:lastPrinted>
  <dcterms:created xsi:type="dcterms:W3CDTF">2023-04-19T09:17:00Z</dcterms:created>
  <dcterms:modified xsi:type="dcterms:W3CDTF">2023-09-11T13:56:00Z</dcterms:modified>
</cp:coreProperties>
</file>